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1B2" w:rsidP="003331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1B2">
        <w:rPr>
          <w:rFonts w:ascii="Times New Roman" w:hAnsi="Times New Roman" w:cs="Times New Roman"/>
          <w:b/>
          <w:sz w:val="32"/>
          <w:szCs w:val="32"/>
        </w:rPr>
        <w:t>Результаты приёма в 2015 году</w:t>
      </w:r>
    </w:p>
    <w:tbl>
      <w:tblPr>
        <w:tblStyle w:val="a3"/>
        <w:tblW w:w="0" w:type="auto"/>
        <w:tblLook w:val="04A0"/>
      </w:tblPr>
      <w:tblGrid>
        <w:gridCol w:w="4503"/>
        <w:gridCol w:w="2835"/>
        <w:gridCol w:w="2516"/>
      </w:tblGrid>
      <w:tr w:rsidR="004571D8" w:rsidTr="007801E5">
        <w:trPr>
          <w:trHeight w:val="2763"/>
        </w:trPr>
        <w:tc>
          <w:tcPr>
            <w:tcW w:w="4503" w:type="dxa"/>
          </w:tcPr>
          <w:p w:rsidR="004571D8" w:rsidRPr="00A359A6" w:rsidRDefault="004571D8" w:rsidP="00333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4571D8" w:rsidRPr="00A359A6" w:rsidRDefault="004571D8" w:rsidP="00333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принятых студентов (бюджет)</w:t>
            </w:r>
          </w:p>
        </w:tc>
        <w:tc>
          <w:tcPr>
            <w:tcW w:w="2516" w:type="dxa"/>
          </w:tcPr>
          <w:p w:rsidR="005B6A3F" w:rsidRPr="00A359A6" w:rsidRDefault="004571D8" w:rsidP="005B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принятых студентов (</w:t>
            </w:r>
            <w:r w:rsidR="00A359A6" w:rsidRPr="00A359A6"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договору с полным возмещением затрат на обучение</w:t>
            </w:r>
            <w:r w:rsidRPr="00A359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71D8" w:rsidTr="00F20549">
        <w:tc>
          <w:tcPr>
            <w:tcW w:w="4503" w:type="dxa"/>
          </w:tcPr>
          <w:p w:rsidR="004571D8" w:rsidRDefault="00F20549" w:rsidP="00F205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46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31.02.01</w:t>
            </w:r>
            <w:r w:rsidRPr="00F34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6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Лечебное дело</w:t>
            </w:r>
          </w:p>
        </w:tc>
        <w:tc>
          <w:tcPr>
            <w:tcW w:w="2835" w:type="dxa"/>
          </w:tcPr>
          <w:p w:rsidR="004571D8" w:rsidRDefault="007801E5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516" w:type="dxa"/>
          </w:tcPr>
          <w:p w:rsidR="004571D8" w:rsidRDefault="007801E5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0549" w:rsidTr="00F20549">
        <w:tc>
          <w:tcPr>
            <w:tcW w:w="4503" w:type="dxa"/>
          </w:tcPr>
          <w:p w:rsidR="00F20549" w:rsidRPr="00F346F5" w:rsidRDefault="00F20549" w:rsidP="00F2054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6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34.02.01</w:t>
            </w:r>
            <w:r w:rsidRPr="00F34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6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Сестринское дело</w:t>
            </w:r>
            <w:r w:rsidRPr="00F34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6F5">
              <w:rPr>
                <w:rFonts w:ascii="Times New Roman" w:hAnsi="Times New Roman" w:cs="Times New Roman"/>
                <w:sz w:val="28"/>
                <w:szCs w:val="28"/>
              </w:rPr>
              <w:t>(базовая подготовка)</w:t>
            </w:r>
          </w:p>
        </w:tc>
        <w:tc>
          <w:tcPr>
            <w:tcW w:w="2835" w:type="dxa"/>
          </w:tcPr>
          <w:p w:rsidR="00F20549" w:rsidRDefault="007801E5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2516" w:type="dxa"/>
          </w:tcPr>
          <w:p w:rsidR="00F20549" w:rsidRDefault="007801E5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4571D8" w:rsidTr="00F20549">
        <w:tc>
          <w:tcPr>
            <w:tcW w:w="4503" w:type="dxa"/>
          </w:tcPr>
          <w:p w:rsidR="004571D8" w:rsidRDefault="00F20549" w:rsidP="00F205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46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31.02.02 Акушерское дело (базовая подготовка)</w:t>
            </w:r>
          </w:p>
        </w:tc>
        <w:tc>
          <w:tcPr>
            <w:tcW w:w="2835" w:type="dxa"/>
          </w:tcPr>
          <w:p w:rsidR="004571D8" w:rsidRDefault="00D129CB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516" w:type="dxa"/>
          </w:tcPr>
          <w:p w:rsidR="004571D8" w:rsidRDefault="00D129CB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5B6A3F" w:rsidTr="00F20549">
        <w:tc>
          <w:tcPr>
            <w:tcW w:w="4503" w:type="dxa"/>
          </w:tcPr>
          <w:p w:rsidR="005B6A3F" w:rsidRPr="005B6A3F" w:rsidRDefault="005B6A3F" w:rsidP="00F205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5B6A3F" w:rsidRDefault="005B6A3F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2516" w:type="dxa"/>
          </w:tcPr>
          <w:p w:rsidR="005B6A3F" w:rsidRDefault="00AB1528" w:rsidP="00333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4571D8" w:rsidRPr="003331B2" w:rsidRDefault="004571D8" w:rsidP="003331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571D8" w:rsidRPr="003331B2" w:rsidSect="003331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1B2"/>
    <w:rsid w:val="003331B2"/>
    <w:rsid w:val="004571D8"/>
    <w:rsid w:val="005B6A3F"/>
    <w:rsid w:val="007801E5"/>
    <w:rsid w:val="00A359A6"/>
    <w:rsid w:val="00AB1528"/>
    <w:rsid w:val="00D129CB"/>
    <w:rsid w:val="00F2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</dc:creator>
  <cp:keywords/>
  <dc:description/>
  <cp:lastModifiedBy>мед</cp:lastModifiedBy>
  <cp:revision>13</cp:revision>
  <dcterms:created xsi:type="dcterms:W3CDTF">2016-04-26T10:21:00Z</dcterms:created>
  <dcterms:modified xsi:type="dcterms:W3CDTF">2016-04-26T10:52:00Z</dcterms:modified>
</cp:coreProperties>
</file>