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3EE" w:rsidRDefault="008723EE" w:rsidP="008723E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8753F">
        <w:rPr>
          <w:rFonts w:ascii="Times New Roman" w:hAnsi="Times New Roman" w:cs="Times New Roman"/>
          <w:b/>
          <w:sz w:val="30"/>
          <w:szCs w:val="30"/>
        </w:rPr>
        <w:t>Рас</w:t>
      </w:r>
      <w:r>
        <w:rPr>
          <w:rFonts w:ascii="Times New Roman" w:hAnsi="Times New Roman" w:cs="Times New Roman"/>
          <w:b/>
          <w:sz w:val="30"/>
          <w:szCs w:val="30"/>
        </w:rPr>
        <w:t>писание</w:t>
      </w:r>
    </w:p>
    <w:p w:rsidR="008723EE" w:rsidRDefault="008723EE" w:rsidP="008723E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8753F">
        <w:rPr>
          <w:rFonts w:ascii="Times New Roman" w:hAnsi="Times New Roman" w:cs="Times New Roman"/>
          <w:b/>
          <w:sz w:val="30"/>
          <w:szCs w:val="30"/>
        </w:rPr>
        <w:t>вступительных испытаний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8753F">
        <w:rPr>
          <w:rFonts w:ascii="Times New Roman" w:hAnsi="Times New Roman" w:cs="Times New Roman"/>
          <w:b/>
          <w:sz w:val="30"/>
          <w:szCs w:val="30"/>
        </w:rPr>
        <w:t>психологической направ</w:t>
      </w:r>
      <w:r>
        <w:rPr>
          <w:rFonts w:ascii="Times New Roman" w:hAnsi="Times New Roman" w:cs="Times New Roman"/>
          <w:b/>
          <w:sz w:val="30"/>
          <w:szCs w:val="30"/>
        </w:rPr>
        <w:t>ленности</w:t>
      </w:r>
    </w:p>
    <w:p w:rsidR="008723EE" w:rsidRDefault="008723EE" w:rsidP="008723E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при приеме на обучение </w:t>
      </w:r>
      <w:r w:rsidRPr="00D8753F">
        <w:rPr>
          <w:rFonts w:ascii="Times New Roman" w:hAnsi="Times New Roman" w:cs="Times New Roman"/>
          <w:b/>
          <w:sz w:val="30"/>
          <w:szCs w:val="30"/>
        </w:rPr>
        <w:t>по специальностям</w:t>
      </w:r>
    </w:p>
    <w:p w:rsidR="008723EE" w:rsidRPr="00D8753F" w:rsidRDefault="008723EE" w:rsidP="008723E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8753F">
        <w:rPr>
          <w:rFonts w:ascii="Times New Roman" w:hAnsi="Times New Roman" w:cs="Times New Roman"/>
          <w:b/>
          <w:sz w:val="30"/>
          <w:szCs w:val="30"/>
        </w:rPr>
        <w:t>«Леч</w:t>
      </w:r>
      <w:r>
        <w:rPr>
          <w:rFonts w:ascii="Times New Roman" w:hAnsi="Times New Roman" w:cs="Times New Roman"/>
          <w:b/>
          <w:sz w:val="30"/>
          <w:szCs w:val="30"/>
        </w:rPr>
        <w:t xml:space="preserve">ебное дело», «Акушерское дело», </w:t>
      </w:r>
      <w:r w:rsidRPr="00D8753F">
        <w:rPr>
          <w:rFonts w:ascii="Times New Roman" w:hAnsi="Times New Roman" w:cs="Times New Roman"/>
          <w:b/>
          <w:sz w:val="30"/>
          <w:szCs w:val="30"/>
        </w:rPr>
        <w:t>«Сестринское дело»</w:t>
      </w:r>
    </w:p>
    <w:p w:rsidR="008723EE" w:rsidRPr="00D8753F" w:rsidRDefault="008723EE" w:rsidP="008723E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8753F">
        <w:rPr>
          <w:rFonts w:ascii="Times New Roman" w:hAnsi="Times New Roman" w:cs="Times New Roman"/>
          <w:b/>
          <w:sz w:val="30"/>
          <w:szCs w:val="30"/>
        </w:rPr>
        <w:t xml:space="preserve">в ГБПОУ «Самарский медицинский колледж им. Н. </w:t>
      </w:r>
      <w:proofErr w:type="spellStart"/>
      <w:r w:rsidRPr="00D8753F">
        <w:rPr>
          <w:rFonts w:ascii="Times New Roman" w:hAnsi="Times New Roman" w:cs="Times New Roman"/>
          <w:b/>
          <w:sz w:val="30"/>
          <w:szCs w:val="30"/>
        </w:rPr>
        <w:t>Ляпиной</w:t>
      </w:r>
      <w:proofErr w:type="spellEnd"/>
      <w:r w:rsidRPr="00D8753F">
        <w:rPr>
          <w:rFonts w:ascii="Times New Roman" w:hAnsi="Times New Roman" w:cs="Times New Roman"/>
          <w:b/>
          <w:sz w:val="30"/>
          <w:szCs w:val="30"/>
        </w:rPr>
        <w:t>»</w:t>
      </w:r>
    </w:p>
    <w:p w:rsidR="008723EE" w:rsidRPr="00D8753F" w:rsidRDefault="008723EE" w:rsidP="008723E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8753F">
        <w:rPr>
          <w:rFonts w:ascii="Times New Roman" w:hAnsi="Times New Roman" w:cs="Times New Roman"/>
          <w:b/>
          <w:sz w:val="30"/>
          <w:szCs w:val="30"/>
        </w:rPr>
        <w:t>на 2020-2021 учебный год</w:t>
      </w:r>
    </w:p>
    <w:p w:rsidR="009C286C" w:rsidRDefault="009C286C" w:rsidP="009C28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1963"/>
        <w:gridCol w:w="1963"/>
        <w:gridCol w:w="1181"/>
        <w:gridCol w:w="3057"/>
      </w:tblGrid>
      <w:tr w:rsidR="009B1A7A" w:rsidRPr="008723EE" w:rsidTr="006C1233">
        <w:trPr>
          <w:trHeight w:val="630"/>
          <w:jc w:val="center"/>
        </w:trPr>
        <w:tc>
          <w:tcPr>
            <w:tcW w:w="2179" w:type="dxa"/>
            <w:shd w:val="clear" w:color="auto" w:fill="auto"/>
            <w:vAlign w:val="center"/>
            <w:hideMark/>
          </w:tcPr>
          <w:p w:rsidR="009B1A7A" w:rsidRDefault="009B1A7A" w:rsidP="009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проведения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вступительных испытаний</w:t>
            </w:r>
          </w:p>
        </w:tc>
        <w:tc>
          <w:tcPr>
            <w:tcW w:w="1963" w:type="dxa"/>
            <w:vAlign w:val="center"/>
          </w:tcPr>
          <w:p w:rsidR="009B1A7A" w:rsidRDefault="009B1A7A" w:rsidP="009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Начало прохождения тестирования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:rsidR="009B1A7A" w:rsidRDefault="009B1A7A" w:rsidP="009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Завершение прохождения тестирования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B1A7A" w:rsidRDefault="009B1A7A" w:rsidP="009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Номер группы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9B1A7A" w:rsidRDefault="009B1A7A" w:rsidP="009B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Специальность</w:t>
            </w:r>
          </w:p>
        </w:tc>
      </w:tr>
      <w:tr w:rsidR="006C1233" w:rsidRPr="008723EE" w:rsidTr="00D32CE0">
        <w:trPr>
          <w:trHeight w:val="630"/>
          <w:jc w:val="center"/>
        </w:trPr>
        <w:tc>
          <w:tcPr>
            <w:tcW w:w="2179" w:type="dxa"/>
            <w:shd w:val="clear" w:color="auto" w:fill="auto"/>
            <w:vAlign w:val="center"/>
            <w:hideMark/>
          </w:tcPr>
          <w:p w:rsidR="006C1233" w:rsidRPr="00D8753F" w:rsidRDefault="006C1233" w:rsidP="006C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01.08.2020</w:t>
            </w:r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(суббота)</w:t>
            </w:r>
          </w:p>
        </w:tc>
        <w:tc>
          <w:tcPr>
            <w:tcW w:w="1963" w:type="dxa"/>
            <w:vAlign w:val="center"/>
          </w:tcPr>
          <w:p w:rsidR="006C1233" w:rsidRPr="00D8753F" w:rsidRDefault="006C1233" w:rsidP="006C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:rsidR="006C1233" w:rsidRPr="00D8753F" w:rsidRDefault="006C1233" w:rsidP="006C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6C1233" w:rsidRPr="00D8753F" w:rsidRDefault="006C1233" w:rsidP="006C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61101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6C1233" w:rsidRPr="00D8753F" w:rsidRDefault="006C1233" w:rsidP="006C1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Лечебное дело, 11 </w:t>
            </w:r>
            <w:proofErr w:type="spellStart"/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очная форма обучения</w:t>
            </w:r>
          </w:p>
        </w:tc>
      </w:tr>
      <w:tr w:rsidR="006C1233" w:rsidRPr="008723EE" w:rsidTr="00D32CE0">
        <w:trPr>
          <w:trHeight w:val="630"/>
          <w:jc w:val="center"/>
        </w:trPr>
        <w:tc>
          <w:tcPr>
            <w:tcW w:w="2179" w:type="dxa"/>
            <w:shd w:val="clear" w:color="auto" w:fill="auto"/>
            <w:vAlign w:val="center"/>
            <w:hideMark/>
          </w:tcPr>
          <w:p w:rsidR="006C1233" w:rsidRPr="00D8753F" w:rsidRDefault="006C1233" w:rsidP="006C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03.08.2020</w:t>
            </w:r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(понедельник)</w:t>
            </w:r>
          </w:p>
        </w:tc>
        <w:tc>
          <w:tcPr>
            <w:tcW w:w="1963" w:type="dxa"/>
            <w:vAlign w:val="center"/>
          </w:tcPr>
          <w:p w:rsidR="006C1233" w:rsidRPr="00D8753F" w:rsidRDefault="006C1233" w:rsidP="006C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:rsidR="006C1233" w:rsidRPr="00D8753F" w:rsidRDefault="006C1233" w:rsidP="006C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6C1233" w:rsidRPr="00D8753F" w:rsidRDefault="006C1233" w:rsidP="006C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6901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6C1233" w:rsidRPr="00D8753F" w:rsidRDefault="006C1233" w:rsidP="006C1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Сестринское дело, 9 </w:t>
            </w:r>
            <w:proofErr w:type="spellStart"/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очная форма обучения</w:t>
            </w:r>
          </w:p>
        </w:tc>
      </w:tr>
      <w:tr w:rsidR="006C1233" w:rsidRPr="008723EE" w:rsidTr="00D32CE0">
        <w:trPr>
          <w:trHeight w:val="630"/>
          <w:jc w:val="center"/>
        </w:trPr>
        <w:tc>
          <w:tcPr>
            <w:tcW w:w="2179" w:type="dxa"/>
            <w:shd w:val="clear" w:color="auto" w:fill="auto"/>
            <w:vAlign w:val="center"/>
            <w:hideMark/>
          </w:tcPr>
          <w:p w:rsidR="006C1233" w:rsidRPr="00D8753F" w:rsidRDefault="006C1233" w:rsidP="006C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04.08.2020</w:t>
            </w:r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(вторник)</w:t>
            </w:r>
          </w:p>
        </w:tc>
        <w:tc>
          <w:tcPr>
            <w:tcW w:w="1963" w:type="dxa"/>
            <w:vAlign w:val="center"/>
          </w:tcPr>
          <w:p w:rsidR="006C1233" w:rsidRPr="00D8753F" w:rsidRDefault="006C1233" w:rsidP="006C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:rsidR="006C1233" w:rsidRPr="00D8753F" w:rsidRDefault="006C1233" w:rsidP="006C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6C1233" w:rsidRPr="00D8753F" w:rsidRDefault="006C1233" w:rsidP="006C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6908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6C1233" w:rsidRPr="00D8753F" w:rsidRDefault="006C1233" w:rsidP="006C1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Акушерское дело, 9 </w:t>
            </w:r>
            <w:proofErr w:type="spellStart"/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очная форма обучения</w:t>
            </w:r>
          </w:p>
        </w:tc>
      </w:tr>
      <w:tr w:rsidR="006C1233" w:rsidRPr="008723EE" w:rsidTr="00D32CE0">
        <w:trPr>
          <w:trHeight w:val="630"/>
          <w:jc w:val="center"/>
        </w:trPr>
        <w:tc>
          <w:tcPr>
            <w:tcW w:w="2179" w:type="dxa"/>
            <w:shd w:val="clear" w:color="auto" w:fill="auto"/>
            <w:vAlign w:val="center"/>
            <w:hideMark/>
          </w:tcPr>
          <w:p w:rsidR="006C1233" w:rsidRPr="00D8753F" w:rsidRDefault="006C1233" w:rsidP="006C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05.08.2020</w:t>
            </w:r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(среда)</w:t>
            </w:r>
          </w:p>
        </w:tc>
        <w:tc>
          <w:tcPr>
            <w:tcW w:w="1963" w:type="dxa"/>
            <w:vAlign w:val="center"/>
          </w:tcPr>
          <w:p w:rsidR="006C1233" w:rsidRPr="00D8753F" w:rsidRDefault="006C1233" w:rsidP="006C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:rsidR="006C1233" w:rsidRPr="00D8753F" w:rsidRDefault="006C1233" w:rsidP="006C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6C1233" w:rsidRPr="00D8753F" w:rsidRDefault="006C1233" w:rsidP="006C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61102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6C1233" w:rsidRPr="00D8753F" w:rsidRDefault="006C1233" w:rsidP="006C1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Лечебное дело, 11 </w:t>
            </w:r>
            <w:proofErr w:type="spellStart"/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очная форма обучения</w:t>
            </w:r>
          </w:p>
        </w:tc>
      </w:tr>
      <w:tr w:rsidR="006C1233" w:rsidRPr="008723EE" w:rsidTr="00D32CE0">
        <w:trPr>
          <w:trHeight w:val="630"/>
          <w:jc w:val="center"/>
        </w:trPr>
        <w:tc>
          <w:tcPr>
            <w:tcW w:w="2179" w:type="dxa"/>
            <w:shd w:val="clear" w:color="auto" w:fill="auto"/>
            <w:vAlign w:val="center"/>
            <w:hideMark/>
          </w:tcPr>
          <w:p w:rsidR="006C1233" w:rsidRPr="00D8753F" w:rsidRDefault="006C1233" w:rsidP="006C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06.08.2020</w:t>
            </w:r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(четверг)</w:t>
            </w:r>
          </w:p>
        </w:tc>
        <w:tc>
          <w:tcPr>
            <w:tcW w:w="1963" w:type="dxa"/>
            <w:vAlign w:val="center"/>
          </w:tcPr>
          <w:p w:rsidR="006C1233" w:rsidRPr="00D8753F" w:rsidRDefault="006C1233" w:rsidP="006C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:rsidR="006C1233" w:rsidRPr="00D8753F" w:rsidRDefault="006C1233" w:rsidP="006C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6C1233" w:rsidRPr="00D8753F" w:rsidRDefault="006C1233" w:rsidP="006C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6902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6C1233" w:rsidRPr="00D8753F" w:rsidRDefault="006C1233" w:rsidP="006C1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Сестринское дело, 9 </w:t>
            </w:r>
            <w:proofErr w:type="spellStart"/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очная форма обучения</w:t>
            </w:r>
          </w:p>
        </w:tc>
      </w:tr>
      <w:tr w:rsidR="006C1233" w:rsidRPr="008723EE" w:rsidTr="00D32CE0">
        <w:trPr>
          <w:trHeight w:val="630"/>
          <w:jc w:val="center"/>
        </w:trPr>
        <w:tc>
          <w:tcPr>
            <w:tcW w:w="2179" w:type="dxa"/>
            <w:vMerge w:val="restart"/>
            <w:shd w:val="clear" w:color="auto" w:fill="auto"/>
            <w:vAlign w:val="center"/>
            <w:hideMark/>
          </w:tcPr>
          <w:p w:rsidR="006C1233" w:rsidRPr="00D8753F" w:rsidRDefault="006C1233" w:rsidP="006C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07.08.2020</w:t>
            </w:r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(пятница)</w:t>
            </w:r>
          </w:p>
        </w:tc>
        <w:tc>
          <w:tcPr>
            <w:tcW w:w="1963" w:type="dxa"/>
            <w:vAlign w:val="center"/>
          </w:tcPr>
          <w:p w:rsidR="006C1233" w:rsidRPr="00D8753F" w:rsidRDefault="006C1233" w:rsidP="006C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:rsidR="006C1233" w:rsidRPr="00D8753F" w:rsidRDefault="006C1233" w:rsidP="006C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6C1233" w:rsidRPr="00D8753F" w:rsidRDefault="006C1233" w:rsidP="006C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6909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6C1233" w:rsidRPr="00D8753F" w:rsidRDefault="006C1233" w:rsidP="006C1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Акушерское дело, 9 </w:t>
            </w:r>
            <w:proofErr w:type="spellStart"/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очная форма обучения</w:t>
            </w:r>
          </w:p>
        </w:tc>
      </w:tr>
      <w:tr w:rsidR="006C1233" w:rsidRPr="008723EE" w:rsidTr="00D32CE0">
        <w:trPr>
          <w:trHeight w:val="630"/>
          <w:jc w:val="center"/>
        </w:trPr>
        <w:tc>
          <w:tcPr>
            <w:tcW w:w="2179" w:type="dxa"/>
            <w:vMerge/>
            <w:vAlign w:val="center"/>
            <w:hideMark/>
          </w:tcPr>
          <w:p w:rsidR="006C1233" w:rsidRPr="00D8753F" w:rsidRDefault="006C1233" w:rsidP="006C1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  <w:vAlign w:val="center"/>
          </w:tcPr>
          <w:p w:rsidR="006C1233" w:rsidRPr="00D8753F" w:rsidRDefault="006C1233" w:rsidP="006C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:rsidR="006C1233" w:rsidRPr="00D8753F" w:rsidRDefault="006C1233" w:rsidP="006C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6C1233" w:rsidRPr="00D8753F" w:rsidRDefault="006C1233" w:rsidP="006C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6903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6C1233" w:rsidRPr="00D8753F" w:rsidRDefault="006C1233" w:rsidP="006C1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Сестринское дело, 9 </w:t>
            </w:r>
            <w:proofErr w:type="spellStart"/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очная форма обучения</w:t>
            </w:r>
          </w:p>
        </w:tc>
      </w:tr>
      <w:tr w:rsidR="006C1233" w:rsidRPr="008723EE" w:rsidTr="00D32CE0">
        <w:trPr>
          <w:trHeight w:val="630"/>
          <w:jc w:val="center"/>
        </w:trPr>
        <w:tc>
          <w:tcPr>
            <w:tcW w:w="2179" w:type="dxa"/>
            <w:vMerge w:val="restart"/>
            <w:shd w:val="clear" w:color="auto" w:fill="auto"/>
            <w:vAlign w:val="center"/>
            <w:hideMark/>
          </w:tcPr>
          <w:p w:rsidR="006C1233" w:rsidRPr="00D8753F" w:rsidRDefault="006C1233" w:rsidP="006C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08.08.2020</w:t>
            </w:r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(суббота)</w:t>
            </w:r>
          </w:p>
        </w:tc>
        <w:tc>
          <w:tcPr>
            <w:tcW w:w="1963" w:type="dxa"/>
            <w:vAlign w:val="center"/>
          </w:tcPr>
          <w:p w:rsidR="006C1233" w:rsidRPr="00D8753F" w:rsidRDefault="006C1233" w:rsidP="006C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:rsidR="006C1233" w:rsidRPr="00D8753F" w:rsidRDefault="006C1233" w:rsidP="006C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6C1233" w:rsidRPr="00D8753F" w:rsidRDefault="006C1233" w:rsidP="006C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6910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6C1233" w:rsidRPr="00D8753F" w:rsidRDefault="006C1233" w:rsidP="006C1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Акушерское дело, 9 </w:t>
            </w:r>
            <w:proofErr w:type="spellStart"/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очная форма обучения</w:t>
            </w:r>
          </w:p>
        </w:tc>
      </w:tr>
      <w:tr w:rsidR="006C1233" w:rsidRPr="008723EE" w:rsidTr="00D32CE0">
        <w:trPr>
          <w:trHeight w:val="630"/>
          <w:jc w:val="center"/>
        </w:trPr>
        <w:tc>
          <w:tcPr>
            <w:tcW w:w="2179" w:type="dxa"/>
            <w:vMerge/>
            <w:vAlign w:val="center"/>
            <w:hideMark/>
          </w:tcPr>
          <w:p w:rsidR="006C1233" w:rsidRPr="00D8753F" w:rsidRDefault="006C1233" w:rsidP="006C1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  <w:vAlign w:val="center"/>
          </w:tcPr>
          <w:p w:rsidR="006C1233" w:rsidRPr="00D8753F" w:rsidRDefault="006C1233" w:rsidP="006C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:rsidR="006C1233" w:rsidRPr="00D8753F" w:rsidRDefault="006C1233" w:rsidP="006C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6C1233" w:rsidRPr="00D8753F" w:rsidRDefault="006C1233" w:rsidP="006C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6904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6C1233" w:rsidRPr="00D8753F" w:rsidRDefault="006C1233" w:rsidP="006C1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Сестринское дело, 9 </w:t>
            </w:r>
            <w:proofErr w:type="spellStart"/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очная форма обучения</w:t>
            </w:r>
          </w:p>
        </w:tc>
      </w:tr>
      <w:tr w:rsidR="006C1233" w:rsidRPr="008723EE" w:rsidTr="00D32CE0">
        <w:trPr>
          <w:trHeight w:val="630"/>
          <w:jc w:val="center"/>
        </w:trPr>
        <w:tc>
          <w:tcPr>
            <w:tcW w:w="2179" w:type="dxa"/>
            <w:vMerge/>
            <w:vAlign w:val="center"/>
            <w:hideMark/>
          </w:tcPr>
          <w:p w:rsidR="006C1233" w:rsidRPr="00D8753F" w:rsidRDefault="006C1233" w:rsidP="006C1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  <w:vAlign w:val="center"/>
          </w:tcPr>
          <w:p w:rsidR="006C1233" w:rsidRPr="00D8753F" w:rsidRDefault="006C1233" w:rsidP="006C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:rsidR="006C1233" w:rsidRPr="00D8753F" w:rsidRDefault="006C1233" w:rsidP="006C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6C1233" w:rsidRPr="00D8753F" w:rsidRDefault="006C1233" w:rsidP="006C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6905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6C1233" w:rsidRPr="00D8753F" w:rsidRDefault="006C1233" w:rsidP="006C1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Сестринское дело, 9 </w:t>
            </w:r>
            <w:proofErr w:type="spellStart"/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очная форма обучения</w:t>
            </w:r>
          </w:p>
        </w:tc>
      </w:tr>
      <w:tr w:rsidR="006C1233" w:rsidRPr="008723EE" w:rsidTr="00D32CE0">
        <w:trPr>
          <w:trHeight w:val="630"/>
          <w:jc w:val="center"/>
        </w:trPr>
        <w:tc>
          <w:tcPr>
            <w:tcW w:w="2179" w:type="dxa"/>
            <w:vMerge w:val="restart"/>
            <w:shd w:val="clear" w:color="auto" w:fill="auto"/>
            <w:vAlign w:val="center"/>
            <w:hideMark/>
          </w:tcPr>
          <w:p w:rsidR="006C1233" w:rsidRPr="00D8753F" w:rsidRDefault="006C1233" w:rsidP="006C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10.08.2020</w:t>
            </w:r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(понедельник)</w:t>
            </w:r>
          </w:p>
        </w:tc>
        <w:tc>
          <w:tcPr>
            <w:tcW w:w="1963" w:type="dxa"/>
            <w:vAlign w:val="center"/>
          </w:tcPr>
          <w:p w:rsidR="006C1233" w:rsidRPr="00D8753F" w:rsidRDefault="006C1233" w:rsidP="006C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:rsidR="006C1233" w:rsidRPr="00D8753F" w:rsidRDefault="006C1233" w:rsidP="006C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6C1233" w:rsidRPr="00D8753F" w:rsidRDefault="006C1233" w:rsidP="006C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6906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6C1233" w:rsidRPr="00D8753F" w:rsidRDefault="006C1233" w:rsidP="006C1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Сестринское дело, 9 </w:t>
            </w:r>
            <w:proofErr w:type="spellStart"/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очная форма обучения</w:t>
            </w:r>
          </w:p>
        </w:tc>
      </w:tr>
      <w:tr w:rsidR="006C1233" w:rsidRPr="008723EE" w:rsidTr="00D32CE0">
        <w:trPr>
          <w:trHeight w:val="630"/>
          <w:jc w:val="center"/>
        </w:trPr>
        <w:tc>
          <w:tcPr>
            <w:tcW w:w="2179" w:type="dxa"/>
            <w:vMerge/>
            <w:vAlign w:val="center"/>
            <w:hideMark/>
          </w:tcPr>
          <w:p w:rsidR="006C1233" w:rsidRPr="00D8753F" w:rsidRDefault="006C1233" w:rsidP="006C1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  <w:vAlign w:val="center"/>
          </w:tcPr>
          <w:p w:rsidR="006C1233" w:rsidRPr="00D8753F" w:rsidRDefault="006C1233" w:rsidP="006C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:rsidR="006C1233" w:rsidRPr="00D8753F" w:rsidRDefault="006C1233" w:rsidP="006C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6C1233" w:rsidRPr="00D8753F" w:rsidRDefault="006C1233" w:rsidP="006C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6907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6C1233" w:rsidRPr="00D8753F" w:rsidRDefault="006C1233" w:rsidP="006C1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Сестринское дело, 9 </w:t>
            </w:r>
            <w:proofErr w:type="spellStart"/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D87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очная форма обучения</w:t>
            </w:r>
          </w:p>
        </w:tc>
      </w:tr>
      <w:tr w:rsidR="00160725" w:rsidRPr="008723EE" w:rsidTr="00160725">
        <w:trPr>
          <w:trHeight w:val="630"/>
          <w:jc w:val="center"/>
        </w:trPr>
        <w:tc>
          <w:tcPr>
            <w:tcW w:w="2179" w:type="dxa"/>
            <w:vAlign w:val="center"/>
          </w:tcPr>
          <w:p w:rsidR="00160725" w:rsidRPr="00160725" w:rsidRDefault="00160725" w:rsidP="00160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11.08.2020</w:t>
            </w:r>
            <w:r w:rsidRPr="00160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(вторник)</w:t>
            </w:r>
          </w:p>
        </w:tc>
        <w:tc>
          <w:tcPr>
            <w:tcW w:w="1963" w:type="dxa"/>
            <w:vAlign w:val="center"/>
          </w:tcPr>
          <w:p w:rsidR="00160725" w:rsidRPr="00160725" w:rsidRDefault="00160725" w:rsidP="00160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160725" w:rsidRPr="00160725" w:rsidRDefault="00160725" w:rsidP="00160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160725" w:rsidRPr="00160725" w:rsidRDefault="00160725" w:rsidP="00160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6911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60725" w:rsidRPr="00160725" w:rsidRDefault="00160725" w:rsidP="00160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Сестринское дело, 9 </w:t>
            </w:r>
            <w:proofErr w:type="spellStart"/>
            <w:r w:rsidRPr="00160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160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очная форма обучения</w:t>
            </w:r>
          </w:p>
        </w:tc>
      </w:tr>
    </w:tbl>
    <w:p w:rsidR="008723EE" w:rsidRDefault="008723EE" w:rsidP="009C28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53F" w:rsidRPr="009C286C" w:rsidRDefault="00D8753F" w:rsidP="005D09A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8753F" w:rsidRPr="009C286C" w:rsidSect="008723EE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6C"/>
    <w:rsid w:val="00160725"/>
    <w:rsid w:val="003F2BB1"/>
    <w:rsid w:val="00476D76"/>
    <w:rsid w:val="004B1D86"/>
    <w:rsid w:val="005D09A5"/>
    <w:rsid w:val="006C1233"/>
    <w:rsid w:val="008723EE"/>
    <w:rsid w:val="009B1A7A"/>
    <w:rsid w:val="009C286C"/>
    <w:rsid w:val="00D8753F"/>
    <w:rsid w:val="00E1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F877B-8C53-4E7E-9555-BFE889B2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М. Коптева</dc:creator>
  <cp:keywords/>
  <dc:description/>
  <cp:lastModifiedBy>Ксения М. Коптева</cp:lastModifiedBy>
  <cp:revision>8</cp:revision>
  <dcterms:created xsi:type="dcterms:W3CDTF">2020-07-28T04:57:00Z</dcterms:created>
  <dcterms:modified xsi:type="dcterms:W3CDTF">2020-08-04T06:01:00Z</dcterms:modified>
</cp:coreProperties>
</file>