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2C" w:rsidRDefault="00BC5E2C" w:rsidP="00BC5E2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2E4">
        <w:rPr>
          <w:rFonts w:ascii="Times New Roman" w:hAnsi="Times New Roman" w:cs="Times New Roman"/>
          <w:b/>
          <w:sz w:val="28"/>
          <w:szCs w:val="28"/>
        </w:rPr>
        <w:t xml:space="preserve">Группа № </w:t>
      </w:r>
      <w:r>
        <w:rPr>
          <w:rFonts w:ascii="Times New Roman" w:hAnsi="Times New Roman" w:cs="Times New Roman"/>
          <w:b/>
          <w:sz w:val="28"/>
          <w:szCs w:val="28"/>
        </w:rPr>
        <w:t>2111</w:t>
      </w:r>
    </w:p>
    <w:p w:rsidR="003C1003" w:rsidRPr="000732E4" w:rsidRDefault="003C1003" w:rsidP="00BC5E2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003" w:rsidRDefault="00BC5E2C" w:rsidP="00BC5E2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2E4">
        <w:rPr>
          <w:rFonts w:ascii="Times New Roman" w:hAnsi="Times New Roman" w:cs="Times New Roman"/>
          <w:b/>
          <w:i/>
          <w:sz w:val="28"/>
          <w:szCs w:val="28"/>
        </w:rPr>
        <w:t xml:space="preserve">34.02.01 отделение «Сестринское дело» </w:t>
      </w:r>
    </w:p>
    <w:p w:rsidR="00BC5E2C" w:rsidRDefault="00BC5E2C" w:rsidP="00BC5E2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2E4">
        <w:rPr>
          <w:rFonts w:ascii="Times New Roman" w:hAnsi="Times New Roman" w:cs="Times New Roman"/>
          <w:b/>
          <w:i/>
          <w:sz w:val="28"/>
          <w:szCs w:val="28"/>
        </w:rPr>
        <w:t>1 курс</w:t>
      </w:r>
    </w:p>
    <w:p w:rsidR="00BC5E2C" w:rsidRPr="000732E4" w:rsidRDefault="00BC5E2C" w:rsidP="00BC5E2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(очно-заочная, внебюджетная форма обучения)</w:t>
      </w:r>
    </w:p>
    <w:p w:rsidR="00BC5E2C" w:rsidRDefault="00BC5E2C" w:rsidP="00BC5E2C">
      <w:pPr>
        <w:jc w:val="center"/>
        <w:rPr>
          <w:rFonts w:ascii="Times New Roman" w:hAnsi="Times New Roman" w:cs="Times New Roman"/>
          <w:b/>
        </w:rPr>
      </w:pPr>
    </w:p>
    <w:tbl>
      <w:tblPr>
        <w:tblW w:w="8573" w:type="dxa"/>
        <w:jc w:val="center"/>
        <w:tblLook w:val="04A0" w:firstRow="1" w:lastRow="0" w:firstColumn="1" w:lastColumn="0" w:noHBand="0" w:noVBand="1"/>
      </w:tblPr>
      <w:tblGrid>
        <w:gridCol w:w="850"/>
        <w:gridCol w:w="7818"/>
      </w:tblGrid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818" w:type="dxa"/>
            <w:shd w:val="clear" w:color="auto" w:fill="auto"/>
            <w:noWrap/>
            <w:vAlign w:val="center"/>
          </w:tcPr>
          <w:p w:rsidR="00BC5E2C" w:rsidRPr="000300A4" w:rsidRDefault="00BC5E2C" w:rsidP="00C91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Аминова Ксения Игоревна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Афанасьева Луиза Анатольевна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Богданова Кристина Сергеевна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Вагнер Анна Георгиевна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Вересова Юлия Валентиновна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Громова Ольга Владимировна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Железнова Екатерина Игоревна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Зорина Юлия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Ильина Наталия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Калимуллина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Эльвира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Наиловна</w:t>
            </w:r>
            <w:proofErr w:type="spellEnd"/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Калимуллина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Юлия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Ириковна</w:t>
            </w:r>
            <w:proofErr w:type="spellEnd"/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Кузьмина Екатерина Владимировна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Лопатова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Сергеевна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Меренкова Елена Константиновна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Петрова Елена Владимировна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Печникова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Полина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Плаксина Алена Владимировна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Погосян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Татев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Камоевна</w:t>
            </w:r>
            <w:proofErr w:type="spellEnd"/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Садовская Ольга Викторовна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Тангаева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Наталья Юрьевна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Хаустова Наталья Владимировна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Хлебодарова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Сергеевна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Черникова Екатерина Сергеевна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Шершнева Екатерина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755" w:type="dxa"/>
            <w:vAlign w:val="center"/>
          </w:tcPr>
          <w:p w:rsidR="00BC5E2C" w:rsidRPr="000300A4" w:rsidRDefault="00BC5E2C" w:rsidP="00C9107A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7818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Якушкина Екатерина Григорьевна</w:t>
            </w:r>
          </w:p>
        </w:tc>
      </w:tr>
    </w:tbl>
    <w:p w:rsidR="00BC5E2C" w:rsidRPr="00EC50A2" w:rsidRDefault="00BC5E2C" w:rsidP="00BC5E2C">
      <w:pPr>
        <w:jc w:val="center"/>
        <w:rPr>
          <w:rFonts w:ascii="Times New Roman" w:hAnsi="Times New Roman" w:cs="Times New Roman"/>
        </w:rPr>
      </w:pPr>
    </w:p>
    <w:p w:rsidR="00BC5E2C" w:rsidRDefault="00BC5E2C" w:rsidP="00BC5E2C">
      <w:pPr>
        <w:jc w:val="center"/>
        <w:rPr>
          <w:rFonts w:ascii="Times New Roman" w:hAnsi="Times New Roman" w:cs="Times New Roman"/>
          <w:b/>
        </w:rPr>
      </w:pPr>
    </w:p>
    <w:p w:rsidR="00BC5E2C" w:rsidRDefault="00BC5E2C" w:rsidP="00BC5E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C5E2C" w:rsidRDefault="00BC5E2C" w:rsidP="00BC5E2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2E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Группа № </w:t>
      </w:r>
      <w:r>
        <w:rPr>
          <w:rFonts w:ascii="Times New Roman" w:hAnsi="Times New Roman" w:cs="Times New Roman"/>
          <w:b/>
          <w:sz w:val="28"/>
          <w:szCs w:val="28"/>
        </w:rPr>
        <w:t>2112</w:t>
      </w:r>
    </w:p>
    <w:p w:rsidR="003C1003" w:rsidRPr="000732E4" w:rsidRDefault="003C1003" w:rsidP="00BC5E2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C1003" w:rsidRDefault="00BC5E2C" w:rsidP="00BC5E2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2E4">
        <w:rPr>
          <w:rFonts w:ascii="Times New Roman" w:hAnsi="Times New Roman" w:cs="Times New Roman"/>
          <w:b/>
          <w:i/>
          <w:sz w:val="28"/>
          <w:szCs w:val="28"/>
        </w:rPr>
        <w:t xml:space="preserve">34.02.01 отделение «Сестринское дело» </w:t>
      </w:r>
    </w:p>
    <w:p w:rsidR="00BC5E2C" w:rsidRDefault="00BC5E2C" w:rsidP="00BC5E2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32E4">
        <w:rPr>
          <w:rFonts w:ascii="Times New Roman" w:hAnsi="Times New Roman" w:cs="Times New Roman"/>
          <w:b/>
          <w:i/>
          <w:sz w:val="28"/>
          <w:szCs w:val="28"/>
        </w:rPr>
        <w:t>1 курс</w:t>
      </w:r>
    </w:p>
    <w:p w:rsidR="00BC5E2C" w:rsidRPr="000732E4" w:rsidRDefault="00BC5E2C" w:rsidP="00BC5E2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(очно-заочная, внебюджетная форма обучения)</w:t>
      </w:r>
    </w:p>
    <w:p w:rsidR="00BC5E2C" w:rsidRPr="00EC50A2" w:rsidRDefault="00BC5E2C" w:rsidP="00BC5E2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8403" w:type="dxa"/>
        <w:jc w:val="center"/>
        <w:tblLook w:val="04A0" w:firstRow="1" w:lastRow="0" w:firstColumn="1" w:lastColumn="0" w:noHBand="0" w:noVBand="1"/>
      </w:tblPr>
      <w:tblGrid>
        <w:gridCol w:w="670"/>
        <w:gridCol w:w="7733"/>
      </w:tblGrid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C9107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0A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733" w:type="dxa"/>
            <w:shd w:val="clear" w:color="auto" w:fill="auto"/>
            <w:noWrap/>
            <w:vAlign w:val="center"/>
          </w:tcPr>
          <w:p w:rsidR="00BC5E2C" w:rsidRPr="000300A4" w:rsidRDefault="00BC5E2C" w:rsidP="00C91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ФИО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Абсалиева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Яна Валериевна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Базылюк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Анна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Белова Валерия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Гасанова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Афсана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Яшар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кызы</w:t>
            </w:r>
            <w:proofErr w:type="spellEnd"/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Голубева Светлана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Елизарова Елена Анатольевна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Искакова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Руфина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Азатовна</w:t>
            </w:r>
            <w:proofErr w:type="spellEnd"/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Камалетдинова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Ирина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Кашкина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Наталья Владимировна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>Кезина</w:t>
            </w:r>
            <w:proofErr w:type="spellEnd"/>
            <w:r w:rsidRPr="000300A4">
              <w:rPr>
                <w:rFonts w:ascii="Times New Roman" w:hAnsi="Times New Roman" w:cs="Times New Roman"/>
                <w:sz w:val="28"/>
                <w:szCs w:val="28"/>
              </w:rPr>
              <w:t xml:space="preserve"> Анна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Корнеева Ирина Васильевна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Куприянова Светлана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Лыжанова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Кристина Владимировна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Мулюгина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Алёна Владиславовна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Мухамбетьярова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Кристина Федоровна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Петянина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Алёна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Разакова</w:t>
            </w:r>
            <w:proofErr w:type="spellEnd"/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Мария Александровна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Сметанина Татьяна Николаевна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Соловьева Анна Владимировна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Соловьева Елена Викторовна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Степанова Лариса Викторовна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Терновская Алёна Тимофеевна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Чернова Юлия Витальевна</w:t>
            </w:r>
          </w:p>
        </w:tc>
      </w:tr>
      <w:tr w:rsidR="00BC5E2C" w:rsidRPr="000300A4" w:rsidTr="00C9107A">
        <w:trPr>
          <w:trHeight w:val="288"/>
          <w:jc w:val="center"/>
        </w:trPr>
        <w:tc>
          <w:tcPr>
            <w:tcW w:w="670" w:type="dxa"/>
            <w:vAlign w:val="center"/>
          </w:tcPr>
          <w:p w:rsidR="00BC5E2C" w:rsidRPr="000300A4" w:rsidRDefault="00BC5E2C" w:rsidP="00BC5E2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33" w:type="dxa"/>
            <w:shd w:val="clear" w:color="auto" w:fill="auto"/>
            <w:noWrap/>
            <w:vAlign w:val="bottom"/>
          </w:tcPr>
          <w:p w:rsidR="00BC5E2C" w:rsidRPr="000300A4" w:rsidRDefault="00BC5E2C" w:rsidP="00C910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00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Яковлева Светлана Васильевна</w:t>
            </w:r>
          </w:p>
        </w:tc>
      </w:tr>
    </w:tbl>
    <w:p w:rsidR="0015399D" w:rsidRDefault="003C1003"/>
    <w:sectPr w:rsidR="001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935CA"/>
    <w:multiLevelType w:val="hybridMultilevel"/>
    <w:tmpl w:val="0FB26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E2C"/>
    <w:rsid w:val="003C1003"/>
    <w:rsid w:val="00420734"/>
    <w:rsid w:val="00577517"/>
    <w:rsid w:val="009F6216"/>
    <w:rsid w:val="00BC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8DC5C"/>
  <w15:chartTrackingRefBased/>
  <w15:docId w15:val="{95E59B61-2D1A-42DC-B617-333AAD19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2026-08-25T13:44:00Z</dcterms:created>
  <dcterms:modified xsi:type="dcterms:W3CDTF">2026-08-25T13:45:00Z</dcterms:modified>
</cp:coreProperties>
</file>