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A4E" w:rsidRDefault="00A23A4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>Группа № 0111</w:t>
      </w: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>34.02.01 отделение «Сестринское дело» 1 курс</w:t>
      </w:r>
    </w:p>
    <w:p w:rsidR="008A6293" w:rsidRDefault="008A6293" w:rsidP="001036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3A4E" w:rsidRPr="00FF6932" w:rsidRDefault="00A23A4E" w:rsidP="001036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474" w:type="dxa"/>
        <w:jc w:val="center"/>
        <w:tblLook w:val="04A0" w:firstRow="1" w:lastRow="0" w:firstColumn="1" w:lastColumn="0" w:noHBand="0" w:noVBand="1"/>
      </w:tblPr>
      <w:tblGrid>
        <w:gridCol w:w="536"/>
        <w:gridCol w:w="7938"/>
      </w:tblGrid>
      <w:tr w:rsidR="008B69C5" w:rsidRPr="00FF6932" w:rsidTr="000300A4">
        <w:trPr>
          <w:trHeight w:val="288"/>
          <w:jc w:val="center"/>
        </w:trPr>
        <w:tc>
          <w:tcPr>
            <w:tcW w:w="536" w:type="dxa"/>
            <w:vAlign w:val="center"/>
          </w:tcPr>
          <w:p w:rsidR="008B69C5" w:rsidRPr="00FF6932" w:rsidRDefault="008B69C5" w:rsidP="001036B6">
            <w:pPr>
              <w:pStyle w:val="a3"/>
              <w:spacing w:after="0"/>
              <w:ind w:left="-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9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  <w:vAlign w:val="bottom"/>
          </w:tcPr>
          <w:p w:rsidR="008B69C5" w:rsidRPr="00FF6932" w:rsidRDefault="008B69C5" w:rsidP="00103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8B69C5" w:rsidRPr="00FF6932" w:rsidTr="000300A4">
        <w:trPr>
          <w:trHeight w:val="288"/>
          <w:jc w:val="center"/>
        </w:trPr>
        <w:tc>
          <w:tcPr>
            <w:tcW w:w="536" w:type="dxa"/>
          </w:tcPr>
          <w:p w:rsidR="008B69C5" w:rsidRPr="00FF6932" w:rsidRDefault="008B69C5" w:rsidP="001036B6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8B69C5" w:rsidRPr="00FF6932" w:rsidRDefault="008B69C5" w:rsidP="0010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Акишина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Софья Денисовна</w:t>
            </w:r>
          </w:p>
        </w:tc>
      </w:tr>
      <w:tr w:rsidR="00D602FE" w:rsidRPr="00FF6932" w:rsidTr="000300A4">
        <w:trPr>
          <w:trHeight w:val="288"/>
          <w:jc w:val="center"/>
        </w:trPr>
        <w:tc>
          <w:tcPr>
            <w:tcW w:w="536" w:type="dxa"/>
          </w:tcPr>
          <w:p w:rsidR="00D602FE" w:rsidRPr="00FF6932" w:rsidRDefault="00D602FE" w:rsidP="001036B6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D602FE" w:rsidRPr="00FF6932" w:rsidRDefault="00D602FE" w:rsidP="0010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Аитова Зарина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Додархужаевна</w:t>
            </w:r>
            <w:proofErr w:type="spellEnd"/>
          </w:p>
        </w:tc>
      </w:tr>
      <w:tr w:rsidR="00D602FE" w:rsidRPr="00FF6932" w:rsidTr="000300A4">
        <w:trPr>
          <w:trHeight w:val="288"/>
          <w:jc w:val="center"/>
        </w:trPr>
        <w:tc>
          <w:tcPr>
            <w:tcW w:w="536" w:type="dxa"/>
          </w:tcPr>
          <w:p w:rsidR="00D602FE" w:rsidRPr="00FF6932" w:rsidRDefault="00D602FE" w:rsidP="001036B6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D602FE" w:rsidRPr="00FF6932" w:rsidRDefault="00D602FE" w:rsidP="001036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Анашкина Анна Сергеевна</w:t>
            </w:r>
          </w:p>
        </w:tc>
      </w:tr>
      <w:tr w:rsidR="00D602FE" w:rsidRPr="00FF6932" w:rsidTr="000300A4">
        <w:trPr>
          <w:trHeight w:val="288"/>
          <w:jc w:val="center"/>
        </w:trPr>
        <w:tc>
          <w:tcPr>
            <w:tcW w:w="536" w:type="dxa"/>
          </w:tcPr>
          <w:p w:rsidR="00D602FE" w:rsidRPr="00FF6932" w:rsidRDefault="00D602FE" w:rsidP="00D602FE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D602FE" w:rsidRPr="00FF6932" w:rsidRDefault="00D602FE" w:rsidP="00D60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Артамонова Дарья Владимировна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Билярова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Марина Анатольевна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Войкина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Маргарита Олеговна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Ворожцова Варвара Андреевна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Вотякова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Вера Сергеевна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Гнутова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София Андреевна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Климова Ангелина Александровна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Конюшихина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Евгения Викторовна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Крысова Диана Александровна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Левинсон Варвара Александровна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Муракова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Дмитриевна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Паникарова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Владимировна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Плаксина Дарья Алексеевна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Разукова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Валерия Дмитриевна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Рощина Ксения Александровна</w:t>
            </w:r>
          </w:p>
        </w:tc>
      </w:tr>
      <w:tr w:rsidR="00021B72" w:rsidRPr="00FF6932" w:rsidTr="000300A4">
        <w:trPr>
          <w:trHeight w:val="288"/>
          <w:jc w:val="center"/>
        </w:trPr>
        <w:tc>
          <w:tcPr>
            <w:tcW w:w="536" w:type="dxa"/>
          </w:tcPr>
          <w:p w:rsidR="00021B72" w:rsidRPr="00FF6932" w:rsidRDefault="00021B72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021B72" w:rsidRPr="00FF6932" w:rsidRDefault="00021B72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Сергеева Надежда Александровна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Степанов Матвей Александрович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Сторожкова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Ангелина Евгеньевна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Цедина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Владимировна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Тимашев Ярослав Александрович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Филатова Ксения Дмитриевна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536" w:type="dxa"/>
          </w:tcPr>
          <w:p w:rsidR="006C72C1" w:rsidRPr="00FF6932" w:rsidRDefault="006C72C1" w:rsidP="006C72C1">
            <w:pPr>
              <w:pStyle w:val="a3"/>
              <w:numPr>
                <w:ilvl w:val="0"/>
                <w:numId w:val="1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vAlign w:val="bottom"/>
          </w:tcPr>
          <w:p w:rsidR="006C72C1" w:rsidRPr="00FF6932" w:rsidRDefault="006C72C1" w:rsidP="006C72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Хохлачёва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Кира Игоревна</w:t>
            </w:r>
          </w:p>
        </w:tc>
      </w:tr>
    </w:tbl>
    <w:p w:rsidR="005A1A2D" w:rsidRPr="00FF6932" w:rsidRDefault="005A1A2D" w:rsidP="001036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02FE" w:rsidRPr="00FF6932" w:rsidRDefault="00D602FE">
      <w:pPr>
        <w:rPr>
          <w:rFonts w:ascii="Times New Roman" w:hAnsi="Times New Roman" w:cs="Times New Roman"/>
          <w:sz w:val="24"/>
          <w:szCs w:val="24"/>
        </w:rPr>
      </w:pPr>
      <w:r w:rsidRPr="00FF6932">
        <w:rPr>
          <w:rFonts w:ascii="Times New Roman" w:hAnsi="Times New Roman" w:cs="Times New Roman"/>
          <w:sz w:val="24"/>
          <w:szCs w:val="24"/>
        </w:rPr>
        <w:br w:type="page"/>
      </w:r>
    </w:p>
    <w:p w:rsidR="00A23A4E" w:rsidRDefault="00A23A4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>Группа № 01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>34.02.01 отделение «Сестринское дело» 1 курс</w:t>
      </w:r>
    </w:p>
    <w:p w:rsidR="00087718" w:rsidRPr="00FF6932" w:rsidRDefault="00087718" w:rsidP="00D602F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8722" w:type="dxa"/>
        <w:jc w:val="center"/>
        <w:tblLook w:val="04A0" w:firstRow="1" w:lastRow="0" w:firstColumn="1" w:lastColumn="0" w:noHBand="0" w:noVBand="1"/>
      </w:tblPr>
      <w:tblGrid>
        <w:gridCol w:w="688"/>
        <w:gridCol w:w="8034"/>
      </w:tblGrid>
      <w:tr w:rsidR="00D602FE" w:rsidRPr="00FF6932" w:rsidTr="000300A4">
        <w:trPr>
          <w:trHeight w:val="288"/>
          <w:jc w:val="center"/>
        </w:trPr>
        <w:tc>
          <w:tcPr>
            <w:tcW w:w="688" w:type="dxa"/>
            <w:vAlign w:val="center"/>
          </w:tcPr>
          <w:p w:rsidR="00D602FE" w:rsidRPr="00FF6932" w:rsidRDefault="00D602FE" w:rsidP="00F043E8">
            <w:pPr>
              <w:pStyle w:val="a3"/>
              <w:spacing w:after="0"/>
              <w:ind w:left="-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9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034" w:type="dxa"/>
            <w:vAlign w:val="bottom"/>
          </w:tcPr>
          <w:p w:rsidR="00D602FE" w:rsidRPr="00FF6932" w:rsidRDefault="00D602FE" w:rsidP="00F04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D602FE" w:rsidRPr="00FF6932" w:rsidTr="000300A4">
        <w:trPr>
          <w:trHeight w:val="288"/>
          <w:jc w:val="center"/>
        </w:trPr>
        <w:tc>
          <w:tcPr>
            <w:tcW w:w="688" w:type="dxa"/>
          </w:tcPr>
          <w:p w:rsidR="00D602FE" w:rsidRPr="00FF6932" w:rsidRDefault="00D602FE" w:rsidP="00D602FE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D602FE" w:rsidRPr="00FF6932" w:rsidRDefault="00587ECF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Александрова Анна Евгеньевна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88" w:type="dxa"/>
          </w:tcPr>
          <w:p w:rsidR="00587ECF" w:rsidRPr="00FF6932" w:rsidRDefault="00587ECF" w:rsidP="00D602FE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587ECF" w:rsidRPr="00FF6932" w:rsidRDefault="00587ECF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Андрюкова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София Андреевна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688" w:type="dxa"/>
          </w:tcPr>
          <w:p w:rsidR="006C72C1" w:rsidRPr="00FF6932" w:rsidRDefault="006C72C1" w:rsidP="00D602FE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6C72C1" w:rsidRPr="00FF6932" w:rsidRDefault="006C72C1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Ахременко Александр Юрьевич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88" w:type="dxa"/>
          </w:tcPr>
          <w:p w:rsidR="00587ECF" w:rsidRPr="00FF6932" w:rsidRDefault="00587ECF" w:rsidP="00D602FE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587ECF" w:rsidRPr="00FF6932" w:rsidRDefault="00587ECF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Владимиркина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Кира Андреевна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Галкина Светлана Эдуардовна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Гелоян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Элла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Сеябандовна</w:t>
            </w:r>
            <w:proofErr w:type="spellEnd"/>
          </w:p>
        </w:tc>
      </w:tr>
      <w:tr w:rsidR="00C31407" w:rsidRPr="00FF6932" w:rsidTr="000300A4">
        <w:trPr>
          <w:trHeight w:val="288"/>
          <w:jc w:val="center"/>
        </w:trPr>
        <w:tc>
          <w:tcPr>
            <w:tcW w:w="688" w:type="dxa"/>
          </w:tcPr>
          <w:p w:rsidR="00C31407" w:rsidRPr="00FF6932" w:rsidRDefault="00C31407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C31407" w:rsidRPr="00FF6932" w:rsidRDefault="00C31407" w:rsidP="00E354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Дадонова Анна Петровна</w:t>
            </w:r>
          </w:p>
        </w:tc>
      </w:tr>
      <w:tr w:rsidR="00021B72" w:rsidRPr="00FF6932" w:rsidTr="000300A4">
        <w:trPr>
          <w:trHeight w:val="288"/>
          <w:jc w:val="center"/>
        </w:trPr>
        <w:tc>
          <w:tcPr>
            <w:tcW w:w="688" w:type="dxa"/>
          </w:tcPr>
          <w:p w:rsidR="00021B72" w:rsidRPr="00FF6932" w:rsidRDefault="00021B7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021B72" w:rsidRPr="00FF6932" w:rsidRDefault="00021B72" w:rsidP="00E354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Еськова Яна Денисовна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Зотаева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Владиславовна 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Королева Анна Константиновна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688" w:type="dxa"/>
          </w:tcPr>
          <w:p w:rsidR="006C72C1" w:rsidRPr="00FF6932" w:rsidRDefault="006C72C1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6C72C1" w:rsidRPr="00FF6932" w:rsidRDefault="006C72C1" w:rsidP="00E35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 Ярослав Романович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Минина Полина Константиновна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Моисеева Анастасия Андреевна</w:t>
            </w:r>
          </w:p>
        </w:tc>
      </w:tr>
      <w:tr w:rsidR="00E354D2" w:rsidRPr="00FF6932" w:rsidTr="000300A4">
        <w:trPr>
          <w:trHeight w:val="288"/>
          <w:jc w:val="center"/>
        </w:trPr>
        <w:tc>
          <w:tcPr>
            <w:tcW w:w="688" w:type="dxa"/>
          </w:tcPr>
          <w:p w:rsidR="00E354D2" w:rsidRPr="00FF6932" w:rsidRDefault="00E354D2" w:rsidP="00E354D2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E354D2" w:rsidRPr="00FF6932" w:rsidRDefault="00E354D2" w:rsidP="00E35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Назарова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Сергеевна</w:t>
            </w:r>
          </w:p>
        </w:tc>
      </w:tr>
      <w:tr w:rsidR="003A3BE7" w:rsidRPr="00FF6932" w:rsidTr="000300A4">
        <w:trPr>
          <w:trHeight w:val="288"/>
          <w:jc w:val="center"/>
        </w:trPr>
        <w:tc>
          <w:tcPr>
            <w:tcW w:w="688" w:type="dxa"/>
          </w:tcPr>
          <w:p w:rsidR="003A3BE7" w:rsidRPr="00FF6932" w:rsidRDefault="003A3BE7" w:rsidP="003A3BE7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3A3BE7" w:rsidRPr="00FF6932" w:rsidRDefault="003A3BE7" w:rsidP="003A3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София Дмитриевна</w:t>
            </w:r>
          </w:p>
        </w:tc>
      </w:tr>
      <w:tr w:rsidR="003A3BE7" w:rsidRPr="00FF6932" w:rsidTr="000300A4">
        <w:trPr>
          <w:trHeight w:val="288"/>
          <w:jc w:val="center"/>
        </w:trPr>
        <w:tc>
          <w:tcPr>
            <w:tcW w:w="688" w:type="dxa"/>
          </w:tcPr>
          <w:p w:rsidR="003A3BE7" w:rsidRPr="00FF6932" w:rsidRDefault="003A3BE7" w:rsidP="003A3BE7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3A3BE7" w:rsidRPr="00FF6932" w:rsidRDefault="003A3BE7" w:rsidP="003A3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Кира Андреевна</w:t>
            </w:r>
          </w:p>
        </w:tc>
      </w:tr>
      <w:tr w:rsidR="003A3BE7" w:rsidRPr="00FF6932" w:rsidTr="000300A4">
        <w:trPr>
          <w:trHeight w:val="288"/>
          <w:jc w:val="center"/>
        </w:trPr>
        <w:tc>
          <w:tcPr>
            <w:tcW w:w="688" w:type="dxa"/>
          </w:tcPr>
          <w:p w:rsidR="003A3BE7" w:rsidRPr="00FF6932" w:rsidRDefault="003A3BE7" w:rsidP="003A3BE7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3A3BE7" w:rsidRPr="00FF6932" w:rsidRDefault="00875383" w:rsidP="003A3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Решетникова Ксения Дмитриевна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Суркова София Владимировна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Тормозина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Алексеевна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Филатова Валерия Андреевна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Фомина Ксения Евгеньевна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Чеснова Виктория Дмитриевна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Чупина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Алексеевна</w:t>
            </w:r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Шарипов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Зафир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Махманазарович</w:t>
            </w:r>
            <w:proofErr w:type="spellEnd"/>
          </w:p>
        </w:tc>
      </w:tr>
      <w:tr w:rsidR="00875383" w:rsidRPr="00FF6932" w:rsidTr="000300A4">
        <w:trPr>
          <w:trHeight w:val="288"/>
          <w:jc w:val="center"/>
        </w:trPr>
        <w:tc>
          <w:tcPr>
            <w:tcW w:w="688" w:type="dxa"/>
          </w:tcPr>
          <w:p w:rsidR="00875383" w:rsidRPr="00FF6932" w:rsidRDefault="00875383" w:rsidP="00875383">
            <w:pPr>
              <w:pStyle w:val="a3"/>
              <w:numPr>
                <w:ilvl w:val="0"/>
                <w:numId w:val="2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vAlign w:val="bottom"/>
          </w:tcPr>
          <w:p w:rsidR="00875383" w:rsidRPr="00FF6932" w:rsidRDefault="00875383" w:rsidP="0087538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Эшмахамадова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Шахноза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Сафармуродовна</w:t>
            </w:r>
            <w:proofErr w:type="spellEnd"/>
          </w:p>
        </w:tc>
      </w:tr>
    </w:tbl>
    <w:p w:rsidR="00D602FE" w:rsidRPr="00FF6932" w:rsidRDefault="00D602FE" w:rsidP="001036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02FE" w:rsidRPr="00FF6932" w:rsidRDefault="00D602FE" w:rsidP="001036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54D2" w:rsidRPr="00FF6932" w:rsidRDefault="00E354D2">
      <w:pPr>
        <w:rPr>
          <w:rFonts w:ascii="Times New Roman" w:hAnsi="Times New Roman" w:cs="Times New Roman"/>
          <w:sz w:val="24"/>
          <w:szCs w:val="24"/>
        </w:rPr>
      </w:pPr>
      <w:r w:rsidRPr="00FF6932">
        <w:rPr>
          <w:rFonts w:ascii="Times New Roman" w:hAnsi="Times New Roman" w:cs="Times New Roman"/>
          <w:sz w:val="24"/>
          <w:szCs w:val="24"/>
        </w:rPr>
        <w:br w:type="page"/>
      </w:r>
    </w:p>
    <w:p w:rsidR="00A23A4E" w:rsidRDefault="00A23A4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>Группа № 01</w:t>
      </w:r>
      <w:r>
        <w:rPr>
          <w:rFonts w:ascii="Times New Roman" w:hAnsi="Times New Roman" w:cs="Times New Roman"/>
          <w:b/>
          <w:sz w:val="28"/>
          <w:szCs w:val="28"/>
        </w:rPr>
        <w:t>13</w:t>
      </w:r>
    </w:p>
    <w:p w:rsidR="00903EEE" w:rsidRPr="000732E4" w:rsidRDefault="00903EEE" w:rsidP="00903EE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>34.02.01 отделение «Сестринское дело» 1 курс</w:t>
      </w:r>
    </w:p>
    <w:p w:rsidR="00D602FE" w:rsidRDefault="00D602FE" w:rsidP="001036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3A4E" w:rsidRPr="00FF6932" w:rsidRDefault="00A23A4E" w:rsidP="001036B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8545" w:type="dxa"/>
        <w:jc w:val="center"/>
        <w:tblLook w:val="04A0" w:firstRow="1" w:lastRow="0" w:firstColumn="1" w:lastColumn="0" w:noHBand="0" w:noVBand="1"/>
      </w:tblPr>
      <w:tblGrid>
        <w:gridCol w:w="600"/>
        <w:gridCol w:w="7945"/>
      </w:tblGrid>
      <w:tr w:rsidR="00D602FE" w:rsidRPr="00FF6932" w:rsidTr="000300A4">
        <w:trPr>
          <w:trHeight w:val="288"/>
          <w:jc w:val="center"/>
        </w:trPr>
        <w:tc>
          <w:tcPr>
            <w:tcW w:w="600" w:type="dxa"/>
            <w:vAlign w:val="center"/>
          </w:tcPr>
          <w:p w:rsidR="00D602FE" w:rsidRPr="00FF6932" w:rsidRDefault="00D602FE" w:rsidP="00F043E8">
            <w:pPr>
              <w:pStyle w:val="a3"/>
              <w:spacing w:after="0"/>
              <w:ind w:left="-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9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45" w:type="dxa"/>
            <w:vAlign w:val="bottom"/>
          </w:tcPr>
          <w:p w:rsidR="00D602FE" w:rsidRPr="00FF6932" w:rsidRDefault="00D602FE" w:rsidP="00F04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D602FE" w:rsidRPr="00FF6932" w:rsidTr="000300A4">
        <w:trPr>
          <w:trHeight w:val="288"/>
          <w:jc w:val="center"/>
        </w:trPr>
        <w:tc>
          <w:tcPr>
            <w:tcW w:w="600" w:type="dxa"/>
          </w:tcPr>
          <w:p w:rsidR="00D602FE" w:rsidRPr="00FF6932" w:rsidRDefault="00D602FE" w:rsidP="00E354D2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D602FE" w:rsidRPr="00FF6932" w:rsidRDefault="00587ECF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Амбарцумян Ани Аликовна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E354D2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F04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Анищенко Вероника Анатольевна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Антропов Роман Андреевич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Боброва </w:t>
            </w: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Денисова Елизавета Андреевна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Казакова Мария Павловна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Камалетдинова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Аделина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Вадимовна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Коробова Анастасия Дмитриевна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Куликова Евгения Сергеевна</w:t>
            </w:r>
          </w:p>
        </w:tc>
      </w:tr>
      <w:tr w:rsidR="006C72C1" w:rsidRPr="00FF6932" w:rsidTr="000300A4">
        <w:trPr>
          <w:trHeight w:val="288"/>
          <w:jc w:val="center"/>
        </w:trPr>
        <w:tc>
          <w:tcPr>
            <w:tcW w:w="600" w:type="dxa"/>
          </w:tcPr>
          <w:p w:rsidR="006C72C1" w:rsidRPr="00FF6932" w:rsidRDefault="006C72C1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6C72C1" w:rsidRPr="00FF6932" w:rsidRDefault="006C72C1" w:rsidP="00587E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Курбанова Карина Викторовна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Лычева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Злата Дмитриевна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Манакова Лариса Михайловна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Мусаева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Аниша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Малхазовна</w:t>
            </w:r>
            <w:proofErr w:type="spellEnd"/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Озорнина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Максимовна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Пирогова Эльмира Руслановна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Попова Дарья Анатольевна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Расулова Диана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Бахтияровна</w:t>
            </w:r>
            <w:proofErr w:type="spellEnd"/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Самойлова Анастасия Антоновна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Сарпаева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Влада Владимировна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Сулаймонова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Шохида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Сулаймоновна</w:t>
            </w:r>
            <w:proofErr w:type="spellEnd"/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Федина Ника Романовна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875383" w:rsidP="00587E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Шевчук Василиса Сергеевна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Шилтова</w:t>
            </w:r>
            <w:proofErr w:type="spellEnd"/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Анфиса Максимовна</w:t>
            </w:r>
          </w:p>
        </w:tc>
      </w:tr>
      <w:tr w:rsidR="00587ECF" w:rsidRPr="00FF6932" w:rsidTr="000300A4">
        <w:trPr>
          <w:trHeight w:val="288"/>
          <w:jc w:val="center"/>
        </w:trPr>
        <w:tc>
          <w:tcPr>
            <w:tcW w:w="600" w:type="dxa"/>
          </w:tcPr>
          <w:p w:rsidR="00587ECF" w:rsidRPr="00FF6932" w:rsidRDefault="00587ECF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587ECF" w:rsidRPr="00FF6932" w:rsidRDefault="00587ECF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9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Цыдыпов Максим Владимирович</w:t>
            </w:r>
          </w:p>
        </w:tc>
      </w:tr>
      <w:tr w:rsidR="006C72C1" w:rsidRPr="00587ECF" w:rsidTr="000300A4">
        <w:trPr>
          <w:trHeight w:val="288"/>
          <w:jc w:val="center"/>
        </w:trPr>
        <w:tc>
          <w:tcPr>
            <w:tcW w:w="600" w:type="dxa"/>
          </w:tcPr>
          <w:p w:rsidR="006C72C1" w:rsidRPr="00FF6932" w:rsidRDefault="006C72C1" w:rsidP="00587ECF">
            <w:pPr>
              <w:pStyle w:val="a3"/>
              <w:numPr>
                <w:ilvl w:val="0"/>
                <w:numId w:val="3"/>
              </w:numPr>
              <w:spacing w:after="0"/>
              <w:ind w:left="-7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vAlign w:val="bottom"/>
          </w:tcPr>
          <w:p w:rsidR="006C72C1" w:rsidRPr="00587ECF" w:rsidRDefault="006C72C1" w:rsidP="00587EC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Ягубова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Элдар</w:t>
            </w:r>
            <w:proofErr w:type="spellEnd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6932">
              <w:rPr>
                <w:rFonts w:ascii="Times New Roman" w:hAnsi="Times New Roman" w:cs="Times New Roman"/>
                <w:sz w:val="28"/>
                <w:szCs w:val="28"/>
              </w:rPr>
              <w:t>кызы</w:t>
            </w:r>
            <w:proofErr w:type="spellEnd"/>
          </w:p>
        </w:tc>
      </w:tr>
    </w:tbl>
    <w:p w:rsidR="00D602FE" w:rsidRDefault="00D602FE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23A4E" w:rsidRDefault="00A23A4E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0A4" w:rsidRPr="000732E4" w:rsidRDefault="000300A4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 xml:space="preserve">Группа № </w:t>
      </w:r>
      <w:r>
        <w:rPr>
          <w:rFonts w:ascii="Times New Roman" w:hAnsi="Times New Roman" w:cs="Times New Roman"/>
          <w:b/>
          <w:sz w:val="28"/>
          <w:szCs w:val="28"/>
        </w:rPr>
        <w:t>0131</w:t>
      </w:r>
    </w:p>
    <w:p w:rsidR="000300A4" w:rsidRPr="000732E4" w:rsidRDefault="000300A4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31.02.02</w:t>
      </w: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 отделение «</w:t>
      </w:r>
      <w:r>
        <w:rPr>
          <w:rFonts w:ascii="Times New Roman" w:hAnsi="Times New Roman" w:cs="Times New Roman"/>
          <w:b/>
          <w:i/>
          <w:sz w:val="28"/>
          <w:szCs w:val="28"/>
        </w:rPr>
        <w:t>Акушерское</w:t>
      </w: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 дело» 1 курс</w:t>
      </w:r>
    </w:p>
    <w:p w:rsidR="000300A4" w:rsidRPr="000F4748" w:rsidRDefault="000300A4" w:rsidP="000300A4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62"/>
        <w:tblW w:w="8188" w:type="dxa"/>
        <w:tblLook w:val="04A0" w:firstRow="1" w:lastRow="0" w:firstColumn="1" w:lastColumn="0" w:noHBand="0" w:noVBand="1"/>
      </w:tblPr>
      <w:tblGrid>
        <w:gridCol w:w="534"/>
        <w:gridCol w:w="7654"/>
      </w:tblGrid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A687E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Альсимова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Алиса Андреевна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Алексеева Милана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Багавдиновна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Аминова Юлия </w:t>
            </w: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Рафисовна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Антипина Анастасия Денисовна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Ашуркова Мария Денисовна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Бакумшина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Виолетта Геннадьевна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Барышникова Анна Сергеевна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Бесингалиева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Камилла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Бахтиёровна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Бородина Анастасия Олеговна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Евграфова Анна Евгеньевна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Животенко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Ксения Антоновна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 Ангелина Александровна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Иванова Мария Васильевна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Ионова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 Сергеевна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Каськова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Варвара Сергеевна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Кручинкина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Ксения Дмитриевна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Назипова Софья Михайловна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 Александра Николаевна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Маленьких Виолетта Федоровна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Мухидинова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Зухро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Зафаровна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Садреева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Диля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Рифовна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Скребнева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Полина Станиславовна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Терентьева Софья </w:t>
            </w: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Арменовна</w:t>
            </w:r>
            <w:proofErr w:type="spellEnd"/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Халиуллина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Рустамовна</w:t>
            </w:r>
          </w:p>
        </w:tc>
      </w:tr>
      <w:tr w:rsidR="000300A4" w:rsidRPr="000300A4" w:rsidTr="000300A4">
        <w:trPr>
          <w:trHeight w:val="288"/>
        </w:trPr>
        <w:tc>
          <w:tcPr>
            <w:tcW w:w="534" w:type="dxa"/>
            <w:vAlign w:val="center"/>
          </w:tcPr>
          <w:p w:rsidR="000300A4" w:rsidRPr="000300A4" w:rsidRDefault="000300A4" w:rsidP="000300A4">
            <w:pPr>
              <w:pStyle w:val="a3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Чекалина Полина Олеговна</w:t>
            </w:r>
          </w:p>
        </w:tc>
      </w:tr>
    </w:tbl>
    <w:p w:rsidR="000300A4" w:rsidRDefault="000300A4" w:rsidP="000300A4"/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 w:rsidP="0010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Default="00030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23A4E" w:rsidRDefault="00A23A4E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0A4" w:rsidRPr="000732E4" w:rsidRDefault="000300A4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 xml:space="preserve">Группа № </w:t>
      </w:r>
      <w:r>
        <w:rPr>
          <w:rFonts w:ascii="Times New Roman" w:hAnsi="Times New Roman" w:cs="Times New Roman"/>
          <w:b/>
          <w:sz w:val="28"/>
          <w:szCs w:val="28"/>
        </w:rPr>
        <w:t>0171</w:t>
      </w:r>
    </w:p>
    <w:p w:rsidR="000300A4" w:rsidRPr="000732E4" w:rsidRDefault="000300A4" w:rsidP="000300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31.02.01</w:t>
      </w: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 отделение «</w:t>
      </w:r>
      <w:r>
        <w:rPr>
          <w:rFonts w:ascii="Times New Roman" w:hAnsi="Times New Roman" w:cs="Times New Roman"/>
          <w:b/>
          <w:i/>
          <w:sz w:val="28"/>
          <w:szCs w:val="28"/>
        </w:rPr>
        <w:t>Лечебное</w:t>
      </w: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 дело» 1 курс</w:t>
      </w:r>
    </w:p>
    <w:p w:rsidR="000300A4" w:rsidRDefault="000300A4" w:rsidP="000300A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3A4E" w:rsidRDefault="00A23A4E" w:rsidP="00030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tbl>
      <w:tblPr>
        <w:tblW w:w="8748" w:type="dxa"/>
        <w:jc w:val="center"/>
        <w:tblLook w:val="04A0" w:firstRow="1" w:lastRow="0" w:firstColumn="1" w:lastColumn="0" w:noHBand="0" w:noVBand="1"/>
      </w:tblPr>
      <w:tblGrid>
        <w:gridCol w:w="984"/>
        <w:gridCol w:w="7764"/>
      </w:tblGrid>
      <w:tr w:rsidR="000300A4" w:rsidRPr="000300A4" w:rsidTr="000300A4">
        <w:trPr>
          <w:trHeight w:val="288"/>
          <w:jc w:val="center"/>
        </w:trPr>
        <w:tc>
          <w:tcPr>
            <w:tcW w:w="984" w:type="dxa"/>
            <w:vAlign w:val="center"/>
          </w:tcPr>
          <w:p w:rsidR="000300A4" w:rsidRPr="000300A4" w:rsidRDefault="000300A4" w:rsidP="000A687E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764" w:type="dxa"/>
            <w:shd w:val="clear" w:color="auto" w:fill="auto"/>
            <w:noWrap/>
            <w:vAlign w:val="bottom"/>
            <w:hideMark/>
          </w:tcPr>
          <w:p w:rsidR="000300A4" w:rsidRPr="000300A4" w:rsidRDefault="000300A4" w:rsidP="00A23A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Бигаев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Вяткина Полина Александровна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Голякова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Григорьева Софья Евгеньевна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Гусева Анна Вячеславовна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Дениско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Карина Сергеевна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Джахангирова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Злата Витальевна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Витальевна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Евсеева Анастасия Сергеевна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Егоров Владислав Денисович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Калашникова Виктория Максимовна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Кравченко Кира Юрьевна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Маркова Софья Алексеевна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Миронова Александра Ивановна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Назарова Анастасия Александровна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Орлянская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Арина Вячеславовна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Решетникова Карина Артемовна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Самоходкина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Мария Владимировна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Секачёв Антон Антонович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Сидюков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Богдан Юрьевич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Солдатов Кирилл Николаевич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Софьина Анастасия Алексеевна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  <w:hideMark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Феоктистова Виктория Владимировна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  <w:hideMark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Фёдорова Яна Владимировна</w:t>
            </w:r>
          </w:p>
        </w:tc>
      </w:tr>
      <w:tr w:rsidR="000300A4" w:rsidRPr="000300A4" w:rsidTr="000300A4">
        <w:trPr>
          <w:trHeight w:val="288"/>
          <w:jc w:val="center"/>
        </w:trPr>
        <w:tc>
          <w:tcPr>
            <w:tcW w:w="984" w:type="dxa"/>
          </w:tcPr>
          <w:p w:rsidR="000300A4" w:rsidRPr="000300A4" w:rsidRDefault="000300A4" w:rsidP="000300A4">
            <w:pPr>
              <w:pStyle w:val="a3"/>
              <w:numPr>
                <w:ilvl w:val="0"/>
                <w:numId w:val="5"/>
              </w:numPr>
              <w:spacing w:after="0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  <w:shd w:val="clear" w:color="auto" w:fill="auto"/>
            <w:noWrap/>
            <w:vAlign w:val="bottom"/>
            <w:hideMark/>
          </w:tcPr>
          <w:p w:rsidR="000300A4" w:rsidRPr="000300A4" w:rsidRDefault="000300A4" w:rsidP="000A687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Шемякин Константин Максимович</w:t>
            </w:r>
          </w:p>
        </w:tc>
      </w:tr>
    </w:tbl>
    <w:p w:rsidR="000300A4" w:rsidRPr="00D67E91" w:rsidRDefault="000300A4" w:rsidP="000300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0A4" w:rsidRPr="00587ECF" w:rsidRDefault="000300A4" w:rsidP="00C06090">
      <w:pPr>
        <w:rPr>
          <w:rFonts w:ascii="Times New Roman" w:hAnsi="Times New Roman" w:cs="Times New Roman"/>
          <w:sz w:val="28"/>
          <w:szCs w:val="28"/>
        </w:rPr>
      </w:pPr>
    </w:p>
    <w:sectPr w:rsidR="000300A4" w:rsidRPr="00587ECF" w:rsidSect="001C13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2E04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0048E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935CA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A4038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96944"/>
    <w:multiLevelType w:val="hybridMultilevel"/>
    <w:tmpl w:val="648C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C6525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52D"/>
    <w:rsid w:val="00021B72"/>
    <w:rsid w:val="000300A4"/>
    <w:rsid w:val="000776F3"/>
    <w:rsid w:val="00086C5C"/>
    <w:rsid w:val="00087718"/>
    <w:rsid w:val="000F4748"/>
    <w:rsid w:val="000F48A6"/>
    <w:rsid w:val="0010309F"/>
    <w:rsid w:val="001036B6"/>
    <w:rsid w:val="00125765"/>
    <w:rsid w:val="001B07D8"/>
    <w:rsid w:val="001B1019"/>
    <w:rsid w:val="001C13DF"/>
    <w:rsid w:val="001F5129"/>
    <w:rsid w:val="00251A29"/>
    <w:rsid w:val="00270156"/>
    <w:rsid w:val="002F3EC0"/>
    <w:rsid w:val="002F4017"/>
    <w:rsid w:val="003149A5"/>
    <w:rsid w:val="003258CE"/>
    <w:rsid w:val="0038590A"/>
    <w:rsid w:val="003970CC"/>
    <w:rsid w:val="003A3BE7"/>
    <w:rsid w:val="00420734"/>
    <w:rsid w:val="00452489"/>
    <w:rsid w:val="004566CA"/>
    <w:rsid w:val="00465051"/>
    <w:rsid w:val="0048144B"/>
    <w:rsid w:val="004A654B"/>
    <w:rsid w:val="004C1972"/>
    <w:rsid w:val="00500723"/>
    <w:rsid w:val="00516451"/>
    <w:rsid w:val="00516C47"/>
    <w:rsid w:val="00543C2A"/>
    <w:rsid w:val="005448D3"/>
    <w:rsid w:val="00545BDC"/>
    <w:rsid w:val="00564E72"/>
    <w:rsid w:val="005752CE"/>
    <w:rsid w:val="0057744F"/>
    <w:rsid w:val="00587ECF"/>
    <w:rsid w:val="005A1A2D"/>
    <w:rsid w:val="00605F43"/>
    <w:rsid w:val="0061684D"/>
    <w:rsid w:val="00675127"/>
    <w:rsid w:val="006C72C1"/>
    <w:rsid w:val="006E21B2"/>
    <w:rsid w:val="007E551A"/>
    <w:rsid w:val="00837B04"/>
    <w:rsid w:val="00875383"/>
    <w:rsid w:val="008A1856"/>
    <w:rsid w:val="008A6293"/>
    <w:rsid w:val="008B69C5"/>
    <w:rsid w:val="00903EEE"/>
    <w:rsid w:val="00906773"/>
    <w:rsid w:val="00912DEC"/>
    <w:rsid w:val="00957545"/>
    <w:rsid w:val="00973751"/>
    <w:rsid w:val="009C4068"/>
    <w:rsid w:val="009D002D"/>
    <w:rsid w:val="009F6216"/>
    <w:rsid w:val="00A1394E"/>
    <w:rsid w:val="00A17DCE"/>
    <w:rsid w:val="00A21DEC"/>
    <w:rsid w:val="00A23A4E"/>
    <w:rsid w:val="00A63C30"/>
    <w:rsid w:val="00A87A53"/>
    <w:rsid w:val="00AB7B99"/>
    <w:rsid w:val="00AB7BD7"/>
    <w:rsid w:val="00B12B6E"/>
    <w:rsid w:val="00B13316"/>
    <w:rsid w:val="00B50C35"/>
    <w:rsid w:val="00BE3D4D"/>
    <w:rsid w:val="00C01DFF"/>
    <w:rsid w:val="00C06090"/>
    <w:rsid w:val="00C31407"/>
    <w:rsid w:val="00C66793"/>
    <w:rsid w:val="00CA652D"/>
    <w:rsid w:val="00CE7F3A"/>
    <w:rsid w:val="00D0437D"/>
    <w:rsid w:val="00D155C5"/>
    <w:rsid w:val="00D342B8"/>
    <w:rsid w:val="00D55BF3"/>
    <w:rsid w:val="00D602FE"/>
    <w:rsid w:val="00D67C3C"/>
    <w:rsid w:val="00D839AA"/>
    <w:rsid w:val="00D907D2"/>
    <w:rsid w:val="00E354D2"/>
    <w:rsid w:val="00E52A8F"/>
    <w:rsid w:val="00E759EE"/>
    <w:rsid w:val="00E83E88"/>
    <w:rsid w:val="00EC27B5"/>
    <w:rsid w:val="00ED7F48"/>
    <w:rsid w:val="00EE51F3"/>
    <w:rsid w:val="00F0108C"/>
    <w:rsid w:val="00F41B54"/>
    <w:rsid w:val="00F46D57"/>
    <w:rsid w:val="00F83797"/>
    <w:rsid w:val="00FB5D24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F5A2"/>
  <w15:docId w15:val="{6E6ABF95-DECF-4D5E-B8DE-6D7D06E7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0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7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B98B-3BAD-4CFE-8AD5-A395685B4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2026-08-20T09:58:00Z</cp:lastPrinted>
  <dcterms:created xsi:type="dcterms:W3CDTF">2026-08-25T13:43:00Z</dcterms:created>
  <dcterms:modified xsi:type="dcterms:W3CDTF">2026-08-25T13:44:00Z</dcterms:modified>
</cp:coreProperties>
</file>