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CB4" w:rsidRPr="00B1347C" w:rsidRDefault="00E44CB4">
      <w:pPr>
        <w:rPr>
          <w:color w:val="000000" w:themeColor="text1"/>
        </w:rPr>
      </w:pPr>
    </w:p>
    <w:tbl>
      <w:tblPr>
        <w:tblW w:w="11437" w:type="dxa"/>
        <w:tblInd w:w="-272" w:type="dxa"/>
        <w:tblLayout w:type="fixed"/>
        <w:tblLook w:val="0000"/>
      </w:tblPr>
      <w:tblGrid>
        <w:gridCol w:w="360"/>
        <w:gridCol w:w="446"/>
        <w:gridCol w:w="567"/>
        <w:gridCol w:w="2268"/>
        <w:gridCol w:w="1984"/>
        <w:gridCol w:w="567"/>
        <w:gridCol w:w="2410"/>
        <w:gridCol w:w="2268"/>
        <w:gridCol w:w="567"/>
      </w:tblGrid>
      <w:tr w:rsidR="00B1347C" w:rsidRPr="00B1347C" w:rsidTr="00220AAF">
        <w:trPr>
          <w:trHeight w:val="291"/>
        </w:trPr>
        <w:tc>
          <w:tcPr>
            <w:tcW w:w="619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444BEE" w:rsidRPr="00B1347C" w:rsidRDefault="004F38EB" w:rsidP="00B92147">
            <w:pPr>
              <w:snapToGrid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1347C">
              <w:rPr>
                <w:b/>
                <w:color w:val="000000" w:themeColor="text1"/>
                <w:sz w:val="24"/>
                <w:szCs w:val="24"/>
              </w:rPr>
              <w:t xml:space="preserve">Специальность 31.02.01 </w:t>
            </w:r>
            <w:r w:rsidRPr="00B92147">
              <w:rPr>
                <w:b/>
                <w:color w:val="000000" w:themeColor="text1"/>
                <w:sz w:val="22"/>
                <w:szCs w:val="24"/>
              </w:rPr>
              <w:t>Сестринское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1347C">
              <w:rPr>
                <w:b/>
                <w:color w:val="000000" w:themeColor="text1"/>
                <w:sz w:val="24"/>
                <w:szCs w:val="24"/>
              </w:rPr>
              <w:t xml:space="preserve">дело </w:t>
            </w: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 w:rsidRPr="00B1347C">
              <w:rPr>
                <w:b/>
                <w:color w:val="000000" w:themeColor="text1"/>
                <w:sz w:val="24"/>
                <w:szCs w:val="24"/>
              </w:rPr>
              <w:t xml:space="preserve"> курс </w:t>
            </w:r>
          </w:p>
        </w:tc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444BEE" w:rsidRPr="004F38EB" w:rsidRDefault="004F38EB" w:rsidP="004F38EB">
            <w:pPr>
              <w:snapToGrid w:val="0"/>
              <w:ind w:left="-113" w:right="-113"/>
              <w:rPr>
                <w:b/>
                <w:color w:val="000000" w:themeColor="text1"/>
                <w:sz w:val="22"/>
                <w:szCs w:val="22"/>
              </w:rPr>
            </w:pPr>
            <w:r w:rsidRPr="004F38EB">
              <w:rPr>
                <w:b/>
                <w:color w:val="000000" w:themeColor="text1"/>
                <w:sz w:val="22"/>
                <w:szCs w:val="22"/>
              </w:rPr>
              <w:t xml:space="preserve">Специальность 31.02.02 Акушерское дело 1 курс </w:t>
            </w:r>
          </w:p>
        </w:tc>
      </w:tr>
      <w:tr w:rsidR="00CF207A" w:rsidRPr="00B1347C" w:rsidTr="00160FA2">
        <w:trPr>
          <w:trHeight w:val="244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pStyle w:val="2"/>
              <w:tabs>
                <w:tab w:val="left" w:pos="0"/>
              </w:tabs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F207A" w:rsidRPr="00FA7E32" w:rsidRDefault="00CF207A" w:rsidP="00CF207A">
            <w:pPr>
              <w:pStyle w:val="2"/>
              <w:tabs>
                <w:tab w:val="left" w:pos="0"/>
              </w:tabs>
              <w:snapToGrid w:val="0"/>
              <w:rPr>
                <w:color w:val="000000" w:themeColor="text1"/>
                <w:sz w:val="20"/>
              </w:rPr>
            </w:pPr>
            <w:r w:rsidRPr="00D77C08">
              <w:rPr>
                <w:color w:val="000000" w:themeColor="text1"/>
                <w:sz w:val="18"/>
              </w:rPr>
              <w:t>па</w:t>
            </w:r>
            <w:r w:rsidRPr="00D77C08">
              <w:rPr>
                <w:color w:val="000000" w:themeColor="text1"/>
                <w:sz w:val="18"/>
              </w:rPr>
              <w:br/>
            </w:r>
            <w:proofErr w:type="spellStart"/>
            <w:r w:rsidRPr="00D77C08">
              <w:rPr>
                <w:color w:val="000000" w:themeColor="text1"/>
                <w:sz w:val="18"/>
              </w:rPr>
              <w:t>ра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CF207A" w:rsidRPr="002613AA" w:rsidRDefault="00CF207A" w:rsidP="00CF207A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613AA">
              <w:rPr>
                <w:b/>
                <w:color w:val="000000" w:themeColor="text1"/>
                <w:sz w:val="28"/>
                <w:szCs w:val="28"/>
              </w:rPr>
              <w:t>0113 группы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snapToGrid w:val="0"/>
              <w:ind w:left="-57" w:right="-113"/>
              <w:jc w:val="center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 xml:space="preserve">№ </w:t>
            </w:r>
            <w:proofErr w:type="spellStart"/>
            <w:r w:rsidRPr="00B1347C">
              <w:rPr>
                <w:b/>
                <w:color w:val="000000" w:themeColor="text1"/>
              </w:rPr>
              <w:t>каб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snapToGrid w:val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0131</w:t>
            </w:r>
            <w:r w:rsidRPr="00B1347C">
              <w:rPr>
                <w:b/>
                <w:color w:val="000000" w:themeColor="text1"/>
                <w:sz w:val="32"/>
                <w:szCs w:val="32"/>
              </w:rPr>
              <w:t xml:space="preserve"> группа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F207A" w:rsidRPr="00B1347C" w:rsidRDefault="00CF207A" w:rsidP="00CF207A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 xml:space="preserve">№ </w:t>
            </w:r>
            <w:proofErr w:type="spellStart"/>
            <w:r w:rsidRPr="00B1347C">
              <w:rPr>
                <w:b/>
                <w:color w:val="000000" w:themeColor="text1"/>
              </w:rPr>
              <w:t>каб</w:t>
            </w:r>
            <w:proofErr w:type="spellEnd"/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snapToGrid w:val="0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  <w:sz w:val="18"/>
              </w:rPr>
              <w:t>Понедельник</w:t>
            </w:r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FA7E32" w:rsidRDefault="001B5EA2" w:rsidP="00F23C50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19 октября  2026 г.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80786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80786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763AE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Информатика/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763AE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Орлова Н. 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34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11754C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Русский язык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11754C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AC45F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AC45F8">
            <w:pPr>
              <w:snapToGrid w:val="0"/>
              <w:rPr>
                <w:color w:val="000000" w:themeColor="text1"/>
                <w:sz w:val="18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BB002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BB002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94336E" w:rsidRDefault="001B5EA2" w:rsidP="00F23C50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296065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</w:tcPr>
          <w:p w:rsidR="001B5EA2" w:rsidRPr="0094336E" w:rsidRDefault="001B5EA2" w:rsidP="00380A2B">
            <w:pPr>
              <w:ind w:lef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</w:tcPr>
          <w:p w:rsidR="001B5EA2" w:rsidRPr="0094336E" w:rsidRDefault="001B5EA2" w:rsidP="00380A2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18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snapToGrid w:val="0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FA7E32" w:rsidRDefault="001B5EA2" w:rsidP="00F23C50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62777A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1984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62777A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D4277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Обществознание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D42770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Обществознание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25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 xml:space="preserve">История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18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Коновалова И.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380A2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012E3D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012E3D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D77C08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1B5EA2" w:rsidRPr="00296065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1B5EA2" w:rsidRPr="00D77C08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1B5EA2" w:rsidRPr="00D77C08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1B5EA2" w:rsidRPr="00B1347C" w:rsidRDefault="001B5EA2" w:rsidP="00380A2B">
            <w:pPr>
              <w:snapToGrid w:val="0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FA7E32" w:rsidRDefault="001B5EA2" w:rsidP="00F23C50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21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F23C5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8A4CAC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8A4CAC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4C18B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4C18B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746792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74679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</w:tr>
      <w:tr w:rsidR="001B5EA2" w:rsidRPr="00B1347C" w:rsidTr="0033292D">
        <w:trPr>
          <w:cantSplit/>
          <w:trHeight w:val="340"/>
        </w:trPr>
        <w:tc>
          <w:tcPr>
            <w:tcW w:w="360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D77C08" w:rsidRDefault="001B5EA2" w:rsidP="00570B9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Иностранный язык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Default="001B5EA2" w:rsidP="00570B9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1B5EA2" w:rsidRPr="00D77C08" w:rsidRDefault="001B5EA2" w:rsidP="00570B9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12/26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1B5EA2" w:rsidRPr="0094336E" w:rsidRDefault="001B5EA2" w:rsidP="00380A2B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top w:val="single" w:sz="8" w:space="0" w:color="000000"/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1B5EA2" w:rsidRPr="00296065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snapToGrid w:val="0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FA7E32" w:rsidRDefault="001B5EA2" w:rsidP="00F23C50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 октября  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1984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Физика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D77C08" w:rsidRDefault="001B5EA2" w:rsidP="00550711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D77C08" w:rsidRDefault="001B5EA2" w:rsidP="0055071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A741E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Иностранный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Default="001B5EA2" w:rsidP="00A741E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1B5EA2" w:rsidRPr="00D77C08" w:rsidRDefault="001B5EA2" w:rsidP="00A741E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12/20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94336E" w:rsidRDefault="001B5EA2" w:rsidP="00C4392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Физ. культура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94336E" w:rsidRDefault="001B5EA2" w:rsidP="00C43922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Усова Ю.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proofErr w:type="spellStart"/>
            <w:r w:rsidRPr="008B133B">
              <w:rPr>
                <w:color w:val="000000"/>
              </w:rPr>
              <w:t>с\з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D77C08" w:rsidRDefault="001B5EA2" w:rsidP="00BE659C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BE659C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D77C08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1B5EA2" w:rsidRPr="0094336E" w:rsidRDefault="001B5EA2" w:rsidP="00380A2B">
            <w:pPr>
              <w:snapToGrid w:val="0"/>
              <w:ind w:left="-113" w:right="-57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952E69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952E69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296065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</w:tcPr>
          <w:p w:rsidR="001B5EA2" w:rsidRPr="0094336E" w:rsidRDefault="001B5EA2" w:rsidP="00380A2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1B5EA2" w:rsidRPr="0094336E" w:rsidRDefault="001B5EA2" w:rsidP="00380A2B">
            <w:pPr>
              <w:snapToGrid w:val="0"/>
              <w:ind w:left="-113" w:right="-57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94336E" w:rsidRDefault="001B5EA2" w:rsidP="00F23C50">
            <w:pPr>
              <w:snapToGrid w:val="0"/>
              <w:ind w:left="-113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D868C5">
        <w:trPr>
          <w:cantSplit/>
          <w:trHeight w:val="34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snapToGrid w:val="0"/>
              <w:rPr>
                <w:b/>
                <w:color w:val="000000" w:themeColor="text1"/>
              </w:rPr>
            </w:pPr>
            <w:r w:rsidRPr="00B1347C">
              <w:rPr>
                <w:b/>
                <w:color w:val="000000" w:themeColor="text1"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FA7E32" w:rsidRDefault="001B5EA2" w:rsidP="00F23C50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23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D77C08" w:rsidRDefault="001B5EA2" w:rsidP="000A1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/Информатика</w:t>
            </w:r>
          </w:p>
        </w:tc>
        <w:tc>
          <w:tcPr>
            <w:tcW w:w="1984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D77C08" w:rsidRDefault="001B5EA2" w:rsidP="000A1BFC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Куразеева</w:t>
            </w:r>
            <w:proofErr w:type="spellEnd"/>
            <w:r>
              <w:rPr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1B5EA2" w:rsidRPr="00D77C08" w:rsidRDefault="001B5EA2" w:rsidP="00240F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D77C08" w:rsidRDefault="001B5EA2" w:rsidP="00240FF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Информатика/</w:t>
            </w:r>
            <w:r>
              <w:rPr>
                <w:color w:val="000000" w:themeColor="text1"/>
                <w:sz w:val="22"/>
                <w:szCs w:val="22"/>
              </w:rPr>
              <w:t xml:space="preserve"> Иностранный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Орлова Н. Н.</w:t>
            </w:r>
          </w:p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34/20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94336E">
              <w:rPr>
                <w:color w:val="000000" w:themeColor="text1"/>
                <w:sz w:val="22"/>
                <w:szCs w:val="22"/>
              </w:rPr>
              <w:t>Казарова Ю. 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94336E" w:rsidRDefault="001B5EA2" w:rsidP="001B1758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BE3AA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BE3AA2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</w:tr>
      <w:tr w:rsidR="001B5EA2" w:rsidRPr="00B1347C" w:rsidTr="009C4A69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1B5EA2" w:rsidRPr="0094336E" w:rsidRDefault="001B5EA2" w:rsidP="00F23C5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EA2" w:rsidRPr="00D77C08" w:rsidRDefault="001B5EA2" w:rsidP="00274BA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274BA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1B5EA2" w:rsidRPr="00296065" w:rsidRDefault="001B5EA2" w:rsidP="00380A2B">
            <w:pPr>
              <w:snapToGrid w:val="0"/>
              <w:ind w:left="-57" w:right="113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MediumGap" w:sz="12" w:space="0" w:color="auto"/>
            </w:tcBorders>
            <w:vAlign w:val="center"/>
          </w:tcPr>
          <w:p w:rsidR="001B5EA2" w:rsidRPr="0094336E" w:rsidRDefault="001B5EA2" w:rsidP="00F23C5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thickThinMediumGap" w:sz="12" w:space="0" w:color="auto"/>
            </w:tcBorders>
            <w:vAlign w:val="center"/>
          </w:tcPr>
          <w:p w:rsidR="001B5EA2" w:rsidRPr="0094336E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MediumGap" w:sz="12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snapToGrid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Суббота 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FA7E32" w:rsidRDefault="001B5EA2" w:rsidP="00F23C50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24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thickThinMediumGap" w:sz="12" w:space="0" w:color="auto"/>
              <w:left w:val="single" w:sz="8" w:space="0" w:color="000000"/>
            </w:tcBorders>
            <w:vAlign w:val="center"/>
          </w:tcPr>
          <w:p w:rsidR="001B5EA2" w:rsidRPr="00D77C08" w:rsidRDefault="001B5EA2" w:rsidP="00F23C5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thickThinMediumGap" w:sz="12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thickThinMediumGap" w:sz="12" w:space="0" w:color="auto"/>
              <w:left w:val="single" w:sz="18" w:space="0" w:color="auto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1B5EA2" w:rsidRPr="0094336E" w:rsidRDefault="001B5EA2" w:rsidP="00F23C5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</w:tcBorders>
          </w:tcPr>
          <w:p w:rsidR="001B5EA2" w:rsidRPr="0094336E" w:rsidRDefault="001B5EA2" w:rsidP="00F23C50">
            <w:pPr>
              <w:snapToGrid w:val="0"/>
              <w:ind w:left="-113" w:right="-57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25</w:t>
            </w:r>
          </w:p>
        </w:tc>
      </w:tr>
      <w:tr w:rsidR="001B5EA2" w:rsidRPr="00B1347C" w:rsidTr="00F23C50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EA2" w:rsidRPr="00D77C08" w:rsidRDefault="001B5EA2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D77C08" w:rsidRDefault="001B5EA2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7F49E2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B5EA2" w:rsidRPr="0094336E" w:rsidRDefault="001B5EA2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1B5EA2" w:rsidRPr="0094336E" w:rsidRDefault="001B5EA2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5EA2" w:rsidRPr="00D77C08" w:rsidRDefault="001B5EA2" w:rsidP="0037382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1B5EA2" w:rsidRPr="00D77C08" w:rsidRDefault="001B5EA2" w:rsidP="0037382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507E62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Бодягина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Н.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B5EA2" w:rsidRPr="00D77C08" w:rsidRDefault="001B5EA2" w:rsidP="003B3339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1B5EA2" w:rsidRPr="0094336E" w:rsidRDefault="001B5EA2" w:rsidP="003B3339">
            <w:pPr>
              <w:snapToGrid w:val="0"/>
              <w:ind w:left="-113" w:right="-57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</w:tr>
      <w:tr w:rsidR="001B5EA2" w:rsidRPr="00B1347C" w:rsidTr="00AE25A1">
        <w:trPr>
          <w:cantSplit/>
          <w:trHeight w:val="340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B5EA2" w:rsidRPr="00B1347C" w:rsidRDefault="001B5EA2" w:rsidP="00380A2B">
            <w:pPr>
              <w:rPr>
                <w:color w:val="000000" w:themeColor="text1"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textDirection w:val="btLr"/>
          </w:tcPr>
          <w:p w:rsidR="001B5EA2" w:rsidRPr="00B1347C" w:rsidRDefault="001B5EA2" w:rsidP="00380A2B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B5EA2" w:rsidRPr="00947B54" w:rsidRDefault="001B5EA2" w:rsidP="00380A2B">
            <w:pPr>
              <w:snapToGrid w:val="0"/>
              <w:ind w:lef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47B54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18" w:space="0" w:color="auto"/>
            </w:tcBorders>
            <w:vAlign w:val="center"/>
          </w:tcPr>
          <w:p w:rsidR="001B5EA2" w:rsidRPr="0094336E" w:rsidRDefault="001B5EA2" w:rsidP="001B1758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Бодягина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Н.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bottom"/>
          </w:tcPr>
          <w:p w:rsidR="001B5EA2" w:rsidRPr="008B133B" w:rsidRDefault="001B5EA2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1B5EA2" w:rsidRPr="00D77C08" w:rsidRDefault="001B5EA2" w:rsidP="008E238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18" w:space="0" w:color="auto"/>
            </w:tcBorders>
            <w:vAlign w:val="center"/>
          </w:tcPr>
          <w:p w:rsidR="001B5EA2" w:rsidRPr="00D77C08" w:rsidRDefault="001B5EA2" w:rsidP="008E238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:rsidR="001B5EA2" w:rsidRPr="0094336E" w:rsidRDefault="001B5EA2" w:rsidP="00380A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E44CB4" w:rsidRPr="00B1347C" w:rsidRDefault="00E44CB4">
      <w:pPr>
        <w:rPr>
          <w:color w:val="000000" w:themeColor="text1"/>
        </w:rPr>
      </w:pPr>
    </w:p>
    <w:sectPr w:rsidR="00E44CB4" w:rsidRPr="00B1347C" w:rsidSect="002B4C34">
      <w:footnotePr>
        <w:pos w:val="beneathText"/>
      </w:footnotePr>
      <w:pgSz w:w="11905" w:h="16837"/>
      <w:pgMar w:top="142" w:right="567" w:bottom="39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15D04"/>
    <w:rsid w:val="00045065"/>
    <w:rsid w:val="00055872"/>
    <w:rsid w:val="000653D8"/>
    <w:rsid w:val="00092AB0"/>
    <w:rsid w:val="000A4035"/>
    <w:rsid w:val="000D06A5"/>
    <w:rsid w:val="000D4203"/>
    <w:rsid w:val="000E53C9"/>
    <w:rsid w:val="00136C62"/>
    <w:rsid w:val="00151467"/>
    <w:rsid w:val="00154FB2"/>
    <w:rsid w:val="00156B75"/>
    <w:rsid w:val="00160FA2"/>
    <w:rsid w:val="001725A3"/>
    <w:rsid w:val="001929B1"/>
    <w:rsid w:val="001A0ADE"/>
    <w:rsid w:val="001B3F48"/>
    <w:rsid w:val="001B5EA2"/>
    <w:rsid w:val="001B64A3"/>
    <w:rsid w:val="001C432A"/>
    <w:rsid w:val="001D7F80"/>
    <w:rsid w:val="001E5D29"/>
    <w:rsid w:val="001F3B17"/>
    <w:rsid w:val="0021385D"/>
    <w:rsid w:val="00214399"/>
    <w:rsid w:val="00220AAF"/>
    <w:rsid w:val="002354A6"/>
    <w:rsid w:val="00247061"/>
    <w:rsid w:val="00257C74"/>
    <w:rsid w:val="002613AA"/>
    <w:rsid w:val="00270698"/>
    <w:rsid w:val="00293006"/>
    <w:rsid w:val="00293D34"/>
    <w:rsid w:val="00296065"/>
    <w:rsid w:val="002A3D71"/>
    <w:rsid w:val="002B4C34"/>
    <w:rsid w:val="002C0CF6"/>
    <w:rsid w:val="002C0F43"/>
    <w:rsid w:val="002C3D2A"/>
    <w:rsid w:val="002D2F54"/>
    <w:rsid w:val="002E7D7F"/>
    <w:rsid w:val="00300E24"/>
    <w:rsid w:val="00374A79"/>
    <w:rsid w:val="00374BAE"/>
    <w:rsid w:val="00380A2B"/>
    <w:rsid w:val="00386CA9"/>
    <w:rsid w:val="0039623C"/>
    <w:rsid w:val="003A1140"/>
    <w:rsid w:val="003C1661"/>
    <w:rsid w:val="003C40A0"/>
    <w:rsid w:val="003C40C0"/>
    <w:rsid w:val="00404628"/>
    <w:rsid w:val="00415103"/>
    <w:rsid w:val="00423D09"/>
    <w:rsid w:val="00444BEE"/>
    <w:rsid w:val="004518EC"/>
    <w:rsid w:val="00452F96"/>
    <w:rsid w:val="0047639D"/>
    <w:rsid w:val="004A40D4"/>
    <w:rsid w:val="004A51BB"/>
    <w:rsid w:val="004B108E"/>
    <w:rsid w:val="004C260D"/>
    <w:rsid w:val="004D1313"/>
    <w:rsid w:val="004E4E12"/>
    <w:rsid w:val="004F19A4"/>
    <w:rsid w:val="004F38EB"/>
    <w:rsid w:val="004F4DE1"/>
    <w:rsid w:val="00510AB4"/>
    <w:rsid w:val="00517F8F"/>
    <w:rsid w:val="0054002A"/>
    <w:rsid w:val="00544BA0"/>
    <w:rsid w:val="00550776"/>
    <w:rsid w:val="00561990"/>
    <w:rsid w:val="00571F9F"/>
    <w:rsid w:val="00587A97"/>
    <w:rsid w:val="005B3F64"/>
    <w:rsid w:val="005D1C37"/>
    <w:rsid w:val="005D3EEB"/>
    <w:rsid w:val="005F21A3"/>
    <w:rsid w:val="005F2AB4"/>
    <w:rsid w:val="00610204"/>
    <w:rsid w:val="00612407"/>
    <w:rsid w:val="00613A15"/>
    <w:rsid w:val="006222A1"/>
    <w:rsid w:val="0063332A"/>
    <w:rsid w:val="00635086"/>
    <w:rsid w:val="00653028"/>
    <w:rsid w:val="00670963"/>
    <w:rsid w:val="00674423"/>
    <w:rsid w:val="00693699"/>
    <w:rsid w:val="00697746"/>
    <w:rsid w:val="006A4A63"/>
    <w:rsid w:val="006C4B8A"/>
    <w:rsid w:val="006E677C"/>
    <w:rsid w:val="00721637"/>
    <w:rsid w:val="00721C0E"/>
    <w:rsid w:val="00751E0B"/>
    <w:rsid w:val="00765694"/>
    <w:rsid w:val="0077655F"/>
    <w:rsid w:val="007D04D3"/>
    <w:rsid w:val="007D132A"/>
    <w:rsid w:val="007D1854"/>
    <w:rsid w:val="00810FD8"/>
    <w:rsid w:val="00816350"/>
    <w:rsid w:val="008172D9"/>
    <w:rsid w:val="0081756A"/>
    <w:rsid w:val="00842A00"/>
    <w:rsid w:val="0085261D"/>
    <w:rsid w:val="00873261"/>
    <w:rsid w:val="008B4D50"/>
    <w:rsid w:val="008C0049"/>
    <w:rsid w:val="008C72EE"/>
    <w:rsid w:val="008D3610"/>
    <w:rsid w:val="008D4ECC"/>
    <w:rsid w:val="008D5B9B"/>
    <w:rsid w:val="00902E0F"/>
    <w:rsid w:val="00910D55"/>
    <w:rsid w:val="00922665"/>
    <w:rsid w:val="00931FDF"/>
    <w:rsid w:val="00941E15"/>
    <w:rsid w:val="009424E0"/>
    <w:rsid w:val="0094336E"/>
    <w:rsid w:val="00947B54"/>
    <w:rsid w:val="0096192B"/>
    <w:rsid w:val="00964184"/>
    <w:rsid w:val="00967108"/>
    <w:rsid w:val="00993D1F"/>
    <w:rsid w:val="009C230C"/>
    <w:rsid w:val="00A0208C"/>
    <w:rsid w:val="00A14107"/>
    <w:rsid w:val="00A1575B"/>
    <w:rsid w:val="00A41CEC"/>
    <w:rsid w:val="00A45EA6"/>
    <w:rsid w:val="00A64D5E"/>
    <w:rsid w:val="00A64E47"/>
    <w:rsid w:val="00AA5081"/>
    <w:rsid w:val="00AC6D59"/>
    <w:rsid w:val="00AD45BF"/>
    <w:rsid w:val="00AD68CF"/>
    <w:rsid w:val="00AE0A42"/>
    <w:rsid w:val="00B11934"/>
    <w:rsid w:val="00B1347C"/>
    <w:rsid w:val="00B15E96"/>
    <w:rsid w:val="00B43EEF"/>
    <w:rsid w:val="00B568EB"/>
    <w:rsid w:val="00B646B4"/>
    <w:rsid w:val="00B66870"/>
    <w:rsid w:val="00B92147"/>
    <w:rsid w:val="00BC5EB2"/>
    <w:rsid w:val="00BE1D3C"/>
    <w:rsid w:val="00C030EF"/>
    <w:rsid w:val="00C11976"/>
    <w:rsid w:val="00C272FA"/>
    <w:rsid w:val="00C3575B"/>
    <w:rsid w:val="00C54551"/>
    <w:rsid w:val="00C95D25"/>
    <w:rsid w:val="00CB2D8D"/>
    <w:rsid w:val="00CB3552"/>
    <w:rsid w:val="00CD321F"/>
    <w:rsid w:val="00CD7972"/>
    <w:rsid w:val="00CE0C16"/>
    <w:rsid w:val="00CF207A"/>
    <w:rsid w:val="00D17860"/>
    <w:rsid w:val="00D249BE"/>
    <w:rsid w:val="00D31F82"/>
    <w:rsid w:val="00D4619D"/>
    <w:rsid w:val="00D909B3"/>
    <w:rsid w:val="00DE0767"/>
    <w:rsid w:val="00DE6542"/>
    <w:rsid w:val="00E01261"/>
    <w:rsid w:val="00E0251C"/>
    <w:rsid w:val="00E1093F"/>
    <w:rsid w:val="00E2469A"/>
    <w:rsid w:val="00E42DD5"/>
    <w:rsid w:val="00E44CB4"/>
    <w:rsid w:val="00E52EDC"/>
    <w:rsid w:val="00E55C9A"/>
    <w:rsid w:val="00E61FDC"/>
    <w:rsid w:val="00E70587"/>
    <w:rsid w:val="00E77881"/>
    <w:rsid w:val="00EC6846"/>
    <w:rsid w:val="00ED027D"/>
    <w:rsid w:val="00F07D56"/>
    <w:rsid w:val="00F23C50"/>
    <w:rsid w:val="00F3432A"/>
    <w:rsid w:val="00F422FA"/>
    <w:rsid w:val="00F46536"/>
    <w:rsid w:val="00F650D3"/>
    <w:rsid w:val="00F70AC2"/>
    <w:rsid w:val="00F7393C"/>
    <w:rsid w:val="00F85284"/>
    <w:rsid w:val="00F923F8"/>
    <w:rsid w:val="00FC6C9C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20AA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0AA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137</cp:revision>
  <cp:lastPrinted>2026-09-01T06:19:00Z</cp:lastPrinted>
  <dcterms:created xsi:type="dcterms:W3CDTF">2013-08-29T06:06:00Z</dcterms:created>
  <dcterms:modified xsi:type="dcterms:W3CDTF">2026-10-17T05:25:00Z</dcterms:modified>
</cp:coreProperties>
</file>