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34" w:type="dxa"/>
        <w:tblLayout w:type="fixed"/>
        <w:tblLook w:val="0000"/>
      </w:tblPr>
      <w:tblGrid>
        <w:gridCol w:w="284"/>
        <w:gridCol w:w="425"/>
        <w:gridCol w:w="426"/>
        <w:gridCol w:w="2268"/>
        <w:gridCol w:w="2123"/>
        <w:gridCol w:w="569"/>
        <w:gridCol w:w="2552"/>
        <w:gridCol w:w="1839"/>
        <w:gridCol w:w="571"/>
      </w:tblGrid>
      <w:tr w:rsidR="00E332BC" w:rsidTr="003C0F58">
        <w:trPr>
          <w:trHeight w:val="291"/>
        </w:trPr>
        <w:tc>
          <w:tcPr>
            <w:tcW w:w="60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E332BC" w:rsidRPr="00033C82" w:rsidRDefault="00E332BC" w:rsidP="00E332BC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E332BC">
              <w:rPr>
                <w:b/>
                <w:sz w:val="24"/>
                <w:szCs w:val="24"/>
              </w:rPr>
              <w:t>Специальность 3</w:t>
            </w:r>
            <w:r>
              <w:rPr>
                <w:b/>
                <w:sz w:val="24"/>
                <w:szCs w:val="24"/>
              </w:rPr>
              <w:t>1</w:t>
            </w:r>
            <w:r w:rsidRPr="00E332BC">
              <w:rPr>
                <w:b/>
                <w:sz w:val="24"/>
                <w:szCs w:val="24"/>
              </w:rPr>
              <w:t xml:space="preserve">.02.01 </w:t>
            </w:r>
            <w:r>
              <w:rPr>
                <w:b/>
                <w:sz w:val="24"/>
                <w:szCs w:val="24"/>
              </w:rPr>
              <w:t>Лечебн</w:t>
            </w:r>
            <w:r w:rsidRPr="00E332BC">
              <w:rPr>
                <w:b/>
                <w:sz w:val="24"/>
                <w:szCs w:val="24"/>
              </w:rPr>
              <w:t xml:space="preserve">ое дело </w:t>
            </w:r>
            <w:r>
              <w:rPr>
                <w:b/>
                <w:sz w:val="24"/>
                <w:szCs w:val="24"/>
              </w:rPr>
              <w:t>1</w:t>
            </w:r>
            <w:r w:rsidRPr="00E332BC">
              <w:rPr>
                <w:b/>
                <w:sz w:val="24"/>
                <w:szCs w:val="24"/>
              </w:rPr>
              <w:t xml:space="preserve"> курс</w:t>
            </w:r>
          </w:p>
        </w:tc>
        <w:tc>
          <w:tcPr>
            <w:tcW w:w="496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E332BC" w:rsidRPr="00E332BC" w:rsidRDefault="00E332BC" w:rsidP="00E332BC">
            <w:pPr>
              <w:snapToGrid w:val="0"/>
              <w:ind w:left="-113" w:right="-113"/>
              <w:rPr>
                <w:b/>
                <w:sz w:val="24"/>
                <w:szCs w:val="24"/>
              </w:rPr>
            </w:pPr>
            <w:r w:rsidRPr="00E332BC">
              <w:rPr>
                <w:b/>
                <w:sz w:val="24"/>
                <w:szCs w:val="24"/>
              </w:rPr>
              <w:t>Специальность 3</w:t>
            </w:r>
            <w:r>
              <w:rPr>
                <w:b/>
                <w:sz w:val="24"/>
                <w:szCs w:val="24"/>
              </w:rPr>
              <w:t>1</w:t>
            </w:r>
            <w:r w:rsidRPr="00E332BC">
              <w:rPr>
                <w:b/>
                <w:sz w:val="24"/>
                <w:szCs w:val="24"/>
              </w:rPr>
              <w:t xml:space="preserve">.02.01 </w:t>
            </w:r>
            <w:r>
              <w:rPr>
                <w:b/>
                <w:sz w:val="24"/>
                <w:szCs w:val="24"/>
              </w:rPr>
              <w:t>Лечебн</w:t>
            </w:r>
            <w:r w:rsidRPr="00E332BC">
              <w:rPr>
                <w:b/>
                <w:sz w:val="24"/>
                <w:szCs w:val="24"/>
              </w:rPr>
              <w:t xml:space="preserve">ое дело </w:t>
            </w:r>
            <w:r>
              <w:rPr>
                <w:b/>
                <w:sz w:val="24"/>
                <w:szCs w:val="24"/>
              </w:rPr>
              <w:t>2</w:t>
            </w:r>
            <w:r w:rsidRPr="00E332BC">
              <w:rPr>
                <w:b/>
                <w:sz w:val="24"/>
                <w:szCs w:val="24"/>
              </w:rPr>
              <w:t xml:space="preserve"> курс</w:t>
            </w:r>
          </w:p>
        </w:tc>
      </w:tr>
      <w:tr w:rsidR="00E332BC" w:rsidTr="003C0F58">
        <w:trPr>
          <w:trHeight w:val="537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E332BC" w:rsidRDefault="00E332BC" w:rsidP="00AC42B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332BC" w:rsidRPr="002A3BD4" w:rsidRDefault="00E332BC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E332BC" w:rsidRPr="002A3BD4" w:rsidRDefault="00E332BC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пара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332BC" w:rsidRPr="003804F1" w:rsidRDefault="005A76D9" w:rsidP="005A76D9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E332BC" w:rsidRPr="003804F1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</w:t>
            </w:r>
            <w:r w:rsidR="00E332BC" w:rsidRPr="003804F1">
              <w:rPr>
                <w:b/>
                <w:sz w:val="28"/>
                <w:szCs w:val="28"/>
              </w:rPr>
              <w:t>1 групп</w:t>
            </w:r>
            <w:r w:rsidR="00C91D5B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E332BC" w:rsidRDefault="00E332BC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E332BC" w:rsidRDefault="00E332BC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каб</w:t>
            </w:r>
            <w:proofErr w:type="spellEnd"/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332BC" w:rsidRDefault="00634CAD" w:rsidP="00B575CE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0271</w:t>
            </w:r>
            <w:r w:rsidR="00E332BC">
              <w:rPr>
                <w:b/>
                <w:sz w:val="32"/>
                <w:szCs w:val="32"/>
              </w:rPr>
              <w:t xml:space="preserve"> гр</w:t>
            </w:r>
            <w:r w:rsidR="00C91D5B">
              <w:rPr>
                <w:b/>
                <w:sz w:val="32"/>
                <w:szCs w:val="32"/>
              </w:rPr>
              <w:t>.</w:t>
            </w:r>
          </w:p>
        </w:tc>
        <w:tc>
          <w:tcPr>
            <w:tcW w:w="18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332BC" w:rsidRDefault="00E332BC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E332BC" w:rsidRDefault="00E332BC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каб</w:t>
            </w:r>
            <w:proofErr w:type="spellEnd"/>
          </w:p>
        </w:tc>
      </w:tr>
      <w:tr w:rsidR="008102FE" w:rsidTr="00B41AEC">
        <w:trPr>
          <w:cantSplit/>
          <w:trHeight w:val="340"/>
        </w:trPr>
        <w:tc>
          <w:tcPr>
            <w:tcW w:w="2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Понедельн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FA7E32" w:rsidRDefault="008102FE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19 октября  2026 г. 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567A3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История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D77C08" w:rsidRDefault="008102FE" w:rsidP="00567A3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Коновалова И. Г.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947B54" w:rsidRDefault="008102FE" w:rsidP="0067614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09661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D77C08" w:rsidRDefault="008102FE" w:rsidP="0009661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Комарь Т. Е.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C953F7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94336E" w:rsidRDefault="008102FE" w:rsidP="00F105B2">
            <w:pPr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94336E" w:rsidRDefault="008102FE" w:rsidP="00F105B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0F4B6B">
            <w:pPr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8102FE" w:rsidRPr="0094336E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</w:tcBorders>
          </w:tcPr>
          <w:p w:rsidR="008102FE" w:rsidRPr="005B7D35" w:rsidRDefault="008102FE" w:rsidP="0067614B">
            <w:pPr>
              <w:snapToGrid w:val="0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8102FE" w:rsidRPr="005B7D35" w:rsidRDefault="008102FE" w:rsidP="000F4B6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8102FE" w:rsidRPr="0094336E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8102FE" w:rsidRPr="0094336E" w:rsidRDefault="008102FE" w:rsidP="0067614B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E" w:rsidRPr="0094336E" w:rsidRDefault="008102FE" w:rsidP="000F4B6B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141013" w:rsidRDefault="008102FE" w:rsidP="00E15B5C">
            <w:pPr>
              <w:rPr>
                <w:color w:val="000000"/>
              </w:rPr>
            </w:pPr>
          </w:p>
        </w:tc>
      </w:tr>
      <w:tr w:rsidR="008102FE" w:rsidTr="003C5F82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8102FE" w:rsidRPr="00D77C08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8102FE" w:rsidRPr="00D77C08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8102FE" w:rsidRPr="00141013" w:rsidRDefault="008102FE" w:rsidP="00E15B5C">
            <w:pPr>
              <w:rPr>
                <w:color w:val="000000"/>
              </w:rPr>
            </w:pPr>
          </w:p>
        </w:tc>
      </w:tr>
      <w:tr w:rsidR="008102FE" w:rsidTr="001D41C4">
        <w:trPr>
          <w:cantSplit/>
          <w:trHeight w:val="340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FA7E32" w:rsidRDefault="008102FE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 октября 2026 г.</w:t>
            </w:r>
          </w:p>
        </w:tc>
        <w:tc>
          <w:tcPr>
            <w:tcW w:w="426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2E4E0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212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</w:tcPr>
          <w:p w:rsidR="008102FE" w:rsidRPr="00CF207A" w:rsidRDefault="008102FE" w:rsidP="002E4E06">
            <w:pPr>
              <w:snapToGrid w:val="0"/>
              <w:rPr>
                <w:color w:val="000000" w:themeColor="text1"/>
                <w:sz w:val="18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Петухов Д. В.</w:t>
            </w:r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25</w:t>
            </w:r>
          </w:p>
        </w:tc>
        <w:tc>
          <w:tcPr>
            <w:tcW w:w="2552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141013" w:rsidRDefault="008102FE" w:rsidP="00E15B5C">
            <w:pPr>
              <w:rPr>
                <w:color w:val="000000"/>
              </w:rPr>
            </w:pPr>
          </w:p>
        </w:tc>
      </w:tr>
      <w:tr w:rsidR="008102FE" w:rsidTr="00127B1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94336E" w:rsidRDefault="008102FE" w:rsidP="008758E9">
            <w:pPr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Обществознание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94336E" w:rsidRDefault="008102FE" w:rsidP="008758E9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E" w:rsidRPr="00CF207A" w:rsidRDefault="008102FE" w:rsidP="000F4B6B">
            <w:pPr>
              <w:snapToGrid w:val="0"/>
              <w:rPr>
                <w:color w:val="000000" w:themeColor="text1"/>
                <w:sz w:val="18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260F34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Русский язык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D77C08" w:rsidRDefault="008102FE" w:rsidP="00260F34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FB0F60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96163C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D77C08" w:rsidRDefault="008102FE" w:rsidP="0096163C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8102FE" w:rsidRPr="0094336E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8102FE" w:rsidRPr="0094336E" w:rsidRDefault="008102FE" w:rsidP="0067614B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02FE" w:rsidRPr="0094336E" w:rsidRDefault="008102FE" w:rsidP="000F4B6B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Default="008102FE" w:rsidP="00C95F6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102FE" w:rsidTr="00E44040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8102FE" w:rsidRPr="00D77C08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8102FE" w:rsidRPr="00D77C08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102FE" w:rsidRDefault="008102FE" w:rsidP="00C95F6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FA7E32" w:rsidRDefault="008102FE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21 октября 2026 г.</w:t>
            </w:r>
          </w:p>
        </w:tc>
        <w:tc>
          <w:tcPr>
            <w:tcW w:w="426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693DE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Физика</w:t>
            </w:r>
          </w:p>
        </w:tc>
        <w:tc>
          <w:tcPr>
            <w:tcW w:w="212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D77C08" w:rsidRDefault="008102FE" w:rsidP="00693DE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Комарь Т. Е.</w:t>
            </w:r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18</w:t>
            </w:r>
          </w:p>
        </w:tc>
        <w:tc>
          <w:tcPr>
            <w:tcW w:w="2552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rPr>
                <w:b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94336E" w:rsidRDefault="008102FE" w:rsidP="0013086F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94336E" w:rsidRDefault="008102FE" w:rsidP="0013086F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94336E" w:rsidRDefault="008102FE" w:rsidP="00D55E07">
            <w:pPr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94336E" w:rsidRDefault="008102FE" w:rsidP="00D55E0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D77C08" w:rsidRDefault="008102FE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7C7CA3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E741D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D77C08" w:rsidRDefault="008102FE" w:rsidP="00E741D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</w:tcPr>
          <w:p w:rsidR="008102FE" w:rsidRPr="005B7D35" w:rsidRDefault="008102FE" w:rsidP="0067614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</w:tcPr>
          <w:p w:rsidR="008102FE" w:rsidRPr="005B7D35" w:rsidRDefault="008102FE" w:rsidP="0067614B">
            <w:pPr>
              <w:snapToGrid w:val="0"/>
              <w:jc w:val="center"/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8102FE" w:rsidRPr="005B7D35" w:rsidRDefault="008102FE" w:rsidP="000F4B6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8102FE" w:rsidRPr="005B7D35" w:rsidRDefault="008102FE" w:rsidP="000F4B6B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FA7E32" w:rsidRDefault="008102FE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22 октября   2026 г.</w:t>
            </w:r>
          </w:p>
        </w:tc>
        <w:tc>
          <w:tcPr>
            <w:tcW w:w="426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8102FE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</w:t>
            </w:r>
            <w:r>
              <w:rPr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212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D77C08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12</w:t>
            </w:r>
          </w:p>
        </w:tc>
        <w:tc>
          <w:tcPr>
            <w:tcW w:w="2552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02460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Физ. культура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D77C08" w:rsidRDefault="008102FE" w:rsidP="0002460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Усова Ю. Н.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proofErr w:type="spellStart"/>
            <w:r w:rsidRPr="008B133B">
              <w:rPr>
                <w:color w:val="000000"/>
              </w:rPr>
              <w:t>с\з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D03B22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D77C08" w:rsidRDefault="008102FE" w:rsidP="002E291C">
            <w:pPr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Литература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D77C08" w:rsidRDefault="008102FE" w:rsidP="002E291C">
            <w:pPr>
              <w:snapToGrid w:val="0"/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02FE" w:rsidRPr="00CF207A" w:rsidRDefault="008102FE" w:rsidP="000F4B6B">
            <w:pPr>
              <w:snapToGrid w:val="0"/>
              <w:rPr>
                <w:color w:val="000000" w:themeColor="text1"/>
                <w:sz w:val="18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83658E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8102FE" w:rsidRPr="00D77C08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/</w:t>
            </w:r>
            <w:r>
              <w:rPr>
                <w:color w:val="000000" w:themeColor="text1"/>
                <w:sz w:val="22"/>
                <w:szCs w:val="22"/>
              </w:rPr>
              <w:t>Иностранный язык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8102FE" w:rsidRPr="00D77C08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9C405E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8102FE" w:rsidRPr="00CF207A" w:rsidRDefault="008102FE" w:rsidP="009C405E">
            <w:pPr>
              <w:snapToGrid w:val="0"/>
              <w:rPr>
                <w:color w:val="000000" w:themeColor="text1"/>
                <w:sz w:val="18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E" w:rsidRPr="00CF207A" w:rsidRDefault="008102FE" w:rsidP="000F4B6B">
            <w:pPr>
              <w:snapToGrid w:val="0"/>
              <w:rPr>
                <w:color w:val="000000" w:themeColor="text1"/>
                <w:sz w:val="18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1750F1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8102FE" w:rsidRPr="0094336E" w:rsidRDefault="008102FE" w:rsidP="009C405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8102FE" w:rsidRPr="0094336E" w:rsidRDefault="008102FE" w:rsidP="009C405E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8102FE" w:rsidRPr="00F61501" w:rsidRDefault="008102FE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FA7E32" w:rsidRDefault="008102FE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23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426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История</w:t>
            </w:r>
          </w:p>
        </w:tc>
        <w:tc>
          <w:tcPr>
            <w:tcW w:w="212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D77C08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Коновалова И. Г.</w:t>
            </w:r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18</w:t>
            </w:r>
          </w:p>
        </w:tc>
        <w:tc>
          <w:tcPr>
            <w:tcW w:w="2552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Иностранный язык/ Информатика</w:t>
            </w:r>
          </w:p>
        </w:tc>
        <w:tc>
          <w:tcPr>
            <w:tcW w:w="1839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Орлова Н. Н.</w:t>
            </w: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 w:rsidRPr="009002D5">
              <w:rPr>
                <w:color w:val="000000"/>
                <w:sz w:val="18"/>
              </w:rPr>
              <w:t>12/34</w:t>
            </w:r>
          </w:p>
        </w:tc>
      </w:tr>
      <w:tr w:rsidR="008102FE" w:rsidTr="001750F1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rPr>
                <w:b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94336E" w:rsidRDefault="008102FE" w:rsidP="001B1758">
            <w:pPr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94336E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Pr="0094336E" w:rsidRDefault="008102FE" w:rsidP="000F4B6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Анатомия/ Иностранный язык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2F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Федотова Е. О.</w:t>
            </w:r>
          </w:p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E27EDF">
              <w:rPr>
                <w:color w:val="000000"/>
                <w:sz w:val="18"/>
              </w:rPr>
              <w:t> 25/12</w:t>
            </w:r>
          </w:p>
        </w:tc>
      </w:tr>
      <w:tr w:rsidR="008102FE" w:rsidTr="008C096A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102FE" w:rsidRPr="0094336E" w:rsidRDefault="008102FE" w:rsidP="001B1758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102FE" w:rsidRPr="0094336E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8102FE" w:rsidRPr="005B7D35" w:rsidRDefault="008102FE" w:rsidP="000F4B6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Информатика/ Анатомия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02FE" w:rsidRDefault="008102FE" w:rsidP="000F4B6B">
            <w:pPr>
              <w:snapToGrid w:val="0"/>
            </w:pPr>
            <w:r>
              <w:t>Орлова Н. Н.</w:t>
            </w:r>
          </w:p>
          <w:p w:rsidR="008102FE" w:rsidRPr="005B7D35" w:rsidRDefault="008102FE" w:rsidP="000F4B6B">
            <w:pPr>
              <w:snapToGrid w:val="0"/>
            </w:pPr>
            <w:r>
              <w:t>Федотова Е. О.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9002D5">
              <w:rPr>
                <w:color w:val="000000"/>
                <w:sz w:val="18"/>
              </w:rPr>
              <w:t> 34/</w:t>
            </w:r>
            <w:r>
              <w:rPr>
                <w:color w:val="000000"/>
                <w:sz w:val="18"/>
              </w:rPr>
              <w:t>20</w:t>
            </w: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016AA9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D77C08" w:rsidRDefault="008102FE" w:rsidP="00016AA9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8102FE" w:rsidTr="00CC176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5B7D35" w:rsidRDefault="008102FE" w:rsidP="0067614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5B7D35" w:rsidRDefault="008102FE" w:rsidP="0067614B">
            <w:pPr>
              <w:snapToGrid w:val="0"/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5B7D35" w:rsidRDefault="008102FE" w:rsidP="000F4B6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FE" w:rsidRPr="005B7D35" w:rsidRDefault="008102FE" w:rsidP="000F4B6B">
            <w:pPr>
              <w:snapToGrid w:val="0"/>
            </w:pPr>
          </w:p>
        </w:tc>
        <w:tc>
          <w:tcPr>
            <w:tcW w:w="5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thickThinMediumGap" w:sz="12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thickThinMediumGap" w:sz="12" w:space="0" w:color="auto"/>
            </w:tcBorders>
          </w:tcPr>
          <w:p w:rsidR="008102FE" w:rsidRPr="005B7D35" w:rsidRDefault="008102FE" w:rsidP="0067614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thickThinMediumGap" w:sz="12" w:space="0" w:color="auto"/>
            </w:tcBorders>
          </w:tcPr>
          <w:p w:rsidR="008102FE" w:rsidRPr="005B7D35" w:rsidRDefault="008102FE" w:rsidP="0067614B">
            <w:pPr>
              <w:snapToGrid w:val="0"/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8102FE" w:rsidRPr="005B7D35" w:rsidRDefault="008102FE" w:rsidP="000F4B6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8102FE" w:rsidRPr="005B7D35" w:rsidRDefault="008102FE" w:rsidP="000F4B6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425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FA7E32" w:rsidRDefault="008102FE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24 октября 2026 г.</w:t>
            </w:r>
          </w:p>
        </w:tc>
        <w:tc>
          <w:tcPr>
            <w:tcW w:w="426" w:type="dxa"/>
            <w:tcBorders>
              <w:top w:val="thickThinMedium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94336E" w:rsidRDefault="008102FE" w:rsidP="00F37B61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94336E" w:rsidRDefault="008102FE" w:rsidP="00F37B6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Физ. культура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D77C08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Усова Ю. Н.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E27EDF" w:rsidRDefault="008102FE" w:rsidP="001B1758">
            <w:pPr>
              <w:rPr>
                <w:color w:val="000000"/>
              </w:rPr>
            </w:pPr>
            <w:proofErr w:type="spellStart"/>
            <w:r w:rsidRPr="00E27EDF">
              <w:rPr>
                <w:color w:val="000000"/>
              </w:rPr>
              <w:t>с\з</w:t>
            </w:r>
            <w:proofErr w:type="spellEnd"/>
          </w:p>
        </w:tc>
      </w:tr>
      <w:tr w:rsidR="008102FE" w:rsidTr="00AA73B9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94336E" w:rsidRDefault="008102FE" w:rsidP="0037382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94336E" w:rsidRDefault="008102FE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94336E" w:rsidRDefault="008102FE" w:rsidP="000F4B6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Микробиология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94336E" w:rsidRDefault="008102FE" w:rsidP="000F4B6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E27EDF" w:rsidRDefault="008102FE" w:rsidP="001B1758">
            <w:pPr>
              <w:rPr>
                <w:color w:val="000000"/>
              </w:rPr>
            </w:pPr>
            <w:r w:rsidRPr="00E27EDF">
              <w:rPr>
                <w:color w:val="000000"/>
              </w:rPr>
              <w:t>19</w:t>
            </w:r>
          </w:p>
        </w:tc>
      </w:tr>
      <w:tr w:rsidR="008102FE" w:rsidTr="00393A71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94336E" w:rsidRDefault="008102FE" w:rsidP="0067614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8102FE" w:rsidRPr="005B7D35" w:rsidRDefault="008102FE" w:rsidP="00676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Латинский язык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8102FE" w:rsidRDefault="008102FE" w:rsidP="0067614B">
            <w:pPr>
              <w:snapToGrid w:val="0"/>
            </w:pPr>
            <w:r>
              <w:t>Федотова Е. О.</w:t>
            </w:r>
          </w:p>
          <w:p w:rsidR="008102FE" w:rsidRPr="005B7D35" w:rsidRDefault="008102FE" w:rsidP="0067614B">
            <w:pPr>
              <w:snapToGrid w:val="0"/>
            </w:pPr>
            <w:r>
              <w:t>Петрова Н.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E27EDF" w:rsidRDefault="008102FE" w:rsidP="001B1758">
            <w:pPr>
              <w:rPr>
                <w:color w:val="000000"/>
              </w:rPr>
            </w:pPr>
            <w:r w:rsidRPr="00E27EDF">
              <w:rPr>
                <w:color w:val="000000"/>
              </w:rPr>
              <w:t> </w:t>
            </w:r>
            <w:r w:rsidRPr="00EB3090">
              <w:rPr>
                <w:color w:val="000000"/>
                <w:sz w:val="18"/>
              </w:rPr>
              <w:t>27/11</w:t>
            </w:r>
          </w:p>
        </w:tc>
      </w:tr>
      <w:tr w:rsidR="008102FE" w:rsidTr="00393A71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5B7D35" w:rsidRDefault="008102FE" w:rsidP="0067614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5B7D35" w:rsidRDefault="008102FE" w:rsidP="0067614B">
            <w:pPr>
              <w:snapToGrid w:val="0"/>
            </w:pPr>
            <w:r>
              <w:t>Кривенкова В. О.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102FE" w:rsidRPr="005B7D35" w:rsidRDefault="008102FE" w:rsidP="00B231B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Латинский язык/ Анатомия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E" w:rsidRDefault="008102FE" w:rsidP="00B231B7">
            <w:pPr>
              <w:snapToGrid w:val="0"/>
            </w:pPr>
            <w:r>
              <w:t>Петрова Н. А.</w:t>
            </w:r>
          </w:p>
          <w:p w:rsidR="008102FE" w:rsidRPr="005B7D35" w:rsidRDefault="008102FE" w:rsidP="00B231B7">
            <w:pPr>
              <w:snapToGrid w:val="0"/>
            </w:pPr>
            <w:r>
              <w:t>Федотова Е. О.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E27EDF" w:rsidRDefault="008102FE" w:rsidP="001B1758">
            <w:pPr>
              <w:rPr>
                <w:color w:val="000000"/>
              </w:rPr>
            </w:pPr>
            <w:r w:rsidRPr="00EB3090">
              <w:rPr>
                <w:color w:val="000000"/>
                <w:sz w:val="18"/>
              </w:rPr>
              <w:t> 11/27</w:t>
            </w:r>
          </w:p>
        </w:tc>
      </w:tr>
      <w:tr w:rsidR="008102FE" w:rsidTr="00393A71">
        <w:trPr>
          <w:cantSplit/>
          <w:trHeight w:val="340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102FE" w:rsidRPr="00D77C08" w:rsidRDefault="008102FE" w:rsidP="00E25791">
            <w:pPr>
              <w:snapToGrid w:val="0"/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Литература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102FE" w:rsidRPr="00D77C08" w:rsidRDefault="008102FE" w:rsidP="00E2579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102FE" w:rsidRPr="005B7D35" w:rsidRDefault="008102FE" w:rsidP="006759D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E" w:rsidRPr="005B7D35" w:rsidRDefault="008102FE" w:rsidP="006759D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102FE" w:rsidRPr="005B7D35" w:rsidRDefault="008102FE" w:rsidP="0067614B">
            <w:pPr>
              <w:snapToGrid w:val="0"/>
              <w:jc w:val="center"/>
            </w:pPr>
          </w:p>
        </w:tc>
      </w:tr>
      <w:tr w:rsidR="008102FE" w:rsidTr="00393A71">
        <w:trPr>
          <w:cantSplit/>
          <w:trHeight w:val="340"/>
        </w:trPr>
        <w:tc>
          <w:tcPr>
            <w:tcW w:w="284" w:type="dxa"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8102FE" w:rsidRDefault="008102FE" w:rsidP="0067614B"/>
        </w:tc>
        <w:tc>
          <w:tcPr>
            <w:tcW w:w="425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8102FE" w:rsidRPr="00AA142E" w:rsidRDefault="008102FE" w:rsidP="0067614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8102FE" w:rsidRPr="00D77C08" w:rsidRDefault="008102FE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</w:tcPr>
          <w:p w:rsidR="008102FE" w:rsidRPr="00CF207A" w:rsidRDefault="008102FE" w:rsidP="001B1758">
            <w:pPr>
              <w:snapToGrid w:val="0"/>
              <w:rPr>
                <w:color w:val="000000" w:themeColor="text1"/>
                <w:sz w:val="18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Петухов Д. В.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102FE" w:rsidRPr="008B133B" w:rsidRDefault="008102FE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6759DD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102FE" w:rsidRPr="00D77C08" w:rsidRDefault="008102FE" w:rsidP="006759DD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8102FE" w:rsidRPr="005B7D35" w:rsidRDefault="008102FE" w:rsidP="0067614B">
            <w:pPr>
              <w:snapToGrid w:val="0"/>
              <w:jc w:val="center"/>
            </w:pPr>
          </w:p>
        </w:tc>
      </w:tr>
    </w:tbl>
    <w:p w:rsidR="00E44CB4" w:rsidRDefault="00E44CB4"/>
    <w:p w:rsidR="00B41412" w:rsidRDefault="00B41412"/>
    <w:sectPr w:rsidR="00B41412" w:rsidSect="00CC193C">
      <w:footnotePr>
        <w:pos w:val="beneathText"/>
      </w:footnotePr>
      <w:pgSz w:w="11905" w:h="16837"/>
      <w:pgMar w:top="142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pos w:val="beneathText"/>
  </w:footnotePr>
  <w:compat/>
  <w:rsids>
    <w:rsidRoot w:val="00293006"/>
    <w:rsid w:val="00013532"/>
    <w:rsid w:val="00040BAF"/>
    <w:rsid w:val="00045065"/>
    <w:rsid w:val="00051FD4"/>
    <w:rsid w:val="00055872"/>
    <w:rsid w:val="00055E05"/>
    <w:rsid w:val="000606DB"/>
    <w:rsid w:val="00092AB0"/>
    <w:rsid w:val="000941B9"/>
    <w:rsid w:val="000A4035"/>
    <w:rsid w:val="000D02B5"/>
    <w:rsid w:val="000D06A5"/>
    <w:rsid w:val="000E46A6"/>
    <w:rsid w:val="000E7BE9"/>
    <w:rsid w:val="00101EA9"/>
    <w:rsid w:val="00113289"/>
    <w:rsid w:val="00136C62"/>
    <w:rsid w:val="00154FB2"/>
    <w:rsid w:val="001A5AE3"/>
    <w:rsid w:val="001B3F48"/>
    <w:rsid w:val="001B4B7E"/>
    <w:rsid w:val="001B64A3"/>
    <w:rsid w:val="001C4680"/>
    <w:rsid w:val="001D7F80"/>
    <w:rsid w:val="0021385D"/>
    <w:rsid w:val="00247061"/>
    <w:rsid w:val="00257C74"/>
    <w:rsid w:val="00270698"/>
    <w:rsid w:val="00292FA5"/>
    <w:rsid w:val="00293006"/>
    <w:rsid w:val="002A3D71"/>
    <w:rsid w:val="002B4C34"/>
    <w:rsid w:val="002B6ACF"/>
    <w:rsid w:val="002C0F43"/>
    <w:rsid w:val="002D2F54"/>
    <w:rsid w:val="002E7ABC"/>
    <w:rsid w:val="002E7D7F"/>
    <w:rsid w:val="00300E24"/>
    <w:rsid w:val="0032170C"/>
    <w:rsid w:val="0032177A"/>
    <w:rsid w:val="00361578"/>
    <w:rsid w:val="00367BCC"/>
    <w:rsid w:val="00374BAE"/>
    <w:rsid w:val="003804F1"/>
    <w:rsid w:val="0038537F"/>
    <w:rsid w:val="003A1140"/>
    <w:rsid w:val="003B3CC1"/>
    <w:rsid w:val="003B79E1"/>
    <w:rsid w:val="003C0F58"/>
    <w:rsid w:val="00404628"/>
    <w:rsid w:val="00415103"/>
    <w:rsid w:val="0042042E"/>
    <w:rsid w:val="00423D09"/>
    <w:rsid w:val="00436753"/>
    <w:rsid w:val="00444BEE"/>
    <w:rsid w:val="00453FC0"/>
    <w:rsid w:val="00467EF8"/>
    <w:rsid w:val="004709A8"/>
    <w:rsid w:val="0047639D"/>
    <w:rsid w:val="004A0C0E"/>
    <w:rsid w:val="004A4DDF"/>
    <w:rsid w:val="004A51BB"/>
    <w:rsid w:val="004B108E"/>
    <w:rsid w:val="004B41CB"/>
    <w:rsid w:val="004B7D63"/>
    <w:rsid w:val="004C260D"/>
    <w:rsid w:val="004D1313"/>
    <w:rsid w:val="004F19A4"/>
    <w:rsid w:val="004F54EF"/>
    <w:rsid w:val="00510AB4"/>
    <w:rsid w:val="00517F8F"/>
    <w:rsid w:val="0054002A"/>
    <w:rsid w:val="00550776"/>
    <w:rsid w:val="00561990"/>
    <w:rsid w:val="005633BE"/>
    <w:rsid w:val="00571228"/>
    <w:rsid w:val="00571F9F"/>
    <w:rsid w:val="00587A97"/>
    <w:rsid w:val="005A76D9"/>
    <w:rsid w:val="005B3C65"/>
    <w:rsid w:val="005B3F64"/>
    <w:rsid w:val="005B7D35"/>
    <w:rsid w:val="005C6C73"/>
    <w:rsid w:val="005D1C37"/>
    <w:rsid w:val="005D3EEB"/>
    <w:rsid w:val="00610204"/>
    <w:rsid w:val="00613A15"/>
    <w:rsid w:val="006222A1"/>
    <w:rsid w:val="00634CAD"/>
    <w:rsid w:val="00653028"/>
    <w:rsid w:val="00654616"/>
    <w:rsid w:val="006614A0"/>
    <w:rsid w:val="0067614B"/>
    <w:rsid w:val="006A0581"/>
    <w:rsid w:val="006A4A63"/>
    <w:rsid w:val="006C4B8A"/>
    <w:rsid w:val="00721637"/>
    <w:rsid w:val="007237F5"/>
    <w:rsid w:val="00751E0B"/>
    <w:rsid w:val="00765694"/>
    <w:rsid w:val="0077655F"/>
    <w:rsid w:val="00790B00"/>
    <w:rsid w:val="00794998"/>
    <w:rsid w:val="007B7F91"/>
    <w:rsid w:val="007C798C"/>
    <w:rsid w:val="007D132A"/>
    <w:rsid w:val="007D1854"/>
    <w:rsid w:val="008102FE"/>
    <w:rsid w:val="00816350"/>
    <w:rsid w:val="008172D9"/>
    <w:rsid w:val="0081756A"/>
    <w:rsid w:val="00842A00"/>
    <w:rsid w:val="0089380E"/>
    <w:rsid w:val="008B4D50"/>
    <w:rsid w:val="008C0049"/>
    <w:rsid w:val="008D1CE1"/>
    <w:rsid w:val="008D3610"/>
    <w:rsid w:val="008D5B9B"/>
    <w:rsid w:val="008E1DE7"/>
    <w:rsid w:val="00922665"/>
    <w:rsid w:val="00931FDF"/>
    <w:rsid w:val="00941E15"/>
    <w:rsid w:val="009424E0"/>
    <w:rsid w:val="00964184"/>
    <w:rsid w:val="00967108"/>
    <w:rsid w:val="009C230C"/>
    <w:rsid w:val="009D44A2"/>
    <w:rsid w:val="009E2911"/>
    <w:rsid w:val="009E4C24"/>
    <w:rsid w:val="00A0208C"/>
    <w:rsid w:val="00A12547"/>
    <w:rsid w:val="00A45EA6"/>
    <w:rsid w:val="00A45FF1"/>
    <w:rsid w:val="00A64E47"/>
    <w:rsid w:val="00AB2A0F"/>
    <w:rsid w:val="00AD0430"/>
    <w:rsid w:val="00AD45BF"/>
    <w:rsid w:val="00AD68CF"/>
    <w:rsid w:val="00AF50BC"/>
    <w:rsid w:val="00B41412"/>
    <w:rsid w:val="00B568EB"/>
    <w:rsid w:val="00B575CE"/>
    <w:rsid w:val="00BA02B0"/>
    <w:rsid w:val="00BD022D"/>
    <w:rsid w:val="00BE1D3C"/>
    <w:rsid w:val="00C11976"/>
    <w:rsid w:val="00C45ECF"/>
    <w:rsid w:val="00C54551"/>
    <w:rsid w:val="00C67B97"/>
    <w:rsid w:val="00C71989"/>
    <w:rsid w:val="00C91D5B"/>
    <w:rsid w:val="00C95D25"/>
    <w:rsid w:val="00CA3E72"/>
    <w:rsid w:val="00CB2D8D"/>
    <w:rsid w:val="00CB3552"/>
    <w:rsid w:val="00CC193C"/>
    <w:rsid w:val="00CD321F"/>
    <w:rsid w:val="00CD7972"/>
    <w:rsid w:val="00CE0C16"/>
    <w:rsid w:val="00CF29DD"/>
    <w:rsid w:val="00D02378"/>
    <w:rsid w:val="00D03565"/>
    <w:rsid w:val="00D17860"/>
    <w:rsid w:val="00D17B99"/>
    <w:rsid w:val="00D20323"/>
    <w:rsid w:val="00D249BE"/>
    <w:rsid w:val="00D31F82"/>
    <w:rsid w:val="00D32EBF"/>
    <w:rsid w:val="00D32F01"/>
    <w:rsid w:val="00D52434"/>
    <w:rsid w:val="00DB7BEB"/>
    <w:rsid w:val="00DD69D3"/>
    <w:rsid w:val="00E1093F"/>
    <w:rsid w:val="00E332BC"/>
    <w:rsid w:val="00E42DD5"/>
    <w:rsid w:val="00E44CB4"/>
    <w:rsid w:val="00E55C9A"/>
    <w:rsid w:val="00E61FDC"/>
    <w:rsid w:val="00E63404"/>
    <w:rsid w:val="00E77881"/>
    <w:rsid w:val="00EB6248"/>
    <w:rsid w:val="00EC5681"/>
    <w:rsid w:val="00EC6846"/>
    <w:rsid w:val="00ED027D"/>
    <w:rsid w:val="00ED6FC3"/>
    <w:rsid w:val="00F24639"/>
    <w:rsid w:val="00F3432A"/>
    <w:rsid w:val="00F422FA"/>
    <w:rsid w:val="00F4626B"/>
    <w:rsid w:val="00F53BE0"/>
    <w:rsid w:val="00F7393C"/>
    <w:rsid w:val="00F923F8"/>
    <w:rsid w:val="00FC1485"/>
    <w:rsid w:val="00FC5CE7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91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023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37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6567A-FC80-45DA-9B50-40A62FCF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142</cp:revision>
  <cp:lastPrinted>2025-08-28T11:42:00Z</cp:lastPrinted>
  <dcterms:created xsi:type="dcterms:W3CDTF">2013-08-29T06:06:00Z</dcterms:created>
  <dcterms:modified xsi:type="dcterms:W3CDTF">2026-10-17T05:32:00Z</dcterms:modified>
</cp:coreProperties>
</file>