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425"/>
        <w:gridCol w:w="2693"/>
        <w:gridCol w:w="1841"/>
        <w:gridCol w:w="567"/>
        <w:gridCol w:w="2551"/>
        <w:gridCol w:w="1841"/>
        <w:gridCol w:w="571"/>
      </w:tblGrid>
      <w:tr w:rsidR="002A3BD4" w:rsidRPr="00702A80" w:rsidTr="002A3BD4">
        <w:trPr>
          <w:trHeight w:val="279"/>
        </w:trPr>
        <w:tc>
          <w:tcPr>
            <w:tcW w:w="8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3159B6" w:rsidRDefault="002A3BD4" w:rsidP="002A3BD4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89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033C82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702A80">
              <w:rPr>
                <w:b/>
                <w:i/>
                <w:sz w:val="28"/>
                <w:szCs w:val="28"/>
              </w:rPr>
              <w:t>Специальность 34</w:t>
            </w:r>
            <w:r w:rsidR="00333BD4" w:rsidRPr="00702A80">
              <w:rPr>
                <w:b/>
                <w:i/>
                <w:sz w:val="28"/>
                <w:szCs w:val="28"/>
              </w:rPr>
              <w:t>.02.01 Сестринское дело 2</w:t>
            </w:r>
            <w:r w:rsidRPr="00702A80">
              <w:rPr>
                <w:b/>
                <w:i/>
                <w:sz w:val="28"/>
                <w:szCs w:val="28"/>
              </w:rPr>
              <w:t xml:space="preserve"> курс</w:t>
            </w:r>
          </w:p>
        </w:tc>
      </w:tr>
      <w:tr w:rsidR="002A3BD4" w:rsidRPr="00702A80" w:rsidTr="004507C1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6D3FA3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 w:rsidRPr="00702A80">
              <w:rPr>
                <w:sz w:val="16"/>
              </w:rPr>
              <w:t>дата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6D3FA3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 w:rsidRPr="00702A80">
              <w:rPr>
                <w:sz w:val="16"/>
              </w:rPr>
              <w:t>пара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313FA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02A80">
              <w:rPr>
                <w:b/>
                <w:sz w:val="32"/>
                <w:szCs w:val="32"/>
              </w:rPr>
              <w:t>0211</w:t>
            </w:r>
            <w:r w:rsidR="002A3BD4" w:rsidRPr="00702A80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033C82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 xml:space="preserve">№ </w:t>
            </w:r>
            <w:proofErr w:type="spellStart"/>
            <w:r w:rsidRPr="00702A80">
              <w:rPr>
                <w:b/>
              </w:rPr>
              <w:t>каб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313FA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02A80">
              <w:rPr>
                <w:b/>
                <w:sz w:val="32"/>
                <w:szCs w:val="32"/>
              </w:rPr>
              <w:t>0212</w:t>
            </w:r>
            <w:r w:rsidR="002A3BD4" w:rsidRPr="00702A80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 xml:space="preserve">№ </w:t>
            </w:r>
            <w:proofErr w:type="spellStart"/>
            <w:r w:rsidRPr="00702A80">
              <w:rPr>
                <w:b/>
              </w:rPr>
              <w:t>каб</w:t>
            </w:r>
            <w:proofErr w:type="spellEnd"/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proofErr w:type="spellStart"/>
            <w:r w:rsidRPr="00702A80"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12 октября  2026 г. 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D77C08" w:rsidRDefault="000E7D55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D77C08" w:rsidRDefault="000E7D55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</w:tcBorders>
          </w:tcPr>
          <w:p w:rsidR="000E7D55" w:rsidRPr="00702A80" w:rsidRDefault="000E7D55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</w:tcBorders>
          </w:tcPr>
          <w:p w:rsidR="000E7D55" w:rsidRPr="00702A80" w:rsidRDefault="000E7D55" w:rsidP="0051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0E7D55" w:rsidRPr="00702A80" w:rsidRDefault="000E7D55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13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C621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C621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29293F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29293F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0E7D55" w:rsidRPr="00702A80" w:rsidRDefault="000E7D55" w:rsidP="00510866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0E7D55" w:rsidRPr="00702A80" w:rsidRDefault="000E7D55" w:rsidP="00047541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14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5B7D35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5B7D35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5B7D35" w:rsidRDefault="000E7D55" w:rsidP="004826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5B7D35" w:rsidRDefault="000E7D55" w:rsidP="004826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</w:tcPr>
          <w:p w:rsidR="000E7D55" w:rsidRPr="00702A80" w:rsidRDefault="000E7D55" w:rsidP="005108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0E7D55" w:rsidRPr="00702A80" w:rsidRDefault="000E7D55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15 октября  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0E7D55" w:rsidRPr="00D77C08" w:rsidRDefault="000E7D55" w:rsidP="00510866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0E7D55" w:rsidRPr="00D77C08" w:rsidRDefault="000E7D55" w:rsidP="00510866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7D55" w:rsidRPr="00D77C08" w:rsidRDefault="000E7D55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7D55" w:rsidRPr="00D77C08" w:rsidRDefault="000E7D55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232FD9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232FD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232F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232FD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</w:tcBorders>
          </w:tcPr>
          <w:p w:rsidR="000E7D55" w:rsidRPr="00702A80" w:rsidRDefault="000E7D55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0E7D55" w:rsidRPr="00702A80" w:rsidRDefault="000E7D55" w:rsidP="00F5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0E7D55" w:rsidRPr="00702A80" w:rsidRDefault="000E7D55" w:rsidP="00F520BC">
            <w:pPr>
              <w:snapToGrid w:val="0"/>
            </w:pPr>
            <w:r>
              <w:t>Нагорная М.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F520BC">
            <w:pPr>
              <w:rPr>
                <w:rFonts w:ascii="Calibri" w:hAnsi="Calibri" w:cs="Calibri"/>
                <w:color w:val="000000"/>
                <w:sz w:val="18"/>
              </w:rPr>
            </w:pPr>
            <w:r w:rsidRPr="00F61501">
              <w:rPr>
                <w:rFonts w:ascii="Calibri" w:hAnsi="Calibri" w:cs="Calibri"/>
                <w:color w:val="000000"/>
                <w:sz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</w:rPr>
              <w:t>13</w:t>
            </w: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16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F6037E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0E7D55" w:rsidRPr="005B7D35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0E7D55" w:rsidRPr="005B7D35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5B7D35" w:rsidRDefault="000E7D5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E7D55" w:rsidRPr="005B7D35" w:rsidRDefault="000E7D5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5B7D35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5B7D35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:rsidR="000E7D55" w:rsidRPr="005B7D35" w:rsidRDefault="000E7D55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0E7D55" w:rsidRPr="005B7D35" w:rsidRDefault="000E7D5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MediumGap" w:sz="12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FA7E32" w:rsidRDefault="000E7D55" w:rsidP="0037382B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17 октября 2026 г.</w:t>
            </w:r>
          </w:p>
        </w:tc>
        <w:tc>
          <w:tcPr>
            <w:tcW w:w="425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0E7D55" w:rsidRPr="005B7D35" w:rsidRDefault="000E7D55" w:rsidP="0036362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363628">
            <w:pPr>
              <w:snapToGrid w:val="0"/>
            </w:pPr>
            <w:r>
              <w:t>Коновалова И. Г.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20</w:t>
            </w: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5B7D35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5B7D35" w:rsidRDefault="000E7D55" w:rsidP="00047541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Фармакология/ Анатомия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Default="000E7D55" w:rsidP="00047541">
            <w:pPr>
              <w:snapToGrid w:val="0"/>
            </w:pPr>
            <w:r>
              <w:t>Шмелева И. А.</w:t>
            </w:r>
          </w:p>
          <w:p w:rsidR="000E7D55" w:rsidRPr="00702A80" w:rsidRDefault="000E7D55" w:rsidP="00047541">
            <w:pPr>
              <w:snapToGrid w:val="0"/>
            </w:pPr>
            <w:r>
              <w:t>Федотова Е. О.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16</w:t>
            </w:r>
          </w:p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27</w:t>
            </w:r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6234B7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Физ. культура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6234B7">
            <w:pPr>
              <w:snapToGrid w:val="0"/>
            </w:pPr>
            <w:r>
              <w:t>Усова Ю. Н.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6234B7">
            <w:pPr>
              <w:rPr>
                <w:rFonts w:ascii="Calibri" w:hAnsi="Calibri" w:cs="Calibri"/>
                <w:color w:val="000000"/>
                <w:sz w:val="18"/>
              </w:rPr>
            </w:pPr>
            <w:r w:rsidRPr="00F61501">
              <w:rPr>
                <w:rFonts w:ascii="Calibri" w:hAnsi="Calibri" w:cs="Calibri"/>
                <w:color w:val="000000"/>
                <w:sz w:val="18"/>
              </w:rPr>
              <w:t> 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</w:rPr>
              <w:t>с\з</w:t>
            </w:r>
            <w:proofErr w:type="spellEnd"/>
          </w:p>
        </w:tc>
      </w:tr>
      <w:tr w:rsidR="000E7D55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0E7D55" w:rsidRPr="00702A80" w:rsidRDefault="000E7D55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0E7D55" w:rsidRPr="00702A80" w:rsidRDefault="000E7D55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D55" w:rsidRPr="00702A80" w:rsidRDefault="000E7D55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0E7D55" w:rsidRPr="00F61501" w:rsidRDefault="000E7D55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0E7D55" w:rsidTr="005C139B">
        <w:trPr>
          <w:cantSplit/>
          <w:trHeight w:val="283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0E7D55" w:rsidRPr="00702A80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Pr="00AA142E" w:rsidRDefault="000E7D55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0E7D55" w:rsidRPr="00702A80" w:rsidRDefault="000E7D55" w:rsidP="00047541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0E7D55" w:rsidRPr="00702A80" w:rsidRDefault="000E7D55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</w:tcPr>
          <w:p w:rsidR="000E7D55" w:rsidRPr="00702A80" w:rsidRDefault="000E7D55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Pr="00486532" w:rsidRDefault="000E7D55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0E7D55" w:rsidRDefault="000E7D55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0E7D55" w:rsidRDefault="000E7D55" w:rsidP="00047541">
            <w:pPr>
              <w:snapToGrid w:val="0"/>
              <w:jc w:val="center"/>
            </w:pPr>
          </w:p>
        </w:tc>
      </w:tr>
    </w:tbl>
    <w:p w:rsidR="00E44CB4" w:rsidRDefault="00E44CB4"/>
    <w:sectPr w:rsidR="00E44CB4" w:rsidSect="008927FB"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33C82"/>
    <w:rsid w:val="00035615"/>
    <w:rsid w:val="00045065"/>
    <w:rsid w:val="00047541"/>
    <w:rsid w:val="00055872"/>
    <w:rsid w:val="0008142A"/>
    <w:rsid w:val="00092AB0"/>
    <w:rsid w:val="000A2095"/>
    <w:rsid w:val="000A29E0"/>
    <w:rsid w:val="000A4035"/>
    <w:rsid w:val="000E7D55"/>
    <w:rsid w:val="00122592"/>
    <w:rsid w:val="00136C62"/>
    <w:rsid w:val="0014330D"/>
    <w:rsid w:val="00154FB2"/>
    <w:rsid w:val="00156692"/>
    <w:rsid w:val="001B3F48"/>
    <w:rsid w:val="001B64A3"/>
    <w:rsid w:val="001D6576"/>
    <w:rsid w:val="001D7F80"/>
    <w:rsid w:val="001E3892"/>
    <w:rsid w:val="001F446D"/>
    <w:rsid w:val="00202984"/>
    <w:rsid w:val="0021385D"/>
    <w:rsid w:val="00246C5F"/>
    <w:rsid w:val="00247061"/>
    <w:rsid w:val="00257C74"/>
    <w:rsid w:val="00270698"/>
    <w:rsid w:val="00293006"/>
    <w:rsid w:val="002A3BD4"/>
    <w:rsid w:val="002A3D71"/>
    <w:rsid w:val="002C0F43"/>
    <w:rsid w:val="002C4C37"/>
    <w:rsid w:val="002D2F54"/>
    <w:rsid w:val="002D64B5"/>
    <w:rsid w:val="002D7CAA"/>
    <w:rsid w:val="002E7D7F"/>
    <w:rsid w:val="00300E24"/>
    <w:rsid w:val="003159B6"/>
    <w:rsid w:val="00333BD4"/>
    <w:rsid w:val="003527D3"/>
    <w:rsid w:val="00374BAE"/>
    <w:rsid w:val="003A1140"/>
    <w:rsid w:val="00404628"/>
    <w:rsid w:val="00415103"/>
    <w:rsid w:val="00423D09"/>
    <w:rsid w:val="004507C1"/>
    <w:rsid w:val="004578BC"/>
    <w:rsid w:val="0047639D"/>
    <w:rsid w:val="00486532"/>
    <w:rsid w:val="004A51BB"/>
    <w:rsid w:val="004B108E"/>
    <w:rsid w:val="004C260D"/>
    <w:rsid w:val="004D1313"/>
    <w:rsid w:val="004F19A4"/>
    <w:rsid w:val="00510AB4"/>
    <w:rsid w:val="00517F8F"/>
    <w:rsid w:val="00523D09"/>
    <w:rsid w:val="0053467C"/>
    <w:rsid w:val="0054002A"/>
    <w:rsid w:val="00550776"/>
    <w:rsid w:val="00561990"/>
    <w:rsid w:val="00571806"/>
    <w:rsid w:val="00571F9F"/>
    <w:rsid w:val="00587A97"/>
    <w:rsid w:val="005A53BD"/>
    <w:rsid w:val="005B3F64"/>
    <w:rsid w:val="005C139B"/>
    <w:rsid w:val="005C7012"/>
    <w:rsid w:val="005D1C37"/>
    <w:rsid w:val="005D3EEB"/>
    <w:rsid w:val="005F0F3E"/>
    <w:rsid w:val="00610204"/>
    <w:rsid w:val="00613A15"/>
    <w:rsid w:val="006170D7"/>
    <w:rsid w:val="006222A1"/>
    <w:rsid w:val="00653028"/>
    <w:rsid w:val="0066177C"/>
    <w:rsid w:val="0069400E"/>
    <w:rsid w:val="006A19D5"/>
    <w:rsid w:val="006A4704"/>
    <w:rsid w:val="006A4A63"/>
    <w:rsid w:val="006C4B8A"/>
    <w:rsid w:val="006D3FA3"/>
    <w:rsid w:val="00702A80"/>
    <w:rsid w:val="00721637"/>
    <w:rsid w:val="007321DC"/>
    <w:rsid w:val="0073561C"/>
    <w:rsid w:val="00751E0B"/>
    <w:rsid w:val="00765694"/>
    <w:rsid w:val="0077655F"/>
    <w:rsid w:val="007D132A"/>
    <w:rsid w:val="007D1854"/>
    <w:rsid w:val="007E3766"/>
    <w:rsid w:val="00816350"/>
    <w:rsid w:val="008172D9"/>
    <w:rsid w:val="0081756A"/>
    <w:rsid w:val="00842A00"/>
    <w:rsid w:val="008927FB"/>
    <w:rsid w:val="008A496E"/>
    <w:rsid w:val="008B4D50"/>
    <w:rsid w:val="008C0049"/>
    <w:rsid w:val="008D3610"/>
    <w:rsid w:val="008D5B9B"/>
    <w:rsid w:val="00922665"/>
    <w:rsid w:val="00931FDF"/>
    <w:rsid w:val="009342BE"/>
    <w:rsid w:val="009373BA"/>
    <w:rsid w:val="00941E15"/>
    <w:rsid w:val="009424E0"/>
    <w:rsid w:val="00964184"/>
    <w:rsid w:val="00967108"/>
    <w:rsid w:val="009C230C"/>
    <w:rsid w:val="00A0208C"/>
    <w:rsid w:val="00A117D8"/>
    <w:rsid w:val="00A41492"/>
    <w:rsid w:val="00A45EA6"/>
    <w:rsid w:val="00A518CB"/>
    <w:rsid w:val="00A64E47"/>
    <w:rsid w:val="00A93087"/>
    <w:rsid w:val="00AD45BF"/>
    <w:rsid w:val="00AD68CF"/>
    <w:rsid w:val="00B00E5E"/>
    <w:rsid w:val="00B04DA2"/>
    <w:rsid w:val="00B22BC3"/>
    <w:rsid w:val="00B45E2B"/>
    <w:rsid w:val="00B53606"/>
    <w:rsid w:val="00B568EB"/>
    <w:rsid w:val="00B96CBD"/>
    <w:rsid w:val="00BE1D3C"/>
    <w:rsid w:val="00C11976"/>
    <w:rsid w:val="00C3517D"/>
    <w:rsid w:val="00C4384A"/>
    <w:rsid w:val="00C54551"/>
    <w:rsid w:val="00C7636E"/>
    <w:rsid w:val="00C92F56"/>
    <w:rsid w:val="00C95D25"/>
    <w:rsid w:val="00CB2D8D"/>
    <w:rsid w:val="00CB3552"/>
    <w:rsid w:val="00CD321F"/>
    <w:rsid w:val="00CD7972"/>
    <w:rsid w:val="00CE0C16"/>
    <w:rsid w:val="00D17860"/>
    <w:rsid w:val="00D249BE"/>
    <w:rsid w:val="00D31F82"/>
    <w:rsid w:val="00DA70BC"/>
    <w:rsid w:val="00DB4375"/>
    <w:rsid w:val="00E02F8F"/>
    <w:rsid w:val="00E1093F"/>
    <w:rsid w:val="00E149BC"/>
    <w:rsid w:val="00E170A2"/>
    <w:rsid w:val="00E242AF"/>
    <w:rsid w:val="00E42DD5"/>
    <w:rsid w:val="00E44CB4"/>
    <w:rsid w:val="00E5027D"/>
    <w:rsid w:val="00E55C9A"/>
    <w:rsid w:val="00E605CF"/>
    <w:rsid w:val="00E61FDC"/>
    <w:rsid w:val="00E76CE9"/>
    <w:rsid w:val="00E76FE5"/>
    <w:rsid w:val="00E7774C"/>
    <w:rsid w:val="00E77881"/>
    <w:rsid w:val="00E91A5C"/>
    <w:rsid w:val="00EC6846"/>
    <w:rsid w:val="00ED027D"/>
    <w:rsid w:val="00EF2293"/>
    <w:rsid w:val="00F02E34"/>
    <w:rsid w:val="00F24C39"/>
    <w:rsid w:val="00F33B71"/>
    <w:rsid w:val="00F3432A"/>
    <w:rsid w:val="00F422FA"/>
    <w:rsid w:val="00F7393C"/>
    <w:rsid w:val="00F923F8"/>
    <w:rsid w:val="00FA0A68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02F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2F8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B275B-CD78-4C94-ABB6-3D304A3C8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118</cp:revision>
  <cp:lastPrinted>2025-08-28T11:39:00Z</cp:lastPrinted>
  <dcterms:created xsi:type="dcterms:W3CDTF">2013-08-29T06:06:00Z</dcterms:created>
  <dcterms:modified xsi:type="dcterms:W3CDTF">2026-10-09T09:09:00Z</dcterms:modified>
</cp:coreProperties>
</file>