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295" w:type="dxa"/>
        <w:tblInd w:w="-272" w:type="dxa"/>
        <w:tblLayout w:type="fixed"/>
        <w:tblLook w:val="0000"/>
      </w:tblPr>
      <w:tblGrid>
        <w:gridCol w:w="360"/>
        <w:gridCol w:w="446"/>
        <w:gridCol w:w="425"/>
        <w:gridCol w:w="2693"/>
        <w:gridCol w:w="1841"/>
        <w:gridCol w:w="567"/>
        <w:gridCol w:w="2551"/>
        <w:gridCol w:w="1841"/>
        <w:gridCol w:w="571"/>
      </w:tblGrid>
      <w:tr w:rsidR="002A3BD4" w:rsidRPr="00702A80" w:rsidTr="002A3BD4">
        <w:trPr>
          <w:trHeight w:val="279"/>
        </w:trPr>
        <w:tc>
          <w:tcPr>
            <w:tcW w:w="80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A3BD4" w:rsidRPr="003159B6" w:rsidRDefault="002A3BD4" w:rsidP="002A3BD4">
            <w:pPr>
              <w:snapToGrid w:val="0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489" w:type="dxa"/>
            <w:gridSpan w:val="7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2A3BD4" w:rsidRPr="00702A80" w:rsidRDefault="002A3BD4" w:rsidP="00033C82">
            <w:pPr>
              <w:snapToGrid w:val="0"/>
              <w:jc w:val="center"/>
              <w:rPr>
                <w:b/>
                <w:i/>
                <w:sz w:val="28"/>
                <w:szCs w:val="28"/>
              </w:rPr>
            </w:pPr>
            <w:r w:rsidRPr="00702A80">
              <w:rPr>
                <w:b/>
                <w:i/>
                <w:sz w:val="28"/>
                <w:szCs w:val="28"/>
              </w:rPr>
              <w:t>Специальность 34</w:t>
            </w:r>
            <w:r w:rsidR="00333BD4" w:rsidRPr="00702A80">
              <w:rPr>
                <w:b/>
                <w:i/>
                <w:sz w:val="28"/>
                <w:szCs w:val="28"/>
              </w:rPr>
              <w:t>.02.01 Сестринское дело 2</w:t>
            </w:r>
            <w:r w:rsidRPr="00702A80">
              <w:rPr>
                <w:b/>
                <w:i/>
                <w:sz w:val="28"/>
                <w:szCs w:val="28"/>
              </w:rPr>
              <w:t xml:space="preserve"> курс</w:t>
            </w:r>
          </w:p>
        </w:tc>
      </w:tr>
      <w:tr w:rsidR="002A3BD4" w:rsidRPr="00702A80" w:rsidTr="004507C1">
        <w:trPr>
          <w:trHeight w:val="537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2A3BD4" w:rsidRPr="00702A80" w:rsidRDefault="002A3BD4" w:rsidP="00313FAB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A3BD4" w:rsidRPr="00702A80" w:rsidRDefault="008927FB" w:rsidP="006D3FA3">
            <w:pPr>
              <w:pStyle w:val="2"/>
              <w:tabs>
                <w:tab w:val="left" w:pos="0"/>
              </w:tabs>
              <w:snapToGrid w:val="0"/>
              <w:rPr>
                <w:sz w:val="16"/>
              </w:rPr>
            </w:pPr>
            <w:r w:rsidRPr="00702A80">
              <w:rPr>
                <w:sz w:val="16"/>
              </w:rPr>
              <w:t>дата</w:t>
            </w:r>
          </w:p>
        </w:tc>
        <w:tc>
          <w:tcPr>
            <w:tcW w:w="42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2A3BD4" w:rsidRPr="00702A80" w:rsidRDefault="008927FB" w:rsidP="006D3FA3">
            <w:pPr>
              <w:pStyle w:val="2"/>
              <w:tabs>
                <w:tab w:val="left" w:pos="0"/>
              </w:tabs>
              <w:snapToGrid w:val="0"/>
              <w:rPr>
                <w:sz w:val="16"/>
              </w:rPr>
            </w:pPr>
            <w:r w:rsidRPr="00702A80">
              <w:rPr>
                <w:sz w:val="16"/>
              </w:rPr>
              <w:t>пара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:rsidR="002A3BD4" w:rsidRPr="00702A80" w:rsidRDefault="008927FB" w:rsidP="00313FAB">
            <w:pPr>
              <w:snapToGrid w:val="0"/>
              <w:jc w:val="center"/>
              <w:rPr>
                <w:b/>
                <w:sz w:val="32"/>
                <w:szCs w:val="32"/>
              </w:rPr>
            </w:pPr>
            <w:r w:rsidRPr="00702A80">
              <w:rPr>
                <w:b/>
                <w:sz w:val="32"/>
                <w:szCs w:val="32"/>
              </w:rPr>
              <w:t>0211</w:t>
            </w:r>
            <w:r w:rsidR="002A3BD4" w:rsidRPr="00702A80">
              <w:rPr>
                <w:b/>
                <w:sz w:val="32"/>
                <w:szCs w:val="32"/>
              </w:rPr>
              <w:t xml:space="preserve"> группа</w:t>
            </w:r>
          </w:p>
        </w:tc>
        <w:tc>
          <w:tcPr>
            <w:tcW w:w="1841" w:type="dxa"/>
            <w:tcBorders>
              <w:top w:val="single" w:sz="18" w:space="0" w:color="auto"/>
              <w:left w:val="single" w:sz="8" w:space="0" w:color="000000"/>
              <w:bottom w:val="single" w:sz="18" w:space="0" w:color="auto"/>
            </w:tcBorders>
            <w:shd w:val="clear" w:color="auto" w:fill="D9D9D9" w:themeFill="background1" w:themeFillShade="D9"/>
          </w:tcPr>
          <w:p w:rsidR="002A3BD4" w:rsidRPr="00702A80" w:rsidRDefault="002A3BD4" w:rsidP="00033C82">
            <w:pPr>
              <w:snapToGrid w:val="0"/>
              <w:jc w:val="center"/>
              <w:rPr>
                <w:b/>
              </w:rPr>
            </w:pPr>
            <w:r w:rsidRPr="00702A80">
              <w:rPr>
                <w:b/>
              </w:rPr>
              <w:t>Преподаватель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000000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2A3BD4" w:rsidRPr="00702A80" w:rsidRDefault="002A3BD4" w:rsidP="00313FAB">
            <w:pPr>
              <w:snapToGrid w:val="0"/>
              <w:jc w:val="center"/>
              <w:rPr>
                <w:b/>
              </w:rPr>
            </w:pPr>
            <w:r w:rsidRPr="00702A80">
              <w:rPr>
                <w:b/>
              </w:rPr>
              <w:t xml:space="preserve">№ </w:t>
            </w:r>
            <w:proofErr w:type="spellStart"/>
            <w:r w:rsidRPr="00702A80">
              <w:rPr>
                <w:b/>
              </w:rPr>
              <w:t>каб</w:t>
            </w:r>
            <w:proofErr w:type="spellEnd"/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A3BD4" w:rsidRPr="00702A80" w:rsidRDefault="008927FB" w:rsidP="00313FAB">
            <w:pPr>
              <w:snapToGrid w:val="0"/>
              <w:jc w:val="center"/>
              <w:rPr>
                <w:b/>
                <w:sz w:val="32"/>
                <w:szCs w:val="32"/>
              </w:rPr>
            </w:pPr>
            <w:r w:rsidRPr="00702A80">
              <w:rPr>
                <w:b/>
                <w:sz w:val="32"/>
                <w:szCs w:val="32"/>
              </w:rPr>
              <w:t>0212</w:t>
            </w:r>
            <w:r w:rsidR="002A3BD4" w:rsidRPr="00702A80">
              <w:rPr>
                <w:b/>
                <w:sz w:val="32"/>
                <w:szCs w:val="32"/>
              </w:rPr>
              <w:t xml:space="preserve"> группа</w:t>
            </w:r>
          </w:p>
        </w:tc>
        <w:tc>
          <w:tcPr>
            <w:tcW w:w="184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A3BD4" w:rsidRPr="00702A80" w:rsidRDefault="002A3BD4" w:rsidP="00313FAB">
            <w:pPr>
              <w:snapToGrid w:val="0"/>
              <w:jc w:val="center"/>
              <w:rPr>
                <w:b/>
              </w:rPr>
            </w:pPr>
            <w:r w:rsidRPr="00702A80">
              <w:rPr>
                <w:b/>
              </w:rPr>
              <w:t>Преподаватель</w:t>
            </w:r>
          </w:p>
        </w:tc>
        <w:tc>
          <w:tcPr>
            <w:tcW w:w="57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2A3BD4" w:rsidRPr="00702A80" w:rsidRDefault="002A3BD4" w:rsidP="00313FAB">
            <w:pPr>
              <w:snapToGrid w:val="0"/>
              <w:jc w:val="center"/>
              <w:rPr>
                <w:b/>
              </w:rPr>
            </w:pPr>
            <w:r w:rsidRPr="00702A80">
              <w:rPr>
                <w:b/>
              </w:rPr>
              <w:t xml:space="preserve">№ </w:t>
            </w:r>
            <w:proofErr w:type="spellStart"/>
            <w:r w:rsidRPr="00702A80">
              <w:rPr>
                <w:b/>
              </w:rPr>
              <w:t>каб</w:t>
            </w:r>
            <w:proofErr w:type="spellEnd"/>
          </w:p>
        </w:tc>
      </w:tr>
      <w:tr w:rsidR="007C5B08" w:rsidRPr="00702A80" w:rsidTr="005C139B">
        <w:trPr>
          <w:cantSplit/>
          <w:trHeight w:val="283"/>
        </w:trPr>
        <w:tc>
          <w:tcPr>
            <w:tcW w:w="36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7C5B08" w:rsidRPr="00702A80" w:rsidRDefault="007C5B08" w:rsidP="00047541">
            <w:pPr>
              <w:snapToGrid w:val="0"/>
              <w:rPr>
                <w:b/>
              </w:rPr>
            </w:pPr>
            <w:proofErr w:type="spellStart"/>
            <w:r w:rsidRPr="00702A80">
              <w:rPr>
                <w:b/>
              </w:rPr>
              <w:t>Понедельн</w:t>
            </w:r>
            <w:proofErr w:type="spellEnd"/>
          </w:p>
        </w:tc>
        <w:tc>
          <w:tcPr>
            <w:tcW w:w="446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textDirection w:val="btLr"/>
          </w:tcPr>
          <w:p w:rsidR="007C5B08" w:rsidRPr="00FA7E32" w:rsidRDefault="007C5B08" w:rsidP="001B1758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 xml:space="preserve">19 октября  2026 г. </w:t>
            </w:r>
          </w:p>
        </w:tc>
        <w:tc>
          <w:tcPr>
            <w:tcW w:w="425" w:type="dxa"/>
            <w:tcBorders>
              <w:top w:val="single" w:sz="18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7C5B08" w:rsidRPr="00702A80" w:rsidRDefault="007C5B08" w:rsidP="0004754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702A80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4" w:space="0" w:color="000000"/>
            </w:tcBorders>
          </w:tcPr>
          <w:p w:rsidR="007C5B08" w:rsidRPr="00702A80" w:rsidRDefault="007C5B08" w:rsidP="0004754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18" w:space="0" w:color="auto"/>
              <w:left w:val="single" w:sz="8" w:space="0" w:color="000000"/>
              <w:bottom w:val="single" w:sz="4" w:space="0" w:color="000000"/>
            </w:tcBorders>
          </w:tcPr>
          <w:p w:rsidR="007C5B08" w:rsidRPr="00702A80" w:rsidRDefault="007C5B08" w:rsidP="00047541">
            <w:pPr>
              <w:snapToGrid w:val="0"/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7C5B08" w:rsidRPr="00702A80" w:rsidRDefault="007C5B08" w:rsidP="00047541">
            <w:pPr>
              <w:snapToGrid w:val="0"/>
              <w:jc w:val="center"/>
            </w:pP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7C5B08" w:rsidRPr="00702A80" w:rsidRDefault="007C5B08" w:rsidP="00047541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08" w:rsidRPr="00702A80" w:rsidRDefault="007C5B08" w:rsidP="00047541">
            <w:pPr>
              <w:snapToGrid w:val="0"/>
            </w:pPr>
          </w:p>
        </w:tc>
        <w:tc>
          <w:tcPr>
            <w:tcW w:w="571" w:type="dxa"/>
            <w:tcBorders>
              <w:top w:val="single" w:sz="18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7C5B08" w:rsidRPr="00702A80" w:rsidRDefault="007C5B08" w:rsidP="00047541">
            <w:pPr>
              <w:snapToGrid w:val="0"/>
              <w:jc w:val="center"/>
            </w:pPr>
          </w:p>
        </w:tc>
      </w:tr>
      <w:tr w:rsidR="007C5B08" w:rsidRPr="00702A80" w:rsidTr="005C139B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C5B08" w:rsidRPr="00702A80" w:rsidRDefault="007C5B08" w:rsidP="00047541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7C5B08" w:rsidRPr="00702A80" w:rsidRDefault="007C5B08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7C5B08" w:rsidRPr="00702A80" w:rsidRDefault="007C5B08" w:rsidP="0004754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702A80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</w:tcPr>
          <w:p w:rsidR="007C5B08" w:rsidRPr="00D77C08" w:rsidRDefault="007C5B08" w:rsidP="00047541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7C5B08" w:rsidRPr="00D77C08" w:rsidRDefault="007C5B08" w:rsidP="00047541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7C5B08" w:rsidRPr="00702A80" w:rsidRDefault="007C5B08" w:rsidP="00047541">
            <w:pPr>
              <w:snapToGrid w:val="0"/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</w:tcBorders>
          </w:tcPr>
          <w:p w:rsidR="007C5B08" w:rsidRPr="00702A80" w:rsidRDefault="007C5B08" w:rsidP="0004754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</w:tcPr>
          <w:p w:rsidR="007C5B08" w:rsidRPr="00702A80" w:rsidRDefault="007C5B08" w:rsidP="00047541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7C5B08" w:rsidRPr="00702A80" w:rsidRDefault="007C5B08" w:rsidP="00047541">
            <w:pPr>
              <w:snapToGrid w:val="0"/>
              <w:jc w:val="center"/>
            </w:pPr>
          </w:p>
        </w:tc>
      </w:tr>
      <w:tr w:rsidR="007C5B08" w:rsidRPr="00702A80" w:rsidTr="005C139B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C5B08" w:rsidRPr="00702A80" w:rsidRDefault="007C5B08" w:rsidP="00047541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7C5B08" w:rsidRPr="00702A80" w:rsidRDefault="007C5B08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7C5B08" w:rsidRPr="00702A80" w:rsidRDefault="007C5B08" w:rsidP="0004754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702A80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</w:tcPr>
          <w:p w:rsidR="007C5B08" w:rsidRPr="00702A80" w:rsidRDefault="007C5B08" w:rsidP="00047541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7C5B08" w:rsidRPr="00702A80" w:rsidRDefault="007C5B08" w:rsidP="00047541">
            <w:pPr>
              <w:snapToGrid w:val="0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7C5B08" w:rsidRPr="00702A80" w:rsidRDefault="007C5B08" w:rsidP="00047541">
            <w:pPr>
              <w:snapToGrid w:val="0"/>
              <w:jc w:val="center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</w:tcPr>
          <w:p w:rsidR="007C5B08" w:rsidRPr="00702A80" w:rsidRDefault="007C5B08" w:rsidP="00047541">
            <w:pPr>
              <w:snapToGrid w:val="0"/>
              <w:rPr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7C5B08" w:rsidRPr="00702A80" w:rsidRDefault="007C5B08" w:rsidP="00047541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7C5B08" w:rsidRPr="00702A80" w:rsidRDefault="007C5B08" w:rsidP="00047541">
            <w:pPr>
              <w:snapToGrid w:val="0"/>
              <w:jc w:val="center"/>
            </w:pPr>
          </w:p>
        </w:tc>
      </w:tr>
      <w:tr w:rsidR="007C5B08" w:rsidRPr="00702A80" w:rsidTr="005C139B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C5B08" w:rsidRPr="00702A80" w:rsidRDefault="007C5B08" w:rsidP="00047541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7C5B08" w:rsidRPr="00702A80" w:rsidRDefault="007C5B08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right w:val="single" w:sz="18" w:space="0" w:color="auto"/>
            </w:tcBorders>
          </w:tcPr>
          <w:p w:rsidR="007C5B08" w:rsidRPr="00702A80" w:rsidRDefault="007C5B08" w:rsidP="0004754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702A80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8" w:space="0" w:color="auto"/>
            </w:tcBorders>
          </w:tcPr>
          <w:p w:rsidR="007C5B08" w:rsidRPr="00702A80" w:rsidRDefault="007C5B08" w:rsidP="00510866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8" w:space="0" w:color="000000"/>
            </w:tcBorders>
          </w:tcPr>
          <w:p w:rsidR="007C5B08" w:rsidRPr="00702A80" w:rsidRDefault="007C5B08" w:rsidP="00510866">
            <w:pPr>
              <w:snapToGrid w:val="0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18" w:space="0" w:color="auto"/>
            </w:tcBorders>
            <w:vAlign w:val="bottom"/>
          </w:tcPr>
          <w:p w:rsidR="007C5B08" w:rsidRPr="00F61501" w:rsidRDefault="007C5B08" w:rsidP="00510866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right w:val="single" w:sz="4" w:space="0" w:color="auto"/>
            </w:tcBorders>
          </w:tcPr>
          <w:p w:rsidR="007C5B08" w:rsidRPr="00702A80" w:rsidRDefault="007C5B08" w:rsidP="00047541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7C5B08" w:rsidRPr="00702A80" w:rsidRDefault="007C5B08" w:rsidP="00047541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right w:val="single" w:sz="18" w:space="0" w:color="auto"/>
            </w:tcBorders>
            <w:vAlign w:val="bottom"/>
          </w:tcPr>
          <w:p w:rsidR="007C5B08" w:rsidRPr="00F61501" w:rsidRDefault="007C5B08" w:rsidP="00C868F4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7C5B08" w:rsidRPr="00702A80" w:rsidTr="005C139B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C5B08" w:rsidRPr="00702A80" w:rsidRDefault="007C5B08" w:rsidP="00047541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7C5B08" w:rsidRPr="00702A80" w:rsidRDefault="007C5B08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7C5B08" w:rsidRPr="00702A80" w:rsidRDefault="007C5B08" w:rsidP="0004754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702A80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</w:tcBorders>
          </w:tcPr>
          <w:p w:rsidR="007C5B08" w:rsidRPr="00702A80" w:rsidRDefault="007C5B08" w:rsidP="005108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</w:tcPr>
          <w:p w:rsidR="007C5B08" w:rsidRPr="00702A80" w:rsidRDefault="007C5B08" w:rsidP="00510866">
            <w:pPr>
              <w:snapToGrid w:val="0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7C5B08" w:rsidRPr="00F61501" w:rsidRDefault="007C5B08" w:rsidP="00510866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7C5B08" w:rsidRPr="00702A80" w:rsidRDefault="007C5B08" w:rsidP="0004754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08" w:rsidRPr="00702A80" w:rsidRDefault="007C5B08" w:rsidP="00047541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7C5B08" w:rsidRPr="00F61501" w:rsidRDefault="007C5B08" w:rsidP="00C868F4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7C5B08" w:rsidRPr="00702A80" w:rsidTr="005C139B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bottom w:val="single" w:sz="8" w:space="0" w:color="000000"/>
              <w:right w:val="single" w:sz="18" w:space="0" w:color="auto"/>
            </w:tcBorders>
          </w:tcPr>
          <w:p w:rsidR="007C5B08" w:rsidRPr="00702A80" w:rsidRDefault="007C5B08" w:rsidP="00047541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7C5B08" w:rsidRPr="00702A80" w:rsidRDefault="007C5B08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:rsidR="007C5B08" w:rsidRPr="00702A80" w:rsidRDefault="007C5B08" w:rsidP="00047541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702A80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8" w:space="0" w:color="auto"/>
            </w:tcBorders>
          </w:tcPr>
          <w:p w:rsidR="007C5B08" w:rsidRPr="00702A80" w:rsidRDefault="007C5B08" w:rsidP="0051086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8" w:space="0" w:color="000000"/>
            </w:tcBorders>
          </w:tcPr>
          <w:p w:rsidR="007C5B08" w:rsidRPr="00702A80" w:rsidRDefault="007C5B08" w:rsidP="00510866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18" w:space="0" w:color="auto"/>
            </w:tcBorders>
            <w:vAlign w:val="bottom"/>
          </w:tcPr>
          <w:p w:rsidR="007C5B08" w:rsidRPr="00F61501" w:rsidRDefault="007C5B08" w:rsidP="00510866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</w:tcPr>
          <w:p w:rsidR="007C5B08" w:rsidRPr="00702A80" w:rsidRDefault="007C5B08" w:rsidP="0004754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5B08" w:rsidRPr="00702A80" w:rsidRDefault="007C5B08" w:rsidP="00047541">
            <w:pPr>
              <w:snapToGrid w:val="0"/>
              <w:jc w:val="center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bottom"/>
          </w:tcPr>
          <w:p w:rsidR="007C5B08" w:rsidRPr="00F61501" w:rsidRDefault="007C5B08" w:rsidP="00C868F4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7C5B08" w:rsidRPr="00702A80" w:rsidTr="005C139B">
        <w:trPr>
          <w:cantSplit/>
          <w:trHeight w:val="283"/>
        </w:trPr>
        <w:tc>
          <w:tcPr>
            <w:tcW w:w="360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18" w:space="0" w:color="auto"/>
            </w:tcBorders>
          </w:tcPr>
          <w:p w:rsidR="007C5B08" w:rsidRPr="00702A80" w:rsidRDefault="007C5B08" w:rsidP="00047541">
            <w:pPr>
              <w:snapToGrid w:val="0"/>
              <w:rPr>
                <w:b/>
              </w:rPr>
            </w:pPr>
            <w:r w:rsidRPr="00702A80">
              <w:rPr>
                <w:b/>
              </w:rPr>
              <w:t>Вторник</w:t>
            </w:r>
          </w:p>
        </w:tc>
        <w:tc>
          <w:tcPr>
            <w:tcW w:w="446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4" w:space="0" w:color="auto"/>
            </w:tcBorders>
            <w:textDirection w:val="btLr"/>
          </w:tcPr>
          <w:p w:rsidR="007C5B08" w:rsidRPr="00FA7E32" w:rsidRDefault="007C5B08" w:rsidP="001B1758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20 октября 2026 г.</w:t>
            </w:r>
          </w:p>
        </w:tc>
        <w:tc>
          <w:tcPr>
            <w:tcW w:w="425" w:type="dxa"/>
            <w:tcBorders>
              <w:top w:val="thickThinSmallGap" w:sz="12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7C5B08" w:rsidRPr="00702A80" w:rsidRDefault="007C5B08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 w:rsidRPr="00702A80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693" w:type="dxa"/>
            <w:tcBorders>
              <w:top w:val="thickThinSmallGap" w:sz="12" w:space="0" w:color="auto"/>
              <w:left w:val="single" w:sz="18" w:space="0" w:color="auto"/>
              <w:bottom w:val="single" w:sz="4" w:space="0" w:color="000000"/>
            </w:tcBorders>
          </w:tcPr>
          <w:p w:rsidR="007C5B08" w:rsidRPr="00702A80" w:rsidRDefault="007C5B08" w:rsidP="005108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thickThinSmallGap" w:sz="12" w:space="0" w:color="auto"/>
              <w:left w:val="single" w:sz="8" w:space="0" w:color="000000"/>
              <w:bottom w:val="single" w:sz="4" w:space="0" w:color="000000"/>
            </w:tcBorders>
          </w:tcPr>
          <w:p w:rsidR="007C5B08" w:rsidRPr="00702A80" w:rsidRDefault="007C5B08" w:rsidP="00510866">
            <w:pPr>
              <w:snapToGrid w:val="0"/>
            </w:pPr>
          </w:p>
        </w:tc>
        <w:tc>
          <w:tcPr>
            <w:tcW w:w="567" w:type="dxa"/>
            <w:tcBorders>
              <w:top w:val="thickThinSmallGap" w:sz="12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7C5B08" w:rsidRPr="00F61501" w:rsidRDefault="007C5B08" w:rsidP="00510866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2551" w:type="dxa"/>
            <w:tcBorders>
              <w:top w:val="thickThinSmallGap" w:sz="12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</w:tcPr>
          <w:p w:rsidR="007C5B08" w:rsidRPr="00702A80" w:rsidRDefault="007C5B08" w:rsidP="0004754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thickThinSmallGap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C5B08" w:rsidRPr="00702A80" w:rsidRDefault="007C5B08" w:rsidP="00047541">
            <w:pPr>
              <w:snapToGrid w:val="0"/>
            </w:pPr>
          </w:p>
        </w:tc>
        <w:tc>
          <w:tcPr>
            <w:tcW w:w="571" w:type="dxa"/>
            <w:tcBorders>
              <w:top w:val="thickThinSmallGap" w:sz="12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7C5B08" w:rsidRPr="00F61501" w:rsidRDefault="007C5B08" w:rsidP="00C868F4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7C5B08" w:rsidRPr="00702A80" w:rsidTr="005C139B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C5B08" w:rsidRPr="00702A80" w:rsidRDefault="007C5B08" w:rsidP="00047541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7C5B08" w:rsidRPr="00702A80" w:rsidRDefault="007C5B08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7C5B08" w:rsidRPr="00702A80" w:rsidRDefault="007C5B08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 w:rsidRPr="00702A80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</w:tcBorders>
          </w:tcPr>
          <w:p w:rsidR="007C5B08" w:rsidRPr="00702A80" w:rsidRDefault="007C5B08" w:rsidP="005108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</w:tcPr>
          <w:p w:rsidR="007C5B08" w:rsidRPr="00702A80" w:rsidRDefault="007C5B08" w:rsidP="00510866">
            <w:pPr>
              <w:snapToGrid w:val="0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7C5B08" w:rsidRPr="00F61501" w:rsidRDefault="007C5B08" w:rsidP="00510866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7C5B08" w:rsidRPr="00702A80" w:rsidRDefault="007C5B08" w:rsidP="000C621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08" w:rsidRPr="00702A80" w:rsidRDefault="007C5B08" w:rsidP="000C621A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7C5B08" w:rsidRPr="00F61501" w:rsidRDefault="007C5B08" w:rsidP="00C868F4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7C5B08" w:rsidRPr="00702A80" w:rsidTr="005C139B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C5B08" w:rsidRPr="00702A80" w:rsidRDefault="007C5B08" w:rsidP="00047541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7C5B08" w:rsidRPr="00702A80" w:rsidRDefault="007C5B08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7C5B08" w:rsidRPr="00702A80" w:rsidRDefault="007C5B08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 w:rsidRPr="00702A80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</w:tcBorders>
          </w:tcPr>
          <w:p w:rsidR="007C5B08" w:rsidRPr="00702A80" w:rsidRDefault="007C5B08" w:rsidP="00510866">
            <w:pPr>
              <w:snapToGrid w:val="0"/>
              <w:rPr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</w:tcPr>
          <w:p w:rsidR="007C5B08" w:rsidRPr="00702A80" w:rsidRDefault="007C5B08" w:rsidP="00510866">
            <w:pPr>
              <w:snapToGri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7C5B08" w:rsidRPr="00F61501" w:rsidRDefault="007C5B08" w:rsidP="00510866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</w:tcPr>
          <w:p w:rsidR="007C5B08" w:rsidRPr="00702A80" w:rsidRDefault="007C5B08" w:rsidP="0029293F">
            <w:pPr>
              <w:snapToGrid w:val="0"/>
              <w:rPr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C5B08" w:rsidRPr="00702A80" w:rsidRDefault="007C5B08" w:rsidP="0029293F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7C5B08" w:rsidRPr="00F61501" w:rsidRDefault="007C5B08" w:rsidP="00C868F4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7C5B08" w:rsidRPr="00702A80" w:rsidTr="005C139B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C5B08" w:rsidRPr="00702A80" w:rsidRDefault="007C5B08" w:rsidP="00047541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7C5B08" w:rsidRPr="00702A80" w:rsidRDefault="007C5B08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7C5B08" w:rsidRPr="00702A80" w:rsidRDefault="007C5B08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 w:rsidRPr="00702A80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</w:tcBorders>
          </w:tcPr>
          <w:p w:rsidR="007C5B08" w:rsidRPr="00702A80" w:rsidRDefault="007C5B08" w:rsidP="00510866">
            <w:pPr>
              <w:snapToGrid w:val="0"/>
              <w:rPr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</w:tcPr>
          <w:p w:rsidR="007C5B08" w:rsidRPr="00702A80" w:rsidRDefault="007C5B08" w:rsidP="00510866">
            <w:pPr>
              <w:snapToGrid w:val="0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7C5B08" w:rsidRPr="00F61501" w:rsidRDefault="007C5B08" w:rsidP="00510866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7C5B08" w:rsidRPr="00702A80" w:rsidRDefault="007C5B08" w:rsidP="00047541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Общий уход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08" w:rsidRPr="00702A80" w:rsidRDefault="007C5B08" w:rsidP="00047541">
            <w:pPr>
              <w:snapToGrid w:val="0"/>
            </w:pPr>
            <w:r>
              <w:t>Медведева Е. В.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7C5B08" w:rsidRPr="00F61501" w:rsidRDefault="007C5B08" w:rsidP="00C868F4">
            <w:pPr>
              <w:rPr>
                <w:rFonts w:ascii="Calibri" w:hAnsi="Calibri" w:cs="Calibri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  <w:sz w:val="18"/>
              </w:rPr>
              <w:t>20</w:t>
            </w:r>
          </w:p>
        </w:tc>
      </w:tr>
      <w:tr w:rsidR="007C5B08" w:rsidRPr="00702A80" w:rsidTr="005C139B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C5B08" w:rsidRPr="00702A80" w:rsidRDefault="007C5B08" w:rsidP="00047541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7C5B08" w:rsidRPr="00702A80" w:rsidRDefault="007C5B08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7C5B08" w:rsidRPr="00702A80" w:rsidRDefault="007C5B08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 w:rsidRPr="00702A80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</w:tcBorders>
          </w:tcPr>
          <w:p w:rsidR="007C5B08" w:rsidRPr="00702A80" w:rsidRDefault="007C5B08" w:rsidP="005108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</w:tcPr>
          <w:p w:rsidR="007C5B08" w:rsidRPr="00702A80" w:rsidRDefault="007C5B08" w:rsidP="00510866">
            <w:pPr>
              <w:snapToGri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7C5B08" w:rsidRPr="00F61501" w:rsidRDefault="007C5B08" w:rsidP="00510866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</w:tcPr>
          <w:p w:rsidR="007C5B08" w:rsidRPr="00702A80" w:rsidRDefault="007C5B08" w:rsidP="0004754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C5B08" w:rsidRPr="00702A80" w:rsidRDefault="007C5B08" w:rsidP="00047541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7C5B08" w:rsidRPr="00F61501" w:rsidRDefault="007C5B08" w:rsidP="00C868F4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7C5B08" w:rsidRPr="00702A80" w:rsidTr="00E82B8D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bottom w:val="thickThinSmallGap" w:sz="12" w:space="0" w:color="auto"/>
              <w:right w:val="single" w:sz="18" w:space="0" w:color="auto"/>
            </w:tcBorders>
          </w:tcPr>
          <w:p w:rsidR="007C5B08" w:rsidRPr="00702A80" w:rsidRDefault="007C5B08" w:rsidP="00047541"/>
        </w:tc>
        <w:tc>
          <w:tcPr>
            <w:tcW w:w="446" w:type="dxa"/>
            <w:vMerge/>
            <w:tcBorders>
              <w:left w:val="single" w:sz="18" w:space="0" w:color="auto"/>
              <w:bottom w:val="thickThinSmallGap" w:sz="12" w:space="0" w:color="auto"/>
              <w:right w:val="single" w:sz="4" w:space="0" w:color="auto"/>
            </w:tcBorders>
            <w:textDirection w:val="btLr"/>
          </w:tcPr>
          <w:p w:rsidR="007C5B08" w:rsidRPr="00702A80" w:rsidRDefault="007C5B08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thickThinSmallGap" w:sz="12" w:space="0" w:color="auto"/>
              <w:right w:val="single" w:sz="18" w:space="0" w:color="auto"/>
            </w:tcBorders>
          </w:tcPr>
          <w:p w:rsidR="007C5B08" w:rsidRPr="00702A80" w:rsidRDefault="007C5B08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 w:rsidRPr="00702A80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8" w:space="0" w:color="auto"/>
              <w:bottom w:val="thickThinSmallGap" w:sz="12" w:space="0" w:color="auto"/>
            </w:tcBorders>
            <w:vAlign w:val="center"/>
          </w:tcPr>
          <w:p w:rsidR="007C5B08" w:rsidRPr="00702A80" w:rsidRDefault="007C5B08" w:rsidP="00510866">
            <w:pPr>
              <w:snapToGrid w:val="0"/>
              <w:jc w:val="right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8" w:space="0" w:color="000000"/>
              <w:bottom w:val="thickThinSmallGap" w:sz="12" w:space="0" w:color="auto"/>
            </w:tcBorders>
          </w:tcPr>
          <w:p w:rsidR="007C5B08" w:rsidRPr="00702A80" w:rsidRDefault="007C5B08" w:rsidP="00510866">
            <w:pPr>
              <w:snapToGrid w:val="0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thickThinSmallGap" w:sz="12" w:space="0" w:color="auto"/>
              <w:right w:val="single" w:sz="18" w:space="0" w:color="auto"/>
            </w:tcBorders>
            <w:vAlign w:val="bottom"/>
          </w:tcPr>
          <w:p w:rsidR="007C5B08" w:rsidRPr="00F61501" w:rsidRDefault="007C5B08" w:rsidP="00510866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thickThinSmallGap" w:sz="12" w:space="0" w:color="auto"/>
              <w:right w:val="single" w:sz="4" w:space="0" w:color="auto"/>
            </w:tcBorders>
            <w:vAlign w:val="center"/>
          </w:tcPr>
          <w:p w:rsidR="007C5B08" w:rsidRPr="00702A80" w:rsidRDefault="007C5B08" w:rsidP="00047541">
            <w:pPr>
              <w:snapToGrid w:val="0"/>
              <w:jc w:val="right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bottom w:val="thickThinSmallGap" w:sz="12" w:space="0" w:color="auto"/>
              <w:right w:val="single" w:sz="4" w:space="0" w:color="auto"/>
            </w:tcBorders>
          </w:tcPr>
          <w:p w:rsidR="007C5B08" w:rsidRPr="00702A80" w:rsidRDefault="007C5B08" w:rsidP="00047541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thickThinSmallGap" w:sz="12" w:space="0" w:color="auto"/>
              <w:right w:val="single" w:sz="18" w:space="0" w:color="auto"/>
            </w:tcBorders>
            <w:vAlign w:val="bottom"/>
          </w:tcPr>
          <w:p w:rsidR="007C5B08" w:rsidRPr="00F61501" w:rsidRDefault="007C5B08" w:rsidP="00C868F4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7C5B08" w:rsidRPr="00702A80" w:rsidTr="005C139B">
        <w:trPr>
          <w:cantSplit/>
          <w:trHeight w:val="283"/>
        </w:trPr>
        <w:tc>
          <w:tcPr>
            <w:tcW w:w="360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18" w:space="0" w:color="auto"/>
            </w:tcBorders>
          </w:tcPr>
          <w:p w:rsidR="007C5B08" w:rsidRPr="00702A80" w:rsidRDefault="007C5B08" w:rsidP="00047541">
            <w:pPr>
              <w:snapToGrid w:val="0"/>
              <w:rPr>
                <w:b/>
              </w:rPr>
            </w:pPr>
            <w:r w:rsidRPr="00702A80">
              <w:rPr>
                <w:b/>
              </w:rPr>
              <w:t>Среда</w:t>
            </w:r>
          </w:p>
        </w:tc>
        <w:tc>
          <w:tcPr>
            <w:tcW w:w="446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4" w:space="0" w:color="auto"/>
            </w:tcBorders>
            <w:textDirection w:val="btLr"/>
          </w:tcPr>
          <w:p w:rsidR="007C5B08" w:rsidRPr="00FA7E32" w:rsidRDefault="007C5B08" w:rsidP="001B1758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21 октября 2026 г.</w:t>
            </w:r>
          </w:p>
        </w:tc>
        <w:tc>
          <w:tcPr>
            <w:tcW w:w="425" w:type="dxa"/>
            <w:tcBorders>
              <w:top w:val="thickThinSmallGap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7C5B08" w:rsidRPr="00702A80" w:rsidRDefault="007C5B08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 w:rsidRPr="00702A80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693" w:type="dxa"/>
            <w:tcBorders>
              <w:top w:val="thickThinSmallGap" w:sz="12" w:space="0" w:color="auto"/>
              <w:left w:val="single" w:sz="18" w:space="0" w:color="auto"/>
              <w:bottom w:val="single" w:sz="4" w:space="0" w:color="auto"/>
            </w:tcBorders>
          </w:tcPr>
          <w:p w:rsidR="007C5B08" w:rsidRPr="00702A80" w:rsidRDefault="007C5B08" w:rsidP="0051086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Микробиология</w:t>
            </w:r>
          </w:p>
        </w:tc>
        <w:tc>
          <w:tcPr>
            <w:tcW w:w="1841" w:type="dxa"/>
            <w:tcBorders>
              <w:top w:val="thickThinSmallGap" w:sz="12" w:space="0" w:color="auto"/>
              <w:left w:val="single" w:sz="8" w:space="0" w:color="000000"/>
              <w:bottom w:val="single" w:sz="4" w:space="0" w:color="auto"/>
            </w:tcBorders>
          </w:tcPr>
          <w:p w:rsidR="007C5B08" w:rsidRPr="00702A80" w:rsidRDefault="007C5B08" w:rsidP="00510866">
            <w:pPr>
              <w:snapToGrid w:val="0"/>
            </w:pPr>
            <w:r>
              <w:t>Казарова Ю. И.</w:t>
            </w:r>
          </w:p>
        </w:tc>
        <w:tc>
          <w:tcPr>
            <w:tcW w:w="567" w:type="dxa"/>
            <w:tcBorders>
              <w:top w:val="thickThinSmallGap" w:sz="12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7C5B08" w:rsidRPr="008B133B" w:rsidRDefault="007C5B08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19</w:t>
            </w:r>
          </w:p>
        </w:tc>
        <w:tc>
          <w:tcPr>
            <w:tcW w:w="2551" w:type="dxa"/>
            <w:tcBorders>
              <w:top w:val="thickThinSmallGap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7C5B08" w:rsidRPr="00702A80" w:rsidRDefault="007C5B08" w:rsidP="00047541">
            <w:pPr>
              <w:snapToGrid w:val="0"/>
              <w:rPr>
                <w:sz w:val="22"/>
              </w:rPr>
            </w:pPr>
          </w:p>
        </w:tc>
        <w:tc>
          <w:tcPr>
            <w:tcW w:w="1841" w:type="dxa"/>
            <w:tcBorders>
              <w:top w:val="thickThin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08" w:rsidRPr="00702A80" w:rsidRDefault="007C5B08" w:rsidP="00047541">
            <w:pPr>
              <w:snapToGrid w:val="0"/>
            </w:pPr>
          </w:p>
        </w:tc>
        <w:tc>
          <w:tcPr>
            <w:tcW w:w="571" w:type="dxa"/>
            <w:tcBorders>
              <w:top w:val="thickThinSmallGap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7C5B08" w:rsidRPr="00F61501" w:rsidRDefault="007C5B08" w:rsidP="00C868F4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7C5B08" w:rsidRPr="00702A80" w:rsidTr="005C139B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C5B08" w:rsidRPr="00702A80" w:rsidRDefault="007C5B08" w:rsidP="00047541">
            <w:pPr>
              <w:snapToGrid w:val="0"/>
              <w:rPr>
                <w:b/>
              </w:rPr>
            </w:pPr>
          </w:p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7C5B08" w:rsidRPr="00702A80" w:rsidRDefault="007C5B08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7C5B08" w:rsidRPr="00702A80" w:rsidRDefault="007C5B08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 w:rsidRPr="00702A80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</w:tcBorders>
          </w:tcPr>
          <w:p w:rsidR="007C5B08" w:rsidRPr="00702A80" w:rsidRDefault="007C5B08" w:rsidP="001B17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 России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</w:tcPr>
          <w:p w:rsidR="007C5B08" w:rsidRPr="00702A80" w:rsidRDefault="007C5B08" w:rsidP="001B1758">
            <w:pPr>
              <w:snapToGrid w:val="0"/>
            </w:pPr>
            <w:r>
              <w:t>Нагорная М. В.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7C5B08" w:rsidRPr="008B133B" w:rsidRDefault="007C5B08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13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</w:tcPr>
          <w:p w:rsidR="007C5B08" w:rsidRPr="00702A80" w:rsidRDefault="007C5B08" w:rsidP="00C868F4">
            <w:pPr>
              <w:snapToGrid w:val="0"/>
              <w:rPr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C5B08" w:rsidRPr="00702A80" w:rsidRDefault="007C5B08" w:rsidP="00C868F4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7C5B08" w:rsidRPr="00F61501" w:rsidRDefault="007C5B08" w:rsidP="00C868F4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7C5B08" w:rsidRPr="00702A80" w:rsidTr="005C139B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C5B08" w:rsidRPr="00702A80" w:rsidRDefault="007C5B08" w:rsidP="00047541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7C5B08" w:rsidRPr="00702A80" w:rsidRDefault="007C5B08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7C5B08" w:rsidRPr="00702A80" w:rsidRDefault="007C5B08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 w:rsidRPr="00702A80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</w:tcPr>
          <w:p w:rsidR="007C5B08" w:rsidRPr="005B7D35" w:rsidRDefault="007C5B08" w:rsidP="005108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Фармакология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7C5B08" w:rsidRPr="005B7D35" w:rsidRDefault="007C5B08" w:rsidP="00510866">
            <w:pPr>
              <w:snapToGrid w:val="0"/>
            </w:pPr>
            <w:r>
              <w:t>Шмелева И. А.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7C5B08" w:rsidRPr="008B133B" w:rsidRDefault="007C5B08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  <w:r>
              <w:rPr>
                <w:color w:val="000000"/>
              </w:rPr>
              <w:t>16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auto"/>
            </w:tcBorders>
          </w:tcPr>
          <w:p w:rsidR="007C5B08" w:rsidRPr="005B7D35" w:rsidRDefault="007C5B08" w:rsidP="0048267E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C5B08" w:rsidRPr="005B7D35" w:rsidRDefault="007C5B08" w:rsidP="0048267E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7C5B08" w:rsidRPr="00F61501" w:rsidRDefault="007C5B08" w:rsidP="00C868F4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7C5B08" w:rsidRPr="00702A80" w:rsidTr="00E82B8D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C5B08" w:rsidRPr="00702A80" w:rsidRDefault="007C5B08" w:rsidP="00047541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7C5B08" w:rsidRPr="00702A80" w:rsidRDefault="007C5B08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7C5B08" w:rsidRPr="00702A80" w:rsidRDefault="007C5B08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 w:rsidRPr="00702A80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</w:tcPr>
          <w:p w:rsidR="007C5B08" w:rsidRPr="00702A80" w:rsidRDefault="007C5B08" w:rsidP="005108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уход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7C5B08" w:rsidRPr="00702A80" w:rsidRDefault="007C5B08" w:rsidP="00510866">
            <w:pPr>
              <w:snapToGrid w:val="0"/>
            </w:pPr>
            <w:r>
              <w:t>Медведева Е. В.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7C5B08" w:rsidRPr="008B133B" w:rsidRDefault="007C5B08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  <w:r>
              <w:rPr>
                <w:color w:val="000000"/>
              </w:rPr>
              <w:t>20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auto"/>
            </w:tcBorders>
          </w:tcPr>
          <w:p w:rsidR="007C5B08" w:rsidRPr="00702A80" w:rsidRDefault="007C5B08" w:rsidP="0004754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C5B08" w:rsidRPr="00702A80" w:rsidRDefault="007C5B08" w:rsidP="00047541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7C5B08" w:rsidRPr="00F61501" w:rsidRDefault="007C5B08" w:rsidP="00C868F4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7C5B08" w:rsidRPr="00702A80" w:rsidTr="005C139B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C5B08" w:rsidRPr="00702A80" w:rsidRDefault="007C5B08" w:rsidP="00047541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7C5B08" w:rsidRPr="00702A80" w:rsidRDefault="007C5B08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7C5B08" w:rsidRPr="00702A80" w:rsidRDefault="007C5B08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 w:rsidRPr="00702A80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</w:tcBorders>
          </w:tcPr>
          <w:p w:rsidR="007C5B08" w:rsidRPr="00702A80" w:rsidRDefault="007C5B08" w:rsidP="0051086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</w:tcPr>
          <w:p w:rsidR="007C5B08" w:rsidRPr="00702A80" w:rsidRDefault="007C5B08" w:rsidP="00510866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7C5B08" w:rsidRPr="008B133B" w:rsidRDefault="007C5B08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7C5B08" w:rsidRPr="00702A80" w:rsidRDefault="007C5B08" w:rsidP="00047541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08" w:rsidRPr="00702A80" w:rsidRDefault="007C5B08" w:rsidP="00047541">
            <w:pPr>
              <w:snapToGrid w:val="0"/>
              <w:jc w:val="center"/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7C5B08" w:rsidRPr="00F61501" w:rsidRDefault="007C5B08" w:rsidP="00C868F4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7C5B08" w:rsidRPr="00702A80" w:rsidTr="005C139B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bottom w:val="thickThinSmallGap" w:sz="12" w:space="0" w:color="auto"/>
              <w:right w:val="single" w:sz="18" w:space="0" w:color="auto"/>
            </w:tcBorders>
          </w:tcPr>
          <w:p w:rsidR="007C5B08" w:rsidRPr="00702A80" w:rsidRDefault="007C5B08" w:rsidP="00047541"/>
        </w:tc>
        <w:tc>
          <w:tcPr>
            <w:tcW w:w="446" w:type="dxa"/>
            <w:vMerge/>
            <w:tcBorders>
              <w:left w:val="single" w:sz="18" w:space="0" w:color="auto"/>
              <w:bottom w:val="thickThinSmallGap" w:sz="12" w:space="0" w:color="auto"/>
              <w:right w:val="single" w:sz="4" w:space="0" w:color="auto"/>
            </w:tcBorders>
            <w:textDirection w:val="btLr"/>
          </w:tcPr>
          <w:p w:rsidR="007C5B08" w:rsidRPr="00702A80" w:rsidRDefault="007C5B08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thickThinSmallGap" w:sz="12" w:space="0" w:color="auto"/>
              <w:right w:val="single" w:sz="18" w:space="0" w:color="auto"/>
            </w:tcBorders>
          </w:tcPr>
          <w:p w:rsidR="007C5B08" w:rsidRPr="00702A80" w:rsidRDefault="007C5B08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 w:rsidRPr="00702A80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8" w:space="0" w:color="auto"/>
              <w:bottom w:val="thickThinSmallGap" w:sz="12" w:space="0" w:color="auto"/>
            </w:tcBorders>
          </w:tcPr>
          <w:p w:rsidR="007C5B08" w:rsidRPr="00702A80" w:rsidRDefault="007C5B08" w:rsidP="0051086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8" w:space="0" w:color="000000"/>
              <w:bottom w:val="thickThinSmallGap" w:sz="12" w:space="0" w:color="auto"/>
            </w:tcBorders>
          </w:tcPr>
          <w:p w:rsidR="007C5B08" w:rsidRPr="00702A80" w:rsidRDefault="007C5B08" w:rsidP="00510866">
            <w:pPr>
              <w:snapToGrid w:val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thickThinSmallGap" w:sz="12" w:space="0" w:color="auto"/>
              <w:right w:val="single" w:sz="18" w:space="0" w:color="auto"/>
            </w:tcBorders>
            <w:vAlign w:val="bottom"/>
          </w:tcPr>
          <w:p w:rsidR="007C5B08" w:rsidRPr="008B133B" w:rsidRDefault="007C5B08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thickThinSmallGap" w:sz="12" w:space="0" w:color="auto"/>
              <w:right w:val="single" w:sz="4" w:space="0" w:color="auto"/>
            </w:tcBorders>
          </w:tcPr>
          <w:p w:rsidR="007C5B08" w:rsidRPr="00702A80" w:rsidRDefault="007C5B08" w:rsidP="00047541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thickThinSmallGap" w:sz="12" w:space="0" w:color="auto"/>
              <w:right w:val="single" w:sz="4" w:space="0" w:color="auto"/>
            </w:tcBorders>
          </w:tcPr>
          <w:p w:rsidR="007C5B08" w:rsidRPr="00702A80" w:rsidRDefault="007C5B08" w:rsidP="00047541">
            <w:pPr>
              <w:snapToGrid w:val="0"/>
              <w:jc w:val="center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thickThinSmallGap" w:sz="12" w:space="0" w:color="auto"/>
              <w:right w:val="single" w:sz="18" w:space="0" w:color="auto"/>
            </w:tcBorders>
            <w:vAlign w:val="bottom"/>
          </w:tcPr>
          <w:p w:rsidR="007C5B08" w:rsidRPr="00F61501" w:rsidRDefault="007C5B08" w:rsidP="00C868F4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7C5B08" w:rsidRPr="00702A80" w:rsidTr="00E82B8D">
        <w:trPr>
          <w:cantSplit/>
          <w:trHeight w:val="283"/>
        </w:trPr>
        <w:tc>
          <w:tcPr>
            <w:tcW w:w="360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18" w:space="0" w:color="auto"/>
            </w:tcBorders>
          </w:tcPr>
          <w:p w:rsidR="007C5B08" w:rsidRPr="00702A80" w:rsidRDefault="007C5B08" w:rsidP="00047541">
            <w:pPr>
              <w:snapToGrid w:val="0"/>
              <w:rPr>
                <w:b/>
              </w:rPr>
            </w:pPr>
            <w:r w:rsidRPr="00702A80">
              <w:rPr>
                <w:b/>
              </w:rPr>
              <w:t>Четверг</w:t>
            </w:r>
          </w:p>
        </w:tc>
        <w:tc>
          <w:tcPr>
            <w:tcW w:w="446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4" w:space="0" w:color="auto"/>
            </w:tcBorders>
            <w:textDirection w:val="btLr"/>
          </w:tcPr>
          <w:p w:rsidR="007C5B08" w:rsidRPr="00FA7E32" w:rsidRDefault="007C5B08" w:rsidP="001B1758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22 октября   2026 г.</w:t>
            </w:r>
          </w:p>
        </w:tc>
        <w:tc>
          <w:tcPr>
            <w:tcW w:w="425" w:type="dxa"/>
            <w:tcBorders>
              <w:top w:val="thickThinSmallGap" w:sz="12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7C5B08" w:rsidRPr="00702A80" w:rsidRDefault="007C5B08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 w:rsidRPr="00702A80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693" w:type="dxa"/>
            <w:tcBorders>
              <w:top w:val="thickThinSmallGap" w:sz="12" w:space="0" w:color="auto"/>
              <w:left w:val="single" w:sz="18" w:space="0" w:color="auto"/>
              <w:bottom w:val="single" w:sz="4" w:space="0" w:color="000000"/>
            </w:tcBorders>
            <w:vAlign w:val="center"/>
          </w:tcPr>
          <w:p w:rsidR="007C5B08" w:rsidRPr="00D77C08" w:rsidRDefault="007C5B08" w:rsidP="00510866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thickThinSmallGap" w:sz="12" w:space="0" w:color="auto"/>
              <w:left w:val="single" w:sz="8" w:space="0" w:color="000000"/>
              <w:bottom w:val="single" w:sz="4" w:space="0" w:color="000000"/>
            </w:tcBorders>
            <w:vAlign w:val="center"/>
          </w:tcPr>
          <w:p w:rsidR="007C5B08" w:rsidRPr="00D77C08" w:rsidRDefault="007C5B08" w:rsidP="00510866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thickThinSmallGap" w:sz="12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7C5B08" w:rsidRPr="008B133B" w:rsidRDefault="007C5B08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</w:p>
        </w:tc>
        <w:tc>
          <w:tcPr>
            <w:tcW w:w="2551" w:type="dxa"/>
            <w:tcBorders>
              <w:top w:val="thickThinSmallGap" w:sz="12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C5B08" w:rsidRPr="00D77C08" w:rsidRDefault="007C5B08" w:rsidP="00047541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thickThinSmallGap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C5B08" w:rsidRPr="00D77C08" w:rsidRDefault="007C5B08" w:rsidP="00047541">
            <w:pPr>
              <w:snapToGrid w:val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571" w:type="dxa"/>
            <w:tcBorders>
              <w:top w:val="thickThinSmallGap" w:sz="12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7C5B08" w:rsidRPr="00F61501" w:rsidRDefault="007C5B08" w:rsidP="00C868F4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7C5B08" w:rsidRPr="00702A80" w:rsidTr="005C139B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C5B08" w:rsidRPr="00702A80" w:rsidRDefault="007C5B08" w:rsidP="00047541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7C5B08" w:rsidRPr="00702A80" w:rsidRDefault="007C5B08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7C5B08" w:rsidRPr="00702A80" w:rsidRDefault="007C5B08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 w:rsidRPr="00702A80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</w:tcBorders>
          </w:tcPr>
          <w:p w:rsidR="007C5B08" w:rsidRPr="00702A80" w:rsidRDefault="007C5B08" w:rsidP="005108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</w:tcPr>
          <w:p w:rsidR="007C5B08" w:rsidRPr="00702A80" w:rsidRDefault="007C5B08" w:rsidP="00510866">
            <w:pPr>
              <w:snapToGrid w:val="0"/>
            </w:pPr>
            <w:r>
              <w:t>Коновалова И. 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7C5B08" w:rsidRPr="008B133B" w:rsidRDefault="007C5B08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  <w:r>
              <w:rPr>
                <w:color w:val="000000"/>
              </w:rPr>
              <w:t>26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7C5B08" w:rsidRPr="00702A80" w:rsidRDefault="007C5B08" w:rsidP="00232FD9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08" w:rsidRPr="00702A80" w:rsidRDefault="007C5B08" w:rsidP="00232FD9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7C5B08" w:rsidRPr="00F61501" w:rsidRDefault="007C5B08" w:rsidP="00C868F4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7C5B08" w:rsidRPr="00702A80" w:rsidTr="005C139B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C5B08" w:rsidRPr="00702A80" w:rsidRDefault="007C5B08" w:rsidP="00047541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7C5B08" w:rsidRPr="00702A80" w:rsidRDefault="007C5B08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7C5B08" w:rsidRPr="00702A80" w:rsidRDefault="007C5B08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 w:rsidRPr="00702A80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</w:tcBorders>
          </w:tcPr>
          <w:p w:rsidR="007C5B08" w:rsidRPr="00702A80" w:rsidRDefault="007C5B08" w:rsidP="005108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Анатомия/ Латинский язык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</w:tcPr>
          <w:p w:rsidR="007C5B08" w:rsidRDefault="007C5B08" w:rsidP="00510866">
            <w:pPr>
              <w:snapToGrid w:val="0"/>
            </w:pPr>
            <w:proofErr w:type="spellStart"/>
            <w:r>
              <w:t>Шалина</w:t>
            </w:r>
            <w:proofErr w:type="spellEnd"/>
            <w:r>
              <w:t xml:space="preserve"> А. В.</w:t>
            </w:r>
          </w:p>
          <w:p w:rsidR="007C5B08" w:rsidRPr="00702A80" w:rsidRDefault="007C5B08" w:rsidP="00510866">
            <w:pPr>
              <w:snapToGrid w:val="0"/>
            </w:pPr>
            <w:proofErr w:type="spellStart"/>
            <w:r>
              <w:t>Куразеева</w:t>
            </w:r>
            <w:proofErr w:type="spellEnd"/>
            <w:r>
              <w:t xml:space="preserve"> С. В.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7C5B08" w:rsidRPr="002451A6" w:rsidRDefault="007C5B08" w:rsidP="001B1758">
            <w:pPr>
              <w:rPr>
                <w:color w:val="000000"/>
              </w:rPr>
            </w:pPr>
            <w:r w:rsidRPr="002451A6">
              <w:rPr>
                <w:color w:val="000000"/>
              </w:rPr>
              <w:t> </w:t>
            </w:r>
            <w:r w:rsidRPr="002451A6">
              <w:rPr>
                <w:color w:val="000000"/>
                <w:sz w:val="18"/>
              </w:rPr>
              <w:t>33/20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</w:tcPr>
          <w:p w:rsidR="007C5B08" w:rsidRPr="00702A80" w:rsidRDefault="007C5B08" w:rsidP="00232FD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C5B08" w:rsidRPr="00702A80" w:rsidRDefault="007C5B08" w:rsidP="00232FD9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7C5B08" w:rsidRPr="00F61501" w:rsidRDefault="007C5B08" w:rsidP="00C868F4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7C5B08" w:rsidRPr="00702A80" w:rsidTr="005C139B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C5B08" w:rsidRPr="00702A80" w:rsidRDefault="007C5B08" w:rsidP="00047541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7C5B08" w:rsidRPr="00702A80" w:rsidRDefault="007C5B08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right w:val="single" w:sz="18" w:space="0" w:color="auto"/>
            </w:tcBorders>
          </w:tcPr>
          <w:p w:rsidR="007C5B08" w:rsidRPr="00702A80" w:rsidRDefault="007C5B08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 w:rsidRPr="00702A80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8" w:space="0" w:color="auto"/>
            </w:tcBorders>
          </w:tcPr>
          <w:p w:rsidR="007C5B08" w:rsidRPr="00702A80" w:rsidRDefault="007C5B08" w:rsidP="001B1758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Физ. культура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8" w:space="0" w:color="000000"/>
            </w:tcBorders>
          </w:tcPr>
          <w:p w:rsidR="007C5B08" w:rsidRPr="00702A80" w:rsidRDefault="007C5B08" w:rsidP="001B1758">
            <w:pPr>
              <w:snapToGrid w:val="0"/>
            </w:pPr>
            <w:r>
              <w:t>Усова Ю. Н.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18" w:space="0" w:color="auto"/>
            </w:tcBorders>
            <w:vAlign w:val="bottom"/>
          </w:tcPr>
          <w:p w:rsidR="007C5B08" w:rsidRPr="008B133B" w:rsidRDefault="007C5B08" w:rsidP="001B1758">
            <w:pPr>
              <w:rPr>
                <w:color w:val="000000"/>
              </w:rPr>
            </w:pPr>
            <w:proofErr w:type="spellStart"/>
            <w:r w:rsidRPr="008B133B">
              <w:rPr>
                <w:color w:val="000000"/>
              </w:rPr>
              <w:t>с\з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right w:val="single" w:sz="4" w:space="0" w:color="auto"/>
            </w:tcBorders>
          </w:tcPr>
          <w:p w:rsidR="007C5B08" w:rsidRPr="00702A80" w:rsidRDefault="007C5B08" w:rsidP="00F520B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 России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7C5B08" w:rsidRPr="00702A80" w:rsidRDefault="007C5B08" w:rsidP="00F520BC">
            <w:pPr>
              <w:snapToGrid w:val="0"/>
            </w:pPr>
            <w:r>
              <w:t>Нагорная М. В.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right w:val="single" w:sz="18" w:space="0" w:color="auto"/>
            </w:tcBorders>
            <w:vAlign w:val="bottom"/>
          </w:tcPr>
          <w:p w:rsidR="007C5B08" w:rsidRPr="00F61501" w:rsidRDefault="007C5B08" w:rsidP="00F520BC">
            <w:pPr>
              <w:rPr>
                <w:rFonts w:ascii="Calibri" w:hAnsi="Calibri" w:cs="Calibri"/>
                <w:color w:val="000000"/>
                <w:sz w:val="18"/>
              </w:rPr>
            </w:pPr>
            <w:r w:rsidRPr="00F61501">
              <w:rPr>
                <w:rFonts w:ascii="Calibri" w:hAnsi="Calibri" w:cs="Calibri"/>
                <w:color w:val="000000"/>
                <w:sz w:val="18"/>
              </w:rPr>
              <w:t> </w:t>
            </w:r>
            <w:r>
              <w:rPr>
                <w:rFonts w:ascii="Calibri" w:hAnsi="Calibri" w:cs="Calibri"/>
                <w:color w:val="000000"/>
                <w:sz w:val="18"/>
              </w:rPr>
              <w:t>13</w:t>
            </w:r>
          </w:p>
        </w:tc>
      </w:tr>
      <w:tr w:rsidR="007C5B08" w:rsidRPr="00702A80" w:rsidTr="005C139B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C5B08" w:rsidRPr="00702A80" w:rsidRDefault="007C5B08" w:rsidP="00047541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7C5B08" w:rsidRPr="00702A80" w:rsidRDefault="007C5B08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7C5B08" w:rsidRPr="00702A80" w:rsidRDefault="007C5B08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 w:rsidRPr="00702A80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</w:tcBorders>
          </w:tcPr>
          <w:p w:rsidR="007C5B08" w:rsidRPr="00702A80" w:rsidRDefault="007C5B08" w:rsidP="00510866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</w:tcPr>
          <w:p w:rsidR="007C5B08" w:rsidRPr="00702A80" w:rsidRDefault="007C5B08" w:rsidP="00510866">
            <w:pPr>
              <w:snapToGrid w:val="0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7C5B08" w:rsidRPr="008B133B" w:rsidRDefault="007C5B08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7C5B08" w:rsidRPr="00702A80" w:rsidRDefault="007C5B08" w:rsidP="00F6037E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08" w:rsidRPr="00702A80" w:rsidRDefault="007C5B08" w:rsidP="00F6037E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7C5B08" w:rsidRPr="00F61501" w:rsidRDefault="007C5B08" w:rsidP="00C868F4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7C5B08" w:rsidRPr="00702A80" w:rsidTr="005C139B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C5B08" w:rsidRPr="00702A80" w:rsidRDefault="007C5B08" w:rsidP="00047541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7C5B08" w:rsidRPr="00702A80" w:rsidRDefault="007C5B08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:rsidR="007C5B08" w:rsidRPr="00702A80" w:rsidRDefault="007C5B08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 w:rsidRPr="00702A80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8" w:space="0" w:color="auto"/>
            </w:tcBorders>
          </w:tcPr>
          <w:p w:rsidR="007C5B08" w:rsidRPr="00702A80" w:rsidRDefault="007C5B08" w:rsidP="005108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8" w:space="0" w:color="000000"/>
            </w:tcBorders>
          </w:tcPr>
          <w:p w:rsidR="007C5B08" w:rsidRPr="00702A80" w:rsidRDefault="007C5B08" w:rsidP="00510866">
            <w:pPr>
              <w:snapToGri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18" w:space="0" w:color="auto"/>
            </w:tcBorders>
            <w:vAlign w:val="bottom"/>
          </w:tcPr>
          <w:p w:rsidR="007C5B08" w:rsidRPr="008B133B" w:rsidRDefault="007C5B08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</w:tcPr>
          <w:p w:rsidR="007C5B08" w:rsidRPr="00702A80" w:rsidRDefault="007C5B08" w:rsidP="00F6037E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5B08" w:rsidRPr="00702A80" w:rsidRDefault="007C5B08" w:rsidP="00F6037E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bottom"/>
          </w:tcPr>
          <w:p w:rsidR="007C5B08" w:rsidRPr="00F61501" w:rsidRDefault="007C5B08" w:rsidP="00C868F4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7C5B08" w:rsidRPr="00702A80" w:rsidTr="005C139B">
        <w:trPr>
          <w:cantSplit/>
          <w:trHeight w:val="283"/>
        </w:trPr>
        <w:tc>
          <w:tcPr>
            <w:tcW w:w="360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18" w:space="0" w:color="auto"/>
            </w:tcBorders>
          </w:tcPr>
          <w:p w:rsidR="007C5B08" w:rsidRPr="00702A80" w:rsidRDefault="007C5B08" w:rsidP="00047541">
            <w:pPr>
              <w:snapToGrid w:val="0"/>
              <w:rPr>
                <w:b/>
              </w:rPr>
            </w:pPr>
            <w:r w:rsidRPr="00702A80">
              <w:rPr>
                <w:b/>
              </w:rPr>
              <w:t>Пятница</w:t>
            </w:r>
          </w:p>
        </w:tc>
        <w:tc>
          <w:tcPr>
            <w:tcW w:w="446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4" w:space="0" w:color="auto"/>
            </w:tcBorders>
            <w:textDirection w:val="btLr"/>
          </w:tcPr>
          <w:p w:rsidR="007C5B08" w:rsidRPr="00FA7E32" w:rsidRDefault="007C5B08" w:rsidP="001B1758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23 октября 2026 г</w:t>
            </w:r>
            <w:proofErr w:type="gramStart"/>
            <w:r>
              <w:rPr>
                <w:b/>
                <w:color w:val="000000" w:themeColor="text1"/>
                <w:sz w:val="18"/>
                <w:szCs w:val="18"/>
              </w:rPr>
              <w:t>..</w:t>
            </w:r>
            <w:proofErr w:type="gramEnd"/>
          </w:p>
        </w:tc>
        <w:tc>
          <w:tcPr>
            <w:tcW w:w="425" w:type="dxa"/>
            <w:tcBorders>
              <w:top w:val="thickThinSmallGap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7C5B08" w:rsidRPr="00702A80" w:rsidRDefault="007C5B08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 w:rsidRPr="00702A80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693" w:type="dxa"/>
            <w:tcBorders>
              <w:top w:val="thickThinSmallGap" w:sz="12" w:space="0" w:color="auto"/>
              <w:left w:val="single" w:sz="18" w:space="0" w:color="auto"/>
              <w:bottom w:val="single" w:sz="4" w:space="0" w:color="auto"/>
            </w:tcBorders>
          </w:tcPr>
          <w:p w:rsidR="007C5B08" w:rsidRPr="00702A80" w:rsidRDefault="007C5B08" w:rsidP="00510866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Генетика</w:t>
            </w:r>
          </w:p>
        </w:tc>
        <w:tc>
          <w:tcPr>
            <w:tcW w:w="1841" w:type="dxa"/>
            <w:tcBorders>
              <w:top w:val="thickThinSmallGap" w:sz="12" w:space="0" w:color="auto"/>
              <w:left w:val="single" w:sz="8" w:space="0" w:color="000000"/>
              <w:bottom w:val="single" w:sz="4" w:space="0" w:color="auto"/>
            </w:tcBorders>
          </w:tcPr>
          <w:p w:rsidR="007C5B08" w:rsidRPr="00702A80" w:rsidRDefault="007C5B08" w:rsidP="00510866">
            <w:pPr>
              <w:snapToGrid w:val="0"/>
            </w:pPr>
            <w:proofErr w:type="spellStart"/>
            <w:r>
              <w:t>Казарвоа</w:t>
            </w:r>
            <w:proofErr w:type="spellEnd"/>
            <w:r>
              <w:t xml:space="preserve"> Ю. И.</w:t>
            </w:r>
          </w:p>
        </w:tc>
        <w:tc>
          <w:tcPr>
            <w:tcW w:w="567" w:type="dxa"/>
            <w:tcBorders>
              <w:top w:val="thickThinSmallGap" w:sz="12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7C5B08" w:rsidRPr="008B133B" w:rsidRDefault="007C5B08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19</w:t>
            </w:r>
          </w:p>
        </w:tc>
        <w:tc>
          <w:tcPr>
            <w:tcW w:w="2551" w:type="dxa"/>
            <w:tcBorders>
              <w:top w:val="thickThinSmallGap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7C5B08" w:rsidRPr="00702A80" w:rsidRDefault="007C5B08" w:rsidP="00F6037E">
            <w:pPr>
              <w:snapToGrid w:val="0"/>
              <w:rPr>
                <w:sz w:val="22"/>
              </w:rPr>
            </w:pPr>
          </w:p>
        </w:tc>
        <w:tc>
          <w:tcPr>
            <w:tcW w:w="1841" w:type="dxa"/>
            <w:tcBorders>
              <w:top w:val="thickThin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08" w:rsidRPr="00702A80" w:rsidRDefault="007C5B08" w:rsidP="00F6037E">
            <w:pPr>
              <w:snapToGrid w:val="0"/>
            </w:pPr>
          </w:p>
        </w:tc>
        <w:tc>
          <w:tcPr>
            <w:tcW w:w="571" w:type="dxa"/>
            <w:tcBorders>
              <w:top w:val="thickThinSmallGap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7C5B08" w:rsidRPr="00F61501" w:rsidRDefault="007C5B08" w:rsidP="00C868F4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7C5B08" w:rsidRPr="00702A80" w:rsidTr="005C139B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C5B08" w:rsidRPr="00702A80" w:rsidRDefault="007C5B08" w:rsidP="00047541">
            <w:pPr>
              <w:snapToGrid w:val="0"/>
              <w:rPr>
                <w:b/>
              </w:rPr>
            </w:pPr>
          </w:p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7C5B08" w:rsidRPr="00702A80" w:rsidRDefault="007C5B08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7C5B08" w:rsidRPr="00702A80" w:rsidRDefault="007C5B08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 w:rsidRPr="00702A80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</w:tcBorders>
          </w:tcPr>
          <w:p w:rsidR="007C5B08" w:rsidRPr="00702A80" w:rsidRDefault="007C5B08" w:rsidP="001B175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История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</w:tcBorders>
          </w:tcPr>
          <w:p w:rsidR="007C5B08" w:rsidRPr="00702A80" w:rsidRDefault="007C5B08" w:rsidP="001B1758">
            <w:pPr>
              <w:snapToGrid w:val="0"/>
            </w:pPr>
            <w:r>
              <w:t>Коновалова И. Г.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7C5B08" w:rsidRPr="008B133B" w:rsidRDefault="007C5B08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  <w:r>
              <w:rPr>
                <w:color w:val="000000"/>
              </w:rPr>
              <w:t>18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000000"/>
              <w:right w:val="single" w:sz="4" w:space="0" w:color="auto"/>
            </w:tcBorders>
          </w:tcPr>
          <w:p w:rsidR="007C5B08" w:rsidRPr="00702A80" w:rsidRDefault="007C5B08" w:rsidP="00C868F4">
            <w:pPr>
              <w:snapToGrid w:val="0"/>
              <w:rPr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C5B08" w:rsidRPr="00702A80" w:rsidRDefault="007C5B08" w:rsidP="00C868F4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7C5B08" w:rsidRPr="00F61501" w:rsidRDefault="007C5B08" w:rsidP="00C868F4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7C5B08" w:rsidRPr="00702A80" w:rsidTr="005C139B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C5B08" w:rsidRPr="00702A80" w:rsidRDefault="007C5B08" w:rsidP="00047541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7C5B08" w:rsidRPr="00702A80" w:rsidRDefault="007C5B08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</w:tcPr>
          <w:p w:rsidR="007C5B08" w:rsidRPr="00702A80" w:rsidRDefault="007C5B08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 w:rsidRPr="00702A80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</w:tcBorders>
          </w:tcPr>
          <w:p w:rsidR="007C5B08" w:rsidRPr="00702A80" w:rsidRDefault="007C5B08" w:rsidP="001B1758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Анатомия/ Латинский язык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 w:rsidR="007C5B08" w:rsidRDefault="007C5B08" w:rsidP="001B1758">
            <w:pPr>
              <w:snapToGrid w:val="0"/>
            </w:pPr>
            <w:proofErr w:type="spellStart"/>
            <w:r>
              <w:t>Шалина</w:t>
            </w:r>
            <w:proofErr w:type="spellEnd"/>
            <w:r>
              <w:t xml:space="preserve"> А. В.</w:t>
            </w:r>
          </w:p>
          <w:p w:rsidR="007C5B08" w:rsidRPr="00702A80" w:rsidRDefault="007C5B08" w:rsidP="001B1758">
            <w:pPr>
              <w:snapToGrid w:val="0"/>
            </w:pPr>
            <w:proofErr w:type="spellStart"/>
            <w:r>
              <w:t>Куразеева</w:t>
            </w:r>
            <w:proofErr w:type="spellEnd"/>
            <w:r>
              <w:t xml:space="preserve"> С. В.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bottom"/>
          </w:tcPr>
          <w:p w:rsidR="007C5B08" w:rsidRPr="008B133B" w:rsidRDefault="007C5B08" w:rsidP="001B1758">
            <w:pPr>
              <w:rPr>
                <w:color w:val="000000"/>
              </w:rPr>
            </w:pPr>
            <w:r w:rsidRPr="00E27EDF">
              <w:rPr>
                <w:color w:val="000000"/>
              </w:rPr>
              <w:t> 33/12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4" w:space="0" w:color="auto"/>
            </w:tcBorders>
          </w:tcPr>
          <w:p w:rsidR="007C5B08" w:rsidRPr="005B7D35" w:rsidRDefault="007C5B08" w:rsidP="00C868F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C5B08" w:rsidRPr="005B7D35" w:rsidRDefault="007C5B08" w:rsidP="00C868F4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8" w:space="0" w:color="auto"/>
            </w:tcBorders>
            <w:vAlign w:val="bottom"/>
          </w:tcPr>
          <w:p w:rsidR="007C5B08" w:rsidRPr="00F61501" w:rsidRDefault="007C5B08" w:rsidP="00C868F4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7C5B08" w:rsidRPr="00702A80" w:rsidTr="005C139B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C5B08" w:rsidRPr="00702A80" w:rsidRDefault="007C5B08" w:rsidP="00047541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7C5B08" w:rsidRPr="00702A80" w:rsidRDefault="007C5B08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7C5B08" w:rsidRPr="00702A80" w:rsidRDefault="007C5B08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 w:rsidRPr="00702A80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</w:tcBorders>
          </w:tcPr>
          <w:p w:rsidR="007C5B08" w:rsidRPr="005B7D35" w:rsidRDefault="007C5B08" w:rsidP="0051086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Информатика/ Анатомия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</w:tcPr>
          <w:p w:rsidR="007C5B08" w:rsidRDefault="007C5B08" w:rsidP="00510866">
            <w:pPr>
              <w:snapToGrid w:val="0"/>
            </w:pPr>
            <w:r>
              <w:t>Орлова Н. Н.</w:t>
            </w:r>
          </w:p>
          <w:p w:rsidR="007C5B08" w:rsidRPr="005B7D35" w:rsidRDefault="007C5B08" w:rsidP="00510866">
            <w:pPr>
              <w:snapToGrid w:val="0"/>
            </w:pPr>
            <w:proofErr w:type="spellStart"/>
            <w:r>
              <w:t>Шалина</w:t>
            </w:r>
            <w:proofErr w:type="spellEnd"/>
            <w:r>
              <w:t xml:space="preserve"> А. В.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7C5B08" w:rsidRPr="008B133B" w:rsidRDefault="007C5B08" w:rsidP="001B1758">
            <w:pPr>
              <w:rPr>
                <w:color w:val="000000"/>
              </w:rPr>
            </w:pPr>
            <w:r w:rsidRPr="008B133B">
              <w:rPr>
                <w:color w:val="000000"/>
              </w:rPr>
              <w:t> </w:t>
            </w:r>
            <w:r w:rsidRPr="009002D5">
              <w:rPr>
                <w:color w:val="000000"/>
              </w:rPr>
              <w:t>34/33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</w:tcPr>
          <w:p w:rsidR="007C5B08" w:rsidRPr="005B7D35" w:rsidRDefault="007C5B08" w:rsidP="00C868F4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Фармакология/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7C5B08" w:rsidRPr="005B7D35" w:rsidRDefault="007C5B08" w:rsidP="00C868F4">
            <w:pPr>
              <w:snapToGrid w:val="0"/>
            </w:pPr>
            <w:r>
              <w:t>Шмелева И. А.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vAlign w:val="bottom"/>
          </w:tcPr>
          <w:p w:rsidR="007C5B08" w:rsidRPr="00F61501" w:rsidRDefault="007C5B08" w:rsidP="00C868F4">
            <w:pPr>
              <w:rPr>
                <w:rFonts w:ascii="Calibri" w:hAnsi="Calibri" w:cs="Calibri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  <w:sz w:val="18"/>
              </w:rPr>
              <w:t>16</w:t>
            </w:r>
          </w:p>
        </w:tc>
      </w:tr>
      <w:tr w:rsidR="007C5B08" w:rsidRPr="00702A80" w:rsidTr="00E82B8D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C5B08" w:rsidRPr="00702A80" w:rsidRDefault="007C5B08" w:rsidP="00047541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7C5B08" w:rsidRPr="00702A80" w:rsidRDefault="007C5B08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7C5B08" w:rsidRPr="00702A80" w:rsidRDefault="007C5B08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 w:rsidRPr="00702A80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:rsidR="007C5B08" w:rsidRPr="00702A80" w:rsidRDefault="007C5B08" w:rsidP="00510866">
            <w:pPr>
              <w:snapToGrid w:val="0"/>
              <w:rPr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7C5B08" w:rsidRPr="00702A80" w:rsidRDefault="007C5B08" w:rsidP="00510866">
            <w:pPr>
              <w:snapToGri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7C5B08" w:rsidRPr="00F61501" w:rsidRDefault="007C5B08" w:rsidP="00510866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2551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7C5B08" w:rsidRPr="00702A80" w:rsidRDefault="007C5B08" w:rsidP="00C868F4">
            <w:pPr>
              <w:snapToGrid w:val="0"/>
              <w:rPr>
                <w:sz w:val="22"/>
              </w:rPr>
            </w:pPr>
          </w:p>
        </w:tc>
        <w:tc>
          <w:tcPr>
            <w:tcW w:w="184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08" w:rsidRPr="00702A80" w:rsidRDefault="007C5B08" w:rsidP="00C868F4">
            <w:pPr>
              <w:snapToGrid w:val="0"/>
            </w:pPr>
          </w:p>
        </w:tc>
        <w:tc>
          <w:tcPr>
            <w:tcW w:w="57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7C5B08" w:rsidRPr="00F61501" w:rsidRDefault="007C5B08" w:rsidP="00C868F4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7C5B08" w:rsidRPr="00702A80" w:rsidTr="00E82B8D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bottom w:val="thickThinSmallGap" w:sz="12" w:space="0" w:color="auto"/>
              <w:right w:val="single" w:sz="18" w:space="0" w:color="auto"/>
            </w:tcBorders>
          </w:tcPr>
          <w:p w:rsidR="007C5B08" w:rsidRPr="00702A80" w:rsidRDefault="007C5B08" w:rsidP="00047541"/>
        </w:tc>
        <w:tc>
          <w:tcPr>
            <w:tcW w:w="446" w:type="dxa"/>
            <w:vMerge/>
            <w:tcBorders>
              <w:left w:val="single" w:sz="18" w:space="0" w:color="auto"/>
              <w:bottom w:val="thickThinMediumGap" w:sz="12" w:space="0" w:color="auto"/>
              <w:right w:val="single" w:sz="4" w:space="0" w:color="auto"/>
            </w:tcBorders>
            <w:textDirection w:val="btLr"/>
          </w:tcPr>
          <w:p w:rsidR="007C5B08" w:rsidRPr="00702A80" w:rsidRDefault="007C5B08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thickThinMediumGap" w:sz="12" w:space="0" w:color="auto"/>
              <w:right w:val="single" w:sz="18" w:space="0" w:color="auto"/>
            </w:tcBorders>
          </w:tcPr>
          <w:p w:rsidR="007C5B08" w:rsidRPr="00702A80" w:rsidRDefault="007C5B08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 w:rsidRPr="00702A80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8" w:space="0" w:color="auto"/>
              <w:bottom w:val="thickThinMediumGap" w:sz="12" w:space="0" w:color="auto"/>
            </w:tcBorders>
          </w:tcPr>
          <w:p w:rsidR="007C5B08" w:rsidRPr="00702A80" w:rsidRDefault="007C5B08" w:rsidP="005108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8" w:space="0" w:color="000000"/>
              <w:bottom w:val="thickThinMediumGap" w:sz="12" w:space="0" w:color="auto"/>
            </w:tcBorders>
          </w:tcPr>
          <w:p w:rsidR="007C5B08" w:rsidRPr="00702A80" w:rsidRDefault="007C5B08" w:rsidP="00510866">
            <w:pPr>
              <w:snapToGri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thickThinSmallGap" w:sz="12" w:space="0" w:color="auto"/>
              <w:right w:val="single" w:sz="18" w:space="0" w:color="auto"/>
            </w:tcBorders>
            <w:vAlign w:val="bottom"/>
          </w:tcPr>
          <w:p w:rsidR="007C5B08" w:rsidRPr="00F61501" w:rsidRDefault="007C5B08" w:rsidP="00510866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thickThinSmallGap" w:sz="12" w:space="0" w:color="auto"/>
              <w:right w:val="single" w:sz="4" w:space="0" w:color="auto"/>
            </w:tcBorders>
          </w:tcPr>
          <w:p w:rsidR="007C5B08" w:rsidRPr="00702A80" w:rsidRDefault="007C5B08" w:rsidP="0004754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thickThinSmallGap" w:sz="12" w:space="0" w:color="auto"/>
              <w:right w:val="single" w:sz="4" w:space="0" w:color="auto"/>
            </w:tcBorders>
          </w:tcPr>
          <w:p w:rsidR="007C5B08" w:rsidRPr="00702A80" w:rsidRDefault="007C5B08" w:rsidP="00047541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thickThinSmallGap" w:sz="12" w:space="0" w:color="auto"/>
              <w:right w:val="single" w:sz="18" w:space="0" w:color="auto"/>
            </w:tcBorders>
            <w:vAlign w:val="bottom"/>
          </w:tcPr>
          <w:p w:rsidR="007C5B08" w:rsidRPr="00F61501" w:rsidRDefault="007C5B08" w:rsidP="00C868F4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7C5B08" w:rsidRPr="00702A80" w:rsidTr="00E82B8D">
        <w:trPr>
          <w:cantSplit/>
          <w:trHeight w:val="283"/>
        </w:trPr>
        <w:tc>
          <w:tcPr>
            <w:tcW w:w="360" w:type="dxa"/>
            <w:vMerge w:val="restart"/>
            <w:tcBorders>
              <w:top w:val="thickThinSmallGap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C5B08" w:rsidRPr="00702A80" w:rsidRDefault="007C5B08" w:rsidP="00047541">
            <w:pPr>
              <w:snapToGrid w:val="0"/>
              <w:rPr>
                <w:b/>
              </w:rPr>
            </w:pPr>
            <w:r w:rsidRPr="00702A80">
              <w:rPr>
                <w:b/>
              </w:rPr>
              <w:t>Суббота</w:t>
            </w:r>
          </w:p>
        </w:tc>
        <w:tc>
          <w:tcPr>
            <w:tcW w:w="446" w:type="dxa"/>
            <w:vMerge w:val="restart"/>
            <w:tcBorders>
              <w:top w:val="thickThinSmallGap" w:sz="12" w:space="0" w:color="auto"/>
              <w:left w:val="single" w:sz="18" w:space="0" w:color="auto"/>
              <w:right w:val="single" w:sz="4" w:space="0" w:color="auto"/>
            </w:tcBorders>
            <w:textDirection w:val="btLr"/>
          </w:tcPr>
          <w:p w:rsidR="007C5B08" w:rsidRPr="00FA7E32" w:rsidRDefault="007C5B08" w:rsidP="001B1758">
            <w:pPr>
              <w:snapToGrid w:val="0"/>
              <w:ind w:left="-57" w:right="113"/>
              <w:jc w:val="right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>24 октября 2026 г.</w:t>
            </w:r>
          </w:p>
        </w:tc>
        <w:tc>
          <w:tcPr>
            <w:tcW w:w="425" w:type="dxa"/>
            <w:tcBorders>
              <w:top w:val="thickThinMediumGap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7C5B08" w:rsidRPr="00702A80" w:rsidRDefault="007C5B08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 w:rsidRPr="00702A80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693" w:type="dxa"/>
            <w:tcBorders>
              <w:top w:val="thickThinMediumGap" w:sz="12" w:space="0" w:color="auto"/>
              <w:left w:val="single" w:sz="18" w:space="0" w:color="auto"/>
              <w:bottom w:val="single" w:sz="4" w:space="0" w:color="auto"/>
            </w:tcBorders>
          </w:tcPr>
          <w:p w:rsidR="007C5B08" w:rsidRPr="00702A80" w:rsidRDefault="007C5B08" w:rsidP="00510866">
            <w:pPr>
              <w:snapToGrid w:val="0"/>
              <w:rPr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</w:tcPr>
          <w:p w:rsidR="007C5B08" w:rsidRPr="00702A80" w:rsidRDefault="007C5B08" w:rsidP="00510866">
            <w:pPr>
              <w:snapToGrid w:val="0"/>
            </w:pPr>
          </w:p>
        </w:tc>
        <w:tc>
          <w:tcPr>
            <w:tcW w:w="567" w:type="dxa"/>
            <w:tcBorders>
              <w:top w:val="thickThinSmallGap" w:sz="12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7C5B08" w:rsidRPr="00F61501" w:rsidRDefault="007C5B08" w:rsidP="00510866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:rsidR="007C5B08" w:rsidRPr="00702A80" w:rsidRDefault="007C5B08" w:rsidP="001B1758">
            <w:pPr>
              <w:snapToGrid w:val="0"/>
              <w:rPr>
                <w:sz w:val="22"/>
              </w:rPr>
            </w:pPr>
            <w:r>
              <w:rPr>
                <w:sz w:val="22"/>
              </w:rPr>
              <w:t>Микробиология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7C5B08" w:rsidRPr="00702A80" w:rsidRDefault="007C5B08" w:rsidP="001B1758">
            <w:pPr>
              <w:snapToGrid w:val="0"/>
            </w:pPr>
            <w:r>
              <w:t>Казарова Ю. И.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7C5B08" w:rsidRPr="00F61501" w:rsidRDefault="007C5B08" w:rsidP="00C868F4">
            <w:pPr>
              <w:rPr>
                <w:rFonts w:ascii="Calibri" w:hAnsi="Calibri" w:cs="Calibri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  <w:sz w:val="18"/>
              </w:rPr>
              <w:t>19</w:t>
            </w:r>
          </w:p>
        </w:tc>
      </w:tr>
      <w:tr w:rsidR="007C5B08" w:rsidRPr="00702A80" w:rsidTr="00E82B8D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C5B08" w:rsidRPr="00702A80" w:rsidRDefault="007C5B08" w:rsidP="00047541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7C5B08" w:rsidRPr="00702A80" w:rsidRDefault="007C5B08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7C5B08" w:rsidRPr="00702A80" w:rsidRDefault="007C5B08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 w:rsidRPr="00702A80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:rsidR="007C5B08" w:rsidRPr="00702A80" w:rsidRDefault="007C5B08" w:rsidP="00510866">
            <w:pPr>
              <w:snapToGrid w:val="0"/>
              <w:rPr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7C5B08" w:rsidRPr="00702A80" w:rsidRDefault="007C5B08" w:rsidP="00510866">
            <w:pPr>
              <w:snapToGri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7C5B08" w:rsidRPr="00F61501" w:rsidRDefault="007C5B08" w:rsidP="00510866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18" w:space="0" w:color="auto"/>
              <w:bottom w:val="single" w:sz="4" w:space="0" w:color="auto"/>
            </w:tcBorders>
          </w:tcPr>
          <w:p w:rsidR="007C5B08" w:rsidRPr="005B7D35" w:rsidRDefault="007C5B08" w:rsidP="00363628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Латинский язык/ Анатомия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</w:tcBorders>
          </w:tcPr>
          <w:p w:rsidR="007C5B08" w:rsidRDefault="007C5B08" w:rsidP="00363628">
            <w:pPr>
              <w:snapToGrid w:val="0"/>
            </w:pPr>
            <w:r>
              <w:t>Нагорная М. В.</w:t>
            </w:r>
          </w:p>
          <w:p w:rsidR="007C5B08" w:rsidRPr="00702A80" w:rsidRDefault="007C5B08" w:rsidP="00363628">
            <w:pPr>
              <w:snapToGrid w:val="0"/>
            </w:pPr>
            <w:r>
              <w:t>Федотова Е. О.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7C5B08" w:rsidRDefault="007C5B08" w:rsidP="00C868F4">
            <w:pPr>
              <w:rPr>
                <w:rFonts w:ascii="Calibri" w:hAnsi="Calibri" w:cs="Calibri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  <w:sz w:val="18"/>
              </w:rPr>
              <w:t>13</w:t>
            </w:r>
          </w:p>
          <w:p w:rsidR="007C5B08" w:rsidRPr="00F61501" w:rsidRDefault="007C5B08" w:rsidP="00C868F4">
            <w:pPr>
              <w:rPr>
                <w:rFonts w:ascii="Calibri" w:hAnsi="Calibri" w:cs="Calibri"/>
                <w:color w:val="000000"/>
                <w:sz w:val="18"/>
              </w:rPr>
            </w:pPr>
            <w:r>
              <w:rPr>
                <w:rFonts w:ascii="Calibri" w:hAnsi="Calibri" w:cs="Calibri"/>
                <w:color w:val="000000"/>
                <w:sz w:val="18"/>
              </w:rPr>
              <w:t>27</w:t>
            </w:r>
          </w:p>
        </w:tc>
      </w:tr>
      <w:tr w:rsidR="007C5B08" w:rsidRPr="00702A80" w:rsidTr="00E82B8D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C5B08" w:rsidRPr="00702A80" w:rsidRDefault="007C5B08" w:rsidP="00047541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7C5B08" w:rsidRPr="00702A80" w:rsidRDefault="007C5B08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7C5B08" w:rsidRPr="00702A80" w:rsidRDefault="007C5B08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 w:rsidRPr="00702A80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:rsidR="007C5B08" w:rsidRPr="005B7D35" w:rsidRDefault="007C5B08" w:rsidP="005108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7C5B08" w:rsidRPr="00702A80" w:rsidRDefault="007C5B08" w:rsidP="00510866">
            <w:pPr>
              <w:snapToGri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7C5B08" w:rsidRPr="00F61501" w:rsidRDefault="007C5B08" w:rsidP="00510866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:rsidR="007C5B08" w:rsidRPr="005B7D35" w:rsidRDefault="007C5B08" w:rsidP="0004754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7C5B08" w:rsidRPr="00702A80" w:rsidRDefault="007C5B08" w:rsidP="00047541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7C5B08" w:rsidRPr="00F61501" w:rsidRDefault="007C5B08" w:rsidP="00C868F4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7C5B08" w:rsidRPr="00702A80" w:rsidTr="00E82B8D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C5B08" w:rsidRPr="00702A80" w:rsidRDefault="007C5B08" w:rsidP="00047541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7C5B08" w:rsidRPr="00702A80" w:rsidRDefault="007C5B08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7C5B08" w:rsidRPr="00702A80" w:rsidRDefault="007C5B08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 w:rsidRPr="00702A80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:rsidR="007C5B08" w:rsidRPr="00702A80" w:rsidRDefault="007C5B08" w:rsidP="005108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7C5B08" w:rsidRPr="00702A80" w:rsidRDefault="007C5B08" w:rsidP="00510866">
            <w:pPr>
              <w:snapToGri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7C5B08" w:rsidRPr="00F61501" w:rsidRDefault="007C5B08" w:rsidP="00510866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7C5B08" w:rsidRPr="00702A80" w:rsidRDefault="007C5B08" w:rsidP="006234B7">
            <w:pPr>
              <w:snapToGrid w:val="0"/>
              <w:rPr>
                <w:sz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08" w:rsidRPr="00702A80" w:rsidRDefault="007C5B08" w:rsidP="006234B7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7C5B08" w:rsidRPr="00F61501" w:rsidRDefault="007C5B08" w:rsidP="006234B7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7C5B08" w:rsidRPr="00702A80" w:rsidTr="00E82B8D">
        <w:trPr>
          <w:cantSplit/>
          <w:trHeight w:val="283"/>
        </w:trPr>
        <w:tc>
          <w:tcPr>
            <w:tcW w:w="36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C5B08" w:rsidRPr="00702A80" w:rsidRDefault="007C5B08" w:rsidP="00047541"/>
        </w:tc>
        <w:tc>
          <w:tcPr>
            <w:tcW w:w="446" w:type="dxa"/>
            <w:vMerge/>
            <w:tcBorders>
              <w:left w:val="single" w:sz="18" w:space="0" w:color="auto"/>
              <w:right w:val="single" w:sz="4" w:space="0" w:color="auto"/>
            </w:tcBorders>
            <w:textDirection w:val="btLr"/>
          </w:tcPr>
          <w:p w:rsidR="007C5B08" w:rsidRPr="00702A80" w:rsidRDefault="007C5B08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7C5B08" w:rsidRPr="00702A80" w:rsidRDefault="007C5B08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 w:rsidRPr="00702A80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:rsidR="007C5B08" w:rsidRPr="00702A80" w:rsidRDefault="007C5B08" w:rsidP="0051086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</w:tcBorders>
          </w:tcPr>
          <w:p w:rsidR="007C5B08" w:rsidRPr="00702A80" w:rsidRDefault="007C5B08" w:rsidP="00510866">
            <w:pPr>
              <w:snapToGri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bottom"/>
          </w:tcPr>
          <w:p w:rsidR="007C5B08" w:rsidRPr="00F61501" w:rsidRDefault="007C5B08" w:rsidP="00510866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B08" w:rsidRPr="00702A80" w:rsidRDefault="007C5B08" w:rsidP="00047541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B08" w:rsidRPr="00702A80" w:rsidRDefault="007C5B08" w:rsidP="00047541">
            <w:pPr>
              <w:snapToGrid w:val="0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:rsidR="007C5B08" w:rsidRPr="00F61501" w:rsidRDefault="007C5B08" w:rsidP="00C868F4">
            <w:pPr>
              <w:rPr>
                <w:rFonts w:ascii="Calibri" w:hAnsi="Calibri" w:cs="Calibri"/>
                <w:color w:val="000000"/>
                <w:sz w:val="18"/>
              </w:rPr>
            </w:pPr>
          </w:p>
        </w:tc>
      </w:tr>
      <w:tr w:rsidR="007C5B08" w:rsidTr="005C139B">
        <w:trPr>
          <w:cantSplit/>
          <w:trHeight w:val="283"/>
        </w:trPr>
        <w:tc>
          <w:tcPr>
            <w:tcW w:w="360" w:type="dxa"/>
            <w:tcBorders>
              <w:left w:val="single" w:sz="18" w:space="0" w:color="auto"/>
              <w:bottom w:val="thickThinSmallGap" w:sz="12" w:space="0" w:color="auto"/>
              <w:right w:val="single" w:sz="18" w:space="0" w:color="auto"/>
            </w:tcBorders>
          </w:tcPr>
          <w:p w:rsidR="007C5B08" w:rsidRPr="00702A80" w:rsidRDefault="007C5B08" w:rsidP="00047541"/>
        </w:tc>
        <w:tc>
          <w:tcPr>
            <w:tcW w:w="446" w:type="dxa"/>
            <w:vMerge/>
            <w:tcBorders>
              <w:left w:val="single" w:sz="18" w:space="0" w:color="auto"/>
              <w:bottom w:val="thickThinSmallGap" w:sz="12" w:space="0" w:color="auto"/>
              <w:right w:val="single" w:sz="4" w:space="0" w:color="auto"/>
            </w:tcBorders>
            <w:textDirection w:val="btLr"/>
          </w:tcPr>
          <w:p w:rsidR="007C5B08" w:rsidRPr="00702A80" w:rsidRDefault="007C5B08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thickThinSmallGap" w:sz="12" w:space="0" w:color="auto"/>
              <w:right w:val="single" w:sz="18" w:space="0" w:color="auto"/>
            </w:tcBorders>
          </w:tcPr>
          <w:p w:rsidR="007C5B08" w:rsidRPr="00AA142E" w:rsidRDefault="007C5B08" w:rsidP="00047541">
            <w:pPr>
              <w:snapToGrid w:val="0"/>
              <w:ind w:left="-57"/>
              <w:jc w:val="center"/>
              <w:rPr>
                <w:b/>
                <w:sz w:val="18"/>
                <w:szCs w:val="18"/>
              </w:rPr>
            </w:pPr>
            <w:r w:rsidRPr="00702A80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8" w:space="0" w:color="auto"/>
              <w:bottom w:val="thickThinSmallGap" w:sz="12" w:space="0" w:color="auto"/>
            </w:tcBorders>
            <w:vAlign w:val="center"/>
          </w:tcPr>
          <w:p w:rsidR="007C5B08" w:rsidRPr="00702A80" w:rsidRDefault="007C5B08" w:rsidP="00047541">
            <w:pPr>
              <w:snapToGrid w:val="0"/>
              <w:jc w:val="right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8" w:space="0" w:color="000000"/>
              <w:bottom w:val="thickThinSmallGap" w:sz="12" w:space="0" w:color="auto"/>
            </w:tcBorders>
          </w:tcPr>
          <w:p w:rsidR="007C5B08" w:rsidRPr="00702A80" w:rsidRDefault="007C5B08" w:rsidP="00047541">
            <w:pPr>
              <w:snapToGrid w:val="0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thickThinSmallGap" w:sz="12" w:space="0" w:color="auto"/>
              <w:right w:val="single" w:sz="18" w:space="0" w:color="auto"/>
            </w:tcBorders>
          </w:tcPr>
          <w:p w:rsidR="007C5B08" w:rsidRPr="00702A80" w:rsidRDefault="007C5B08" w:rsidP="00047541">
            <w:pPr>
              <w:snapToGrid w:val="0"/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thickThinSmallGap" w:sz="12" w:space="0" w:color="auto"/>
              <w:right w:val="single" w:sz="4" w:space="0" w:color="auto"/>
            </w:tcBorders>
          </w:tcPr>
          <w:p w:rsidR="007C5B08" w:rsidRPr="00486532" w:rsidRDefault="007C5B08" w:rsidP="00047541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thickThinSmallGap" w:sz="12" w:space="0" w:color="auto"/>
              <w:right w:val="single" w:sz="4" w:space="0" w:color="auto"/>
            </w:tcBorders>
          </w:tcPr>
          <w:p w:rsidR="007C5B08" w:rsidRDefault="007C5B08" w:rsidP="00047541">
            <w:pPr>
              <w:snapToGrid w:val="0"/>
              <w:jc w:val="center"/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thickThinSmallGap" w:sz="12" w:space="0" w:color="auto"/>
              <w:right w:val="single" w:sz="18" w:space="0" w:color="auto"/>
            </w:tcBorders>
          </w:tcPr>
          <w:p w:rsidR="007C5B08" w:rsidRDefault="007C5B08" w:rsidP="00047541">
            <w:pPr>
              <w:snapToGrid w:val="0"/>
              <w:jc w:val="center"/>
            </w:pPr>
          </w:p>
        </w:tc>
      </w:tr>
    </w:tbl>
    <w:p w:rsidR="00E44CB4" w:rsidRDefault="00E44CB4"/>
    <w:sectPr w:rsidR="00E44CB4" w:rsidSect="008927FB">
      <w:footnotePr>
        <w:pos w:val="beneathText"/>
      </w:footnotePr>
      <w:pgSz w:w="11905" w:h="16837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pos w:val="beneathText"/>
  </w:footnotePr>
  <w:compat/>
  <w:rsids>
    <w:rsidRoot w:val="00293006"/>
    <w:rsid w:val="00013532"/>
    <w:rsid w:val="00033C82"/>
    <w:rsid w:val="00035615"/>
    <w:rsid w:val="00045065"/>
    <w:rsid w:val="00047541"/>
    <w:rsid w:val="00055872"/>
    <w:rsid w:val="0008142A"/>
    <w:rsid w:val="00092AB0"/>
    <w:rsid w:val="000A2095"/>
    <w:rsid w:val="000A29E0"/>
    <w:rsid w:val="000A4035"/>
    <w:rsid w:val="000E7D55"/>
    <w:rsid w:val="00122592"/>
    <w:rsid w:val="00136C62"/>
    <w:rsid w:val="0014330D"/>
    <w:rsid w:val="00154FB2"/>
    <w:rsid w:val="00156692"/>
    <w:rsid w:val="001B3F48"/>
    <w:rsid w:val="001B64A3"/>
    <w:rsid w:val="001D6576"/>
    <w:rsid w:val="001D7F80"/>
    <w:rsid w:val="001E3892"/>
    <w:rsid w:val="001F446D"/>
    <w:rsid w:val="00202984"/>
    <w:rsid w:val="0021385D"/>
    <w:rsid w:val="00246C5F"/>
    <w:rsid w:val="00247061"/>
    <w:rsid w:val="00257C74"/>
    <w:rsid w:val="00270698"/>
    <w:rsid w:val="002809E8"/>
    <w:rsid w:val="00293006"/>
    <w:rsid w:val="002A3BD4"/>
    <w:rsid w:val="002A3D71"/>
    <w:rsid w:val="002C0F43"/>
    <w:rsid w:val="002C4C37"/>
    <w:rsid w:val="002D2F54"/>
    <w:rsid w:val="002D64B5"/>
    <w:rsid w:val="002D7CAA"/>
    <w:rsid w:val="002E7D7F"/>
    <w:rsid w:val="00300E24"/>
    <w:rsid w:val="003159B6"/>
    <w:rsid w:val="00333BD4"/>
    <w:rsid w:val="003527D3"/>
    <w:rsid w:val="00374BAE"/>
    <w:rsid w:val="003A1140"/>
    <w:rsid w:val="00404628"/>
    <w:rsid w:val="00415103"/>
    <w:rsid w:val="00423D09"/>
    <w:rsid w:val="004507C1"/>
    <w:rsid w:val="004578BC"/>
    <w:rsid w:val="0047639D"/>
    <w:rsid w:val="00486532"/>
    <w:rsid w:val="004A51BB"/>
    <w:rsid w:val="004B108E"/>
    <w:rsid w:val="004C260D"/>
    <w:rsid w:val="004D1313"/>
    <w:rsid w:val="004F19A4"/>
    <w:rsid w:val="00510AB4"/>
    <w:rsid w:val="00517F8F"/>
    <w:rsid w:val="00523D09"/>
    <w:rsid w:val="0053467C"/>
    <w:rsid w:val="0054002A"/>
    <w:rsid w:val="00550776"/>
    <w:rsid w:val="00561990"/>
    <w:rsid w:val="00571806"/>
    <w:rsid w:val="00571F9F"/>
    <w:rsid w:val="00587A97"/>
    <w:rsid w:val="005A53BD"/>
    <w:rsid w:val="005B3F64"/>
    <w:rsid w:val="005C139B"/>
    <w:rsid w:val="005C7012"/>
    <w:rsid w:val="005D1C37"/>
    <w:rsid w:val="005D3EEB"/>
    <w:rsid w:val="005F0F3E"/>
    <w:rsid w:val="00610204"/>
    <w:rsid w:val="00613A15"/>
    <w:rsid w:val="006170D7"/>
    <w:rsid w:val="006222A1"/>
    <w:rsid w:val="00653028"/>
    <w:rsid w:val="0066177C"/>
    <w:rsid w:val="0069400E"/>
    <w:rsid w:val="006A19D5"/>
    <w:rsid w:val="006A4704"/>
    <w:rsid w:val="006A4A63"/>
    <w:rsid w:val="006C4B8A"/>
    <w:rsid w:val="006D3FA3"/>
    <w:rsid w:val="00702A80"/>
    <w:rsid w:val="00721637"/>
    <w:rsid w:val="007321DC"/>
    <w:rsid w:val="0073561C"/>
    <w:rsid w:val="00751E0B"/>
    <w:rsid w:val="00765694"/>
    <w:rsid w:val="0077655F"/>
    <w:rsid w:val="007C5B08"/>
    <w:rsid w:val="007D132A"/>
    <w:rsid w:val="007D1854"/>
    <w:rsid w:val="007E3766"/>
    <w:rsid w:val="00816350"/>
    <w:rsid w:val="008172D9"/>
    <w:rsid w:val="0081756A"/>
    <w:rsid w:val="00842A00"/>
    <w:rsid w:val="008927FB"/>
    <w:rsid w:val="008A496E"/>
    <w:rsid w:val="008B4D50"/>
    <w:rsid w:val="008C0049"/>
    <w:rsid w:val="008D3610"/>
    <w:rsid w:val="008D5B9B"/>
    <w:rsid w:val="00922665"/>
    <w:rsid w:val="00931FDF"/>
    <w:rsid w:val="009342BE"/>
    <w:rsid w:val="009373BA"/>
    <w:rsid w:val="00941E15"/>
    <w:rsid w:val="009424E0"/>
    <w:rsid w:val="00964184"/>
    <w:rsid w:val="00967108"/>
    <w:rsid w:val="009C230C"/>
    <w:rsid w:val="00A0208C"/>
    <w:rsid w:val="00A117D8"/>
    <w:rsid w:val="00A41492"/>
    <w:rsid w:val="00A45EA6"/>
    <w:rsid w:val="00A518CB"/>
    <w:rsid w:val="00A64E47"/>
    <w:rsid w:val="00A93087"/>
    <w:rsid w:val="00AD45BF"/>
    <w:rsid w:val="00AD68CF"/>
    <w:rsid w:val="00B00E5E"/>
    <w:rsid w:val="00B04DA2"/>
    <w:rsid w:val="00B22BC3"/>
    <w:rsid w:val="00B45E2B"/>
    <w:rsid w:val="00B53606"/>
    <w:rsid w:val="00B568EB"/>
    <w:rsid w:val="00B96CBD"/>
    <w:rsid w:val="00BE1D3C"/>
    <w:rsid w:val="00C11976"/>
    <w:rsid w:val="00C3517D"/>
    <w:rsid w:val="00C4384A"/>
    <w:rsid w:val="00C54551"/>
    <w:rsid w:val="00C7636E"/>
    <w:rsid w:val="00C92F56"/>
    <w:rsid w:val="00C95D25"/>
    <w:rsid w:val="00CB2D8D"/>
    <w:rsid w:val="00CB3552"/>
    <w:rsid w:val="00CD321F"/>
    <w:rsid w:val="00CD7972"/>
    <w:rsid w:val="00CE0C16"/>
    <w:rsid w:val="00D17860"/>
    <w:rsid w:val="00D249BE"/>
    <w:rsid w:val="00D31F82"/>
    <w:rsid w:val="00DA70BC"/>
    <w:rsid w:val="00DB4375"/>
    <w:rsid w:val="00E02F8F"/>
    <w:rsid w:val="00E1093F"/>
    <w:rsid w:val="00E149BC"/>
    <w:rsid w:val="00E170A2"/>
    <w:rsid w:val="00E242AF"/>
    <w:rsid w:val="00E42DD5"/>
    <w:rsid w:val="00E44CB4"/>
    <w:rsid w:val="00E5027D"/>
    <w:rsid w:val="00E55C9A"/>
    <w:rsid w:val="00E605CF"/>
    <w:rsid w:val="00E61FDC"/>
    <w:rsid w:val="00E76CE9"/>
    <w:rsid w:val="00E76FE5"/>
    <w:rsid w:val="00E7774C"/>
    <w:rsid w:val="00E77881"/>
    <w:rsid w:val="00E91A5C"/>
    <w:rsid w:val="00EC6846"/>
    <w:rsid w:val="00ED027D"/>
    <w:rsid w:val="00EF2293"/>
    <w:rsid w:val="00F02E34"/>
    <w:rsid w:val="00F24C39"/>
    <w:rsid w:val="00F33B71"/>
    <w:rsid w:val="00F3432A"/>
    <w:rsid w:val="00F422FA"/>
    <w:rsid w:val="00F7393C"/>
    <w:rsid w:val="00F923F8"/>
    <w:rsid w:val="00FA0A68"/>
    <w:rsid w:val="00FF3421"/>
    <w:rsid w:val="00FF4B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006"/>
    <w:pPr>
      <w:suppressAutoHyphens/>
    </w:pPr>
    <w:rPr>
      <w:rFonts w:eastAsia="Times New Roman"/>
      <w:sz w:val="20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293006"/>
    <w:pPr>
      <w:keepNext/>
      <w:tabs>
        <w:tab w:val="num" w:pos="0"/>
      </w:tabs>
      <w:jc w:val="center"/>
      <w:outlineLvl w:val="1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93006"/>
    <w:rPr>
      <w:rFonts w:eastAsia="Times New Roman"/>
      <w:b/>
      <w:sz w:val="22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E02F8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02F8F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1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19ED12-8BEF-4513-9AB5-01149E010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СМК им.Н.Ляпиной</Company>
  <LinksUpToDate>false</LinksUpToDate>
  <CharactersWithSpaces>1239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уч.часть-1</dc:creator>
  <cp:keywords/>
  <dc:description/>
  <cp:lastModifiedBy>User</cp:lastModifiedBy>
  <cp:revision>119</cp:revision>
  <cp:lastPrinted>2025-08-28T11:39:00Z</cp:lastPrinted>
  <dcterms:created xsi:type="dcterms:W3CDTF">2013-08-29T06:06:00Z</dcterms:created>
  <dcterms:modified xsi:type="dcterms:W3CDTF">2026-10-17T05:36:00Z</dcterms:modified>
</cp:coreProperties>
</file>