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B4" w:rsidRDefault="00E44CB4"/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567"/>
        <w:gridCol w:w="2551"/>
        <w:gridCol w:w="1841"/>
        <w:gridCol w:w="561"/>
        <w:gridCol w:w="6"/>
        <w:gridCol w:w="2551"/>
        <w:gridCol w:w="1841"/>
        <w:gridCol w:w="571"/>
      </w:tblGrid>
      <w:tr w:rsidR="00F01DD8" w:rsidTr="00000075">
        <w:trPr>
          <w:trHeight w:val="279"/>
        </w:trPr>
        <w:tc>
          <w:tcPr>
            <w:tcW w:w="6326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MediumGap" w:sz="12" w:space="0" w:color="auto"/>
            </w:tcBorders>
            <w:shd w:val="clear" w:color="auto" w:fill="D9D9D9" w:themeFill="background1" w:themeFillShade="D9"/>
          </w:tcPr>
          <w:p w:rsidR="00F01DD8" w:rsidRPr="00F01DD8" w:rsidRDefault="00F01DD8" w:rsidP="00AC42B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F01DD8">
              <w:rPr>
                <w:b/>
                <w:sz w:val="24"/>
                <w:szCs w:val="24"/>
              </w:rPr>
              <w:t>Специальность 34.02.01 Сестринское дело 2 курс</w:t>
            </w:r>
          </w:p>
        </w:tc>
        <w:tc>
          <w:tcPr>
            <w:tcW w:w="4969" w:type="dxa"/>
            <w:gridSpan w:val="4"/>
            <w:tcBorders>
              <w:top w:val="single" w:sz="18" w:space="0" w:color="auto"/>
              <w:left w:val="thickThinMediumGap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01DD8" w:rsidRPr="00F01DD8" w:rsidRDefault="00F01DD8" w:rsidP="00F01DD8">
            <w:pPr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F01DD8">
              <w:rPr>
                <w:b/>
                <w:sz w:val="22"/>
                <w:szCs w:val="22"/>
              </w:rPr>
              <w:t>Специальность 31.02.02 Акушерское дело 2 курс</w:t>
            </w:r>
          </w:p>
        </w:tc>
      </w:tr>
      <w:tr w:rsidR="00F01DD8" w:rsidTr="00471FD6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01DD8" w:rsidRDefault="00F01DD8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1DD8" w:rsidRPr="002A3BD4" w:rsidRDefault="00F01DD8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01DD8" w:rsidRPr="002A3BD4" w:rsidRDefault="00F01DD8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F01DD8" w:rsidRDefault="00F01DD8" w:rsidP="00EB1CB5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0213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F01DD8" w:rsidRDefault="00F01DD8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thickThinMediumGap" w:sz="12" w:space="0" w:color="auto"/>
            </w:tcBorders>
            <w:shd w:val="clear" w:color="auto" w:fill="D9D9D9" w:themeFill="background1" w:themeFillShade="D9"/>
          </w:tcPr>
          <w:p w:rsidR="00F01DD8" w:rsidRDefault="00F01DD8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  <w:tc>
          <w:tcPr>
            <w:tcW w:w="2551" w:type="dxa"/>
            <w:tcBorders>
              <w:top w:val="single" w:sz="18" w:space="0" w:color="auto"/>
              <w:left w:val="thickThinMedium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1DD8" w:rsidRDefault="00F01DD8" w:rsidP="00F01DD8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0231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1DD8" w:rsidRDefault="00F01DD8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01DD8" w:rsidRDefault="00F01DD8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12 октября  2026 г.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Фармакология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</w:tcPr>
          <w:p w:rsidR="00D132A5" w:rsidRDefault="00D132A5" w:rsidP="00C868F4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D132A5" w:rsidRPr="00702A80" w:rsidRDefault="00D132A5" w:rsidP="00C868F4">
            <w:pPr>
              <w:snapToGrid w:val="0"/>
            </w:pPr>
            <w:r>
              <w:t>Шмелева И. А.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33/16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4B261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Default="00D132A5" w:rsidP="004B261B">
            <w:pPr>
              <w:snapToGrid w:val="0"/>
            </w:pPr>
            <w:r>
              <w:t>Шмелева И. А.</w:t>
            </w:r>
          </w:p>
          <w:p w:rsidR="00D132A5" w:rsidRPr="00702A80" w:rsidRDefault="00D132A5" w:rsidP="004B261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16/33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56226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56226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111262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C868F4">
            <w:pPr>
              <w:snapToGrid w:val="0"/>
            </w:pPr>
            <w:r>
              <w:t>Медведева Е. В.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Фармакология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D132A5" w:rsidRPr="00702A80" w:rsidRDefault="00D132A5" w:rsidP="0037382B">
            <w:pPr>
              <w:snapToGrid w:val="0"/>
            </w:pPr>
            <w:r>
              <w:t>Шмелева И.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33/16</w:t>
            </w:r>
          </w:p>
        </w:tc>
      </w:tr>
      <w:tr w:rsidR="00D132A5" w:rsidTr="00111262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D132A5" w:rsidRPr="00702A80" w:rsidRDefault="00D132A5" w:rsidP="00AB5CF5">
            <w:pPr>
              <w:snapToGrid w:val="0"/>
            </w:pPr>
            <w:r>
              <w:t>Нагорная М.  В.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132A5" w:rsidRDefault="00D132A5" w:rsidP="0037382B">
            <w:pPr>
              <w:snapToGrid w:val="0"/>
            </w:pPr>
            <w:r>
              <w:t>Шмелева И. А.</w:t>
            </w:r>
          </w:p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16/33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r>
              <w:t>Нагорная М. 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</w:tcPr>
          <w:p w:rsidR="00D132A5" w:rsidRPr="00BC27C1" w:rsidRDefault="00D132A5" w:rsidP="00AB5C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D132A5" w:rsidRPr="00702A80" w:rsidRDefault="00D132A5" w:rsidP="007426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2A5" w:rsidRPr="00702A80" w:rsidRDefault="00D132A5" w:rsidP="007426F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13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645AB7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645AB7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AE0BF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AE0BFB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BC27C1" w:rsidRDefault="00D132A5" w:rsidP="007F3553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Физ. культура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BC27C1" w:rsidRDefault="00D132A5" w:rsidP="007F3553">
            <w:pPr>
              <w:snapToGrid w:val="0"/>
            </w:pPr>
            <w:r>
              <w:t>Усова Ю. Н.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с\з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AE0BFB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AE0BF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5D14C3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Иностранный язык/ Анатомия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Default="00D132A5" w:rsidP="005D14C3">
            <w:pPr>
              <w:snapToGrid w:val="0"/>
            </w:pPr>
            <w:r>
              <w:t>Гладилина О. А.</w:t>
            </w:r>
          </w:p>
          <w:p w:rsidR="00D132A5" w:rsidRPr="00702A80" w:rsidRDefault="00D132A5" w:rsidP="005D14C3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12/33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Фармакология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r>
              <w:t>Шмелева И.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</w:tr>
      <w:tr w:rsidR="00D132A5" w:rsidTr="004A74A0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Фармакология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D132A5" w:rsidRPr="00702A80" w:rsidRDefault="00D132A5" w:rsidP="0037382B">
            <w:pPr>
              <w:snapToGrid w:val="0"/>
            </w:pPr>
            <w:r>
              <w:t>Шмелева И. А.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C868F4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0F01E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Фармакология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0F01E0">
            <w:pPr>
              <w:snapToGrid w:val="0"/>
            </w:pPr>
            <w:r>
              <w:t>Шмелева И. А.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702A80" w:rsidRDefault="00D132A5" w:rsidP="002B3719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702A80" w:rsidRDefault="00D132A5" w:rsidP="002B371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14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2B371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2B3719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DE1F4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BA4B6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BA4B66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BC27C1" w:rsidRDefault="00D132A5" w:rsidP="002B3719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BC27C1" w:rsidRDefault="00D132A5" w:rsidP="002B371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C868F4">
            <w:pPr>
              <w:snapToGrid w:val="0"/>
            </w:pPr>
            <w:r>
              <w:t>Коновалова И. Г.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C868F4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Анатомия/ Латинский язык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Default="00D132A5" w:rsidP="00C868F4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</w:t>
            </w:r>
          </w:p>
          <w:p w:rsidR="00D132A5" w:rsidRPr="00702A80" w:rsidRDefault="00D132A5" w:rsidP="00C868F4">
            <w:pPr>
              <w:snapToGrid w:val="0"/>
            </w:pPr>
            <w:r>
              <w:t>Петрова Н.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33/32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C2249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C22494">
            <w:pPr>
              <w:snapToGrid w:val="0"/>
            </w:pPr>
            <w:r>
              <w:t>Нагорная М. В.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Pr="00702A80" w:rsidRDefault="00D132A5" w:rsidP="00AB5CF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Default="00D132A5" w:rsidP="00AB5CF5">
            <w:pPr>
              <w:snapToGrid w:val="0"/>
            </w:pPr>
            <w:r>
              <w:t>Петрова Н. А.</w:t>
            </w:r>
          </w:p>
          <w:p w:rsidR="00D132A5" w:rsidRPr="00702A80" w:rsidRDefault="00D132A5" w:rsidP="00AB5CF5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/33</w:t>
            </w:r>
          </w:p>
        </w:tc>
      </w:tr>
      <w:tr w:rsidR="00D132A5" w:rsidTr="00D74917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BC27C1" w:rsidRDefault="00D132A5" w:rsidP="00A3055C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BC27C1" w:rsidRDefault="00D132A5" w:rsidP="00A3055C">
            <w:pPr>
              <w:snapToGrid w:val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r>
              <w:t>Коновалова И. Г.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</w:tcPr>
          <w:p w:rsidR="00D132A5" w:rsidRPr="00BC27C1" w:rsidRDefault="00D132A5" w:rsidP="00A3055C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D132A5" w:rsidRPr="00BC27C1" w:rsidRDefault="00D132A5" w:rsidP="00A3055C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15 октября  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A3055C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A3055C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</w:pPr>
            <w:r>
              <w:t>Медведева Е. 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93460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934608">
            <w:pPr>
              <w:snapToGrid w:val="0"/>
            </w:pPr>
            <w:r>
              <w:t>Коновалова И. Г.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D132A5" w:rsidTr="00CB46F7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Иностранный язык/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D132A5" w:rsidRDefault="00D132A5" w:rsidP="0037382B">
            <w:pPr>
              <w:snapToGrid w:val="0"/>
            </w:pPr>
            <w:r>
              <w:t>Гладилина О. А.</w:t>
            </w:r>
          </w:p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12/33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93460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Микробиология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934608">
            <w:pPr>
              <w:snapToGrid w:val="0"/>
            </w:pPr>
            <w:r>
              <w:t>Казарова Ю. И.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Анатомия/ Микробиология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Default="00D132A5" w:rsidP="00AB5CF5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D132A5" w:rsidRPr="00702A80" w:rsidRDefault="00D132A5" w:rsidP="00AB5CF5">
            <w:pPr>
              <w:snapToGrid w:val="0"/>
            </w:pPr>
            <w:r>
              <w:t>Казарова Ю. И.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4F1DA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4F1DA4">
            <w:pPr>
              <w:snapToGrid w:val="0"/>
            </w:pPr>
            <w:r>
              <w:t>Петрова Н.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32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</w:tcBorders>
          </w:tcPr>
          <w:p w:rsidR="00D132A5" w:rsidRPr="00BC27C1" w:rsidRDefault="00D132A5" w:rsidP="00AB5C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D132A5" w:rsidRPr="00702A80" w:rsidRDefault="00D132A5" w:rsidP="004F1D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2A5" w:rsidRPr="00702A80" w:rsidRDefault="00D132A5" w:rsidP="004F1DA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477D7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Генетика</w:t>
            </w: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477D79">
            <w:pPr>
              <w:snapToGrid w:val="0"/>
            </w:pPr>
            <w:r>
              <w:t>Казарова Ю. И.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32A5" w:rsidRPr="00702A80" w:rsidRDefault="00D132A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132A5" w:rsidRPr="00702A80" w:rsidRDefault="00D132A5" w:rsidP="0037382B">
            <w:pPr>
              <w:snapToGrid w:val="0"/>
            </w:pPr>
            <w:r>
              <w:t>Медведева Е. В.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Анатомия/ Латинский язык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32A5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</w:t>
            </w:r>
          </w:p>
          <w:p w:rsidR="00D132A5" w:rsidRPr="00702A80" w:rsidRDefault="00D132A5" w:rsidP="0037382B">
            <w:pPr>
              <w:snapToGrid w:val="0"/>
            </w:pPr>
            <w:r>
              <w:t>Петрова Н.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33/32</w:t>
            </w:r>
          </w:p>
        </w:tc>
      </w:tr>
      <w:tr w:rsidR="00D132A5" w:rsidTr="00953FA0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BC27C1" w:rsidRDefault="00D132A5" w:rsidP="003C0CA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BC27C1" w:rsidRDefault="00D132A5" w:rsidP="003C0CA1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 Анатомия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132A5" w:rsidRDefault="00D132A5" w:rsidP="0037382B">
            <w:pPr>
              <w:snapToGrid w:val="0"/>
            </w:pPr>
            <w:r>
              <w:t>Петрова Н. А.</w:t>
            </w:r>
          </w:p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32/33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BC27C1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BC27C1" w:rsidRDefault="00D132A5" w:rsidP="00C868F4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FA40C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FA40C6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MediumGap" w:sz="12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FA40C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FA40C6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FA7E32" w:rsidRDefault="00D132A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17 октября 2026 г.</w:t>
            </w:r>
          </w:p>
        </w:tc>
        <w:tc>
          <w:tcPr>
            <w:tcW w:w="567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gridSpan w:val="2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D132A5" w:rsidTr="00866529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Гигиена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17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Социально-значимая деятельность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  <w:r>
              <w:t>Коновалова И. Г.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</w:tr>
      <w:tr w:rsidR="00D132A5" w:rsidTr="004A3062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702A80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</w:tcPr>
          <w:p w:rsidR="00D132A5" w:rsidRPr="00702A80" w:rsidRDefault="00D132A5" w:rsidP="00AB5CF5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37382B">
            <w:pPr>
              <w:snapToGrid w:val="0"/>
            </w:pPr>
            <w:proofErr w:type="spellStart"/>
            <w:r>
              <w:t>Резаева</w:t>
            </w:r>
            <w:proofErr w:type="spellEnd"/>
            <w:r>
              <w:t xml:space="preserve"> И. П.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17</w:t>
            </w:r>
          </w:p>
        </w:tc>
      </w:tr>
      <w:tr w:rsidR="00D132A5" w:rsidTr="004A3062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D132A5" w:rsidRPr="00BC27C1" w:rsidRDefault="00D132A5" w:rsidP="00930148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D132A5" w:rsidRPr="00BC27C1" w:rsidRDefault="00D132A5" w:rsidP="00930148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A5" w:rsidRPr="00702A80" w:rsidRDefault="00D132A5" w:rsidP="00D5669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2A5" w:rsidRPr="00702A80" w:rsidRDefault="00D132A5" w:rsidP="00D56697">
            <w:pPr>
              <w:snapToGrid w:val="0"/>
            </w:pPr>
            <w:r>
              <w:t>Шмелева И.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D132A5" w:rsidRPr="007E4BB5" w:rsidRDefault="00D132A5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</w:tr>
      <w:tr w:rsidR="00D132A5" w:rsidTr="00220698">
        <w:trPr>
          <w:cantSplit/>
          <w:trHeight w:val="283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Default="00D132A5" w:rsidP="00AB5CF5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Pr="00AA142E" w:rsidRDefault="00D132A5" w:rsidP="00AB5CF5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</w:tcPr>
          <w:p w:rsidR="00D132A5" w:rsidRPr="00BC27C1" w:rsidRDefault="00D132A5" w:rsidP="00AB5CF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D132A5" w:rsidRPr="00BC27C1" w:rsidRDefault="00D132A5" w:rsidP="00AB5CF5">
            <w:pPr>
              <w:snapToGrid w:val="0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4D12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D132A5" w:rsidRPr="00BC27C1" w:rsidRDefault="00D132A5" w:rsidP="004D12A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D132A5" w:rsidRPr="00BC27C1" w:rsidRDefault="00D132A5" w:rsidP="00AB5CF5">
            <w:pPr>
              <w:snapToGrid w:val="0"/>
              <w:jc w:val="center"/>
            </w:pPr>
          </w:p>
        </w:tc>
      </w:tr>
    </w:tbl>
    <w:p w:rsidR="00E44CB4" w:rsidRDefault="00E44CB4"/>
    <w:sectPr w:rsidR="00E44CB4" w:rsidSect="00F7393C">
      <w:footnotePr>
        <w:pos w:val="beneathText"/>
      </w:footnotePr>
      <w:pgSz w:w="11905" w:h="16837"/>
      <w:pgMar w:top="567" w:right="851" w:bottom="567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45065"/>
    <w:rsid w:val="00055872"/>
    <w:rsid w:val="00092AB0"/>
    <w:rsid w:val="000A2769"/>
    <w:rsid w:val="000A4035"/>
    <w:rsid w:val="000D06A5"/>
    <w:rsid w:val="00101A26"/>
    <w:rsid w:val="00136C62"/>
    <w:rsid w:val="00154FB2"/>
    <w:rsid w:val="001B3F48"/>
    <w:rsid w:val="001B64A3"/>
    <w:rsid w:val="001D7F80"/>
    <w:rsid w:val="0021385D"/>
    <w:rsid w:val="00220698"/>
    <w:rsid w:val="002328D0"/>
    <w:rsid w:val="00247061"/>
    <w:rsid w:val="00251691"/>
    <w:rsid w:val="00257C74"/>
    <w:rsid w:val="00270698"/>
    <w:rsid w:val="00293006"/>
    <w:rsid w:val="002A3D71"/>
    <w:rsid w:val="002C0F43"/>
    <w:rsid w:val="002D2F54"/>
    <w:rsid w:val="002E54BA"/>
    <w:rsid w:val="002E7D7F"/>
    <w:rsid w:val="00300808"/>
    <w:rsid w:val="00300E24"/>
    <w:rsid w:val="00351BF1"/>
    <w:rsid w:val="00374BAE"/>
    <w:rsid w:val="003A1140"/>
    <w:rsid w:val="003A1BDA"/>
    <w:rsid w:val="003A4311"/>
    <w:rsid w:val="003C1482"/>
    <w:rsid w:val="003E38DC"/>
    <w:rsid w:val="0040345D"/>
    <w:rsid w:val="00404628"/>
    <w:rsid w:val="00413FA7"/>
    <w:rsid w:val="00415103"/>
    <w:rsid w:val="00423D09"/>
    <w:rsid w:val="00471FD6"/>
    <w:rsid w:val="0047639D"/>
    <w:rsid w:val="004A51BB"/>
    <w:rsid w:val="004B108E"/>
    <w:rsid w:val="004C260D"/>
    <w:rsid w:val="004D1313"/>
    <w:rsid w:val="004F18B4"/>
    <w:rsid w:val="004F19A4"/>
    <w:rsid w:val="00510358"/>
    <w:rsid w:val="00510AB4"/>
    <w:rsid w:val="00517F8F"/>
    <w:rsid w:val="00526092"/>
    <w:rsid w:val="0054002A"/>
    <w:rsid w:val="00550776"/>
    <w:rsid w:val="00561990"/>
    <w:rsid w:val="00571F9F"/>
    <w:rsid w:val="005766D8"/>
    <w:rsid w:val="00587A97"/>
    <w:rsid w:val="005B3F64"/>
    <w:rsid w:val="005D1C37"/>
    <w:rsid w:val="005D3EEB"/>
    <w:rsid w:val="005F2E99"/>
    <w:rsid w:val="00610204"/>
    <w:rsid w:val="00613A15"/>
    <w:rsid w:val="006145ED"/>
    <w:rsid w:val="00615354"/>
    <w:rsid w:val="006222A1"/>
    <w:rsid w:val="0064788D"/>
    <w:rsid w:val="00653028"/>
    <w:rsid w:val="006A3E80"/>
    <w:rsid w:val="006A4A63"/>
    <w:rsid w:val="006C4B8A"/>
    <w:rsid w:val="006E3425"/>
    <w:rsid w:val="006E34D0"/>
    <w:rsid w:val="007204BD"/>
    <w:rsid w:val="00721637"/>
    <w:rsid w:val="00751E0B"/>
    <w:rsid w:val="00765694"/>
    <w:rsid w:val="00772C92"/>
    <w:rsid w:val="0077655F"/>
    <w:rsid w:val="007A0F80"/>
    <w:rsid w:val="007A2873"/>
    <w:rsid w:val="007B08EF"/>
    <w:rsid w:val="007D132A"/>
    <w:rsid w:val="007D1854"/>
    <w:rsid w:val="007E1164"/>
    <w:rsid w:val="00815F51"/>
    <w:rsid w:val="00816350"/>
    <w:rsid w:val="008172D9"/>
    <w:rsid w:val="0081756A"/>
    <w:rsid w:val="00842A00"/>
    <w:rsid w:val="0089001F"/>
    <w:rsid w:val="008B4D50"/>
    <w:rsid w:val="008C0049"/>
    <w:rsid w:val="008D3610"/>
    <w:rsid w:val="008D5B9B"/>
    <w:rsid w:val="008F13F8"/>
    <w:rsid w:val="00922665"/>
    <w:rsid w:val="00931FDF"/>
    <w:rsid w:val="00941E15"/>
    <w:rsid w:val="009424E0"/>
    <w:rsid w:val="00964184"/>
    <w:rsid w:val="00967108"/>
    <w:rsid w:val="00973462"/>
    <w:rsid w:val="00984625"/>
    <w:rsid w:val="0098519E"/>
    <w:rsid w:val="009A747F"/>
    <w:rsid w:val="009B00F8"/>
    <w:rsid w:val="009B3C65"/>
    <w:rsid w:val="009C230C"/>
    <w:rsid w:val="00A0208C"/>
    <w:rsid w:val="00A45EA6"/>
    <w:rsid w:val="00A64E47"/>
    <w:rsid w:val="00AB5CF5"/>
    <w:rsid w:val="00AD45BF"/>
    <w:rsid w:val="00AD68CF"/>
    <w:rsid w:val="00B20CBE"/>
    <w:rsid w:val="00B409AA"/>
    <w:rsid w:val="00B568EB"/>
    <w:rsid w:val="00B674EB"/>
    <w:rsid w:val="00B94175"/>
    <w:rsid w:val="00B97396"/>
    <w:rsid w:val="00BC27C1"/>
    <w:rsid w:val="00BE1D3C"/>
    <w:rsid w:val="00BE5363"/>
    <w:rsid w:val="00C11976"/>
    <w:rsid w:val="00C17A8E"/>
    <w:rsid w:val="00C433A1"/>
    <w:rsid w:val="00C54551"/>
    <w:rsid w:val="00C9238F"/>
    <w:rsid w:val="00C95D25"/>
    <w:rsid w:val="00CB2D8D"/>
    <w:rsid w:val="00CB3552"/>
    <w:rsid w:val="00CD321F"/>
    <w:rsid w:val="00CD7972"/>
    <w:rsid w:val="00CE0C16"/>
    <w:rsid w:val="00CE63B6"/>
    <w:rsid w:val="00D132A5"/>
    <w:rsid w:val="00D17860"/>
    <w:rsid w:val="00D249BE"/>
    <w:rsid w:val="00D31F82"/>
    <w:rsid w:val="00D34174"/>
    <w:rsid w:val="00D424FA"/>
    <w:rsid w:val="00D607E3"/>
    <w:rsid w:val="00D9079A"/>
    <w:rsid w:val="00DC026D"/>
    <w:rsid w:val="00DE1B0C"/>
    <w:rsid w:val="00E1093F"/>
    <w:rsid w:val="00E42DD5"/>
    <w:rsid w:val="00E44CB4"/>
    <w:rsid w:val="00E55C9A"/>
    <w:rsid w:val="00E61FDC"/>
    <w:rsid w:val="00E71D23"/>
    <w:rsid w:val="00E76FE5"/>
    <w:rsid w:val="00E77881"/>
    <w:rsid w:val="00E86D18"/>
    <w:rsid w:val="00EB1CB5"/>
    <w:rsid w:val="00EC6846"/>
    <w:rsid w:val="00ED027D"/>
    <w:rsid w:val="00EE5F23"/>
    <w:rsid w:val="00F01DD8"/>
    <w:rsid w:val="00F3432A"/>
    <w:rsid w:val="00F422FA"/>
    <w:rsid w:val="00F7393C"/>
    <w:rsid w:val="00F90452"/>
    <w:rsid w:val="00F923F8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11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16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9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115</cp:revision>
  <cp:lastPrinted>2025-08-28T11:55:00Z</cp:lastPrinted>
  <dcterms:created xsi:type="dcterms:W3CDTF">2013-08-29T06:06:00Z</dcterms:created>
  <dcterms:modified xsi:type="dcterms:W3CDTF">2026-10-09T09:18:00Z</dcterms:modified>
</cp:coreProperties>
</file>