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95" w:type="dxa"/>
        <w:tblInd w:w="-272" w:type="dxa"/>
        <w:tblLayout w:type="fixed"/>
        <w:tblLook w:val="0000"/>
      </w:tblPr>
      <w:tblGrid>
        <w:gridCol w:w="360"/>
        <w:gridCol w:w="446"/>
        <w:gridCol w:w="567"/>
        <w:gridCol w:w="2409"/>
        <w:gridCol w:w="1983"/>
        <w:gridCol w:w="567"/>
        <w:gridCol w:w="2412"/>
        <w:gridCol w:w="1980"/>
        <w:gridCol w:w="571"/>
      </w:tblGrid>
      <w:tr w:rsidR="00FB4864" w:rsidTr="00514EEC">
        <w:trPr>
          <w:trHeight w:val="279"/>
        </w:trPr>
        <w:tc>
          <w:tcPr>
            <w:tcW w:w="8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4864" w:rsidRPr="00514EEC" w:rsidRDefault="00FB4864" w:rsidP="00AC42B7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89" w:type="dxa"/>
            <w:gridSpan w:val="7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B4864" w:rsidRPr="00033C82" w:rsidRDefault="00FB4864" w:rsidP="00FB486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033C82">
              <w:rPr>
                <w:b/>
                <w:sz w:val="28"/>
                <w:szCs w:val="28"/>
              </w:rPr>
              <w:t>Специальность 3</w:t>
            </w:r>
            <w:r>
              <w:rPr>
                <w:b/>
                <w:sz w:val="28"/>
                <w:szCs w:val="28"/>
              </w:rPr>
              <w:t>4.02.01 Сестринское дело 3</w:t>
            </w:r>
            <w:r w:rsidRPr="00033C82">
              <w:rPr>
                <w:b/>
                <w:sz w:val="28"/>
                <w:szCs w:val="28"/>
              </w:rPr>
              <w:t xml:space="preserve"> курс</w:t>
            </w:r>
          </w:p>
        </w:tc>
      </w:tr>
      <w:tr w:rsidR="00FB4864" w:rsidTr="00CD4C31">
        <w:trPr>
          <w:trHeight w:val="53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B4864" w:rsidRDefault="00FB4864" w:rsidP="00AC42B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4864" w:rsidRPr="002A3BD4" w:rsidRDefault="00FB4864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B4864" w:rsidRPr="002A3BD4" w:rsidRDefault="00FB4864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пара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FB4864" w:rsidRDefault="00FB4864" w:rsidP="00FB4864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0311 группа</w:t>
            </w:r>
          </w:p>
        </w:tc>
        <w:tc>
          <w:tcPr>
            <w:tcW w:w="1983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FB4864" w:rsidRDefault="00FB4864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B4864" w:rsidRDefault="00FB4864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каб</w:t>
            </w:r>
            <w:proofErr w:type="spellEnd"/>
          </w:p>
        </w:tc>
        <w:tc>
          <w:tcPr>
            <w:tcW w:w="24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4864" w:rsidRDefault="00FB4864" w:rsidP="00FB4864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0312 группа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4864" w:rsidRDefault="00FB4864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B4864" w:rsidRDefault="00FB4864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каб</w:t>
            </w:r>
            <w:proofErr w:type="spellEnd"/>
          </w:p>
        </w:tc>
      </w:tr>
      <w:tr w:rsidR="00B74BAB" w:rsidTr="00CD4C31">
        <w:trPr>
          <w:cantSplit/>
          <w:trHeight w:val="377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74BAB" w:rsidRDefault="00B74BAB" w:rsidP="00700971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Понедельн</w:t>
            </w:r>
            <w:proofErr w:type="spellEnd"/>
          </w:p>
        </w:tc>
        <w:tc>
          <w:tcPr>
            <w:tcW w:w="4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B74BAB" w:rsidRPr="00FA7E32" w:rsidRDefault="00B74BAB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19 октября  2026 г.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B74BAB" w:rsidRDefault="00B74BAB" w:rsidP="00700971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B74BAB" w:rsidRPr="00CD4C31" w:rsidRDefault="00B74BAB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B74BAB" w:rsidRPr="00CD4C31" w:rsidRDefault="00B74BAB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B74BAB" w:rsidRPr="00CD4C31" w:rsidRDefault="00B74BAB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BAB" w:rsidRPr="00CD4C31" w:rsidRDefault="00B74BAB" w:rsidP="00700971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BAB" w:rsidRPr="00CD4C31" w:rsidRDefault="00B74BAB" w:rsidP="00700971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B74BAB" w:rsidRPr="00CD4C31" w:rsidRDefault="00B74BAB" w:rsidP="00700971">
            <w:pPr>
              <w:snapToGrid w:val="0"/>
            </w:pPr>
          </w:p>
        </w:tc>
      </w:tr>
      <w:tr w:rsidR="00B74BAB" w:rsidTr="00C610CD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74BAB" w:rsidRDefault="00B74BAB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B74BAB" w:rsidRPr="00AA142E" w:rsidRDefault="00B74BAB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B74BAB" w:rsidRPr="00AA142E" w:rsidRDefault="00B74BAB" w:rsidP="00700971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B74BAB" w:rsidRPr="00CD4C31" w:rsidRDefault="00B74BAB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74BAB" w:rsidRPr="00CD4C31" w:rsidRDefault="00B74BAB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B74BAB" w:rsidRDefault="00B74BAB" w:rsidP="00700971"/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B74BAB" w:rsidRPr="00CD4C31" w:rsidRDefault="00B74BAB" w:rsidP="0037382B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B74BAB" w:rsidRPr="00CD4C31" w:rsidRDefault="00B74BAB" w:rsidP="0037382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B74BAB" w:rsidRPr="00CD4C31" w:rsidRDefault="00B74BAB" w:rsidP="0037382B">
            <w:pPr>
              <w:snapToGrid w:val="0"/>
            </w:pPr>
          </w:p>
        </w:tc>
      </w:tr>
      <w:tr w:rsidR="00B74BAB" w:rsidTr="00E56FF8">
        <w:trPr>
          <w:cantSplit/>
          <w:trHeight w:val="35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74BAB" w:rsidRDefault="00B74BAB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B74BAB" w:rsidRPr="00AA142E" w:rsidRDefault="00B74BAB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B74BAB" w:rsidRPr="00AA142E" w:rsidRDefault="00B74BAB" w:rsidP="00700971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B74BAB" w:rsidRPr="00CD4C31" w:rsidRDefault="00B74BAB" w:rsidP="00700971"/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74BAB" w:rsidRPr="00CD4C31" w:rsidRDefault="00B74BAB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B74BAB" w:rsidRDefault="00B74BAB" w:rsidP="00700971"/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B74BAB" w:rsidRPr="00CD4C31" w:rsidRDefault="00B74BAB" w:rsidP="00700971"/>
        </w:tc>
        <w:tc>
          <w:tcPr>
            <w:tcW w:w="19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74BAB" w:rsidRPr="00CD4C31" w:rsidRDefault="00B74BAB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B74BAB" w:rsidRDefault="00B74BAB" w:rsidP="00700971"/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8833CC" w:rsidRPr="00CD4C31" w:rsidRDefault="008833CC" w:rsidP="00700971">
            <w:pPr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1B1758">
            <w:pPr>
              <w:rPr>
                <w:sz w:val="22"/>
              </w:rPr>
            </w:pPr>
            <w:r>
              <w:rPr>
                <w:sz w:val="22"/>
              </w:rPr>
              <w:t>Социально-значимая деятельность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1B1758">
            <w:pPr>
              <w:snapToGrid w:val="0"/>
            </w:pPr>
            <w:r>
              <w:t>Коновалова И. Г.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37382B">
            <w:pPr>
              <w:snapToGrid w:val="0"/>
            </w:pPr>
            <w:r>
              <w:t>26</w:t>
            </w: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8833CC" w:rsidRPr="00CD4C31" w:rsidRDefault="008833CC" w:rsidP="00700971">
            <w:pPr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FA7E32" w:rsidRDefault="008833CC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Default="008833CC" w:rsidP="00700971"/>
        </w:tc>
        <w:tc>
          <w:tcPr>
            <w:tcW w:w="2412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833CC" w:rsidRPr="00CD4C31" w:rsidRDefault="008833CC" w:rsidP="00700971"/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Default="008833CC" w:rsidP="00700971"/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37382B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C868F4">
            <w:pPr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833CC" w:rsidRPr="00CD4C31" w:rsidRDefault="008833CC" w:rsidP="003D65A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833CC" w:rsidRPr="00CD4C31" w:rsidRDefault="008833CC" w:rsidP="003D65A7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FA7E32" w:rsidRDefault="008833CC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21 октября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2823CB">
            <w:pPr>
              <w:snapToGrid w:val="0"/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37382B"/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8833CC" w:rsidRPr="00CD4C31" w:rsidRDefault="008833CC" w:rsidP="0037382B">
            <w:pPr>
              <w:rPr>
                <w:sz w:val="22"/>
              </w:rPr>
            </w:pPr>
            <w:r>
              <w:rPr>
                <w:sz w:val="22"/>
              </w:rPr>
              <w:t>Социально-значимая деятельность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8833CC" w:rsidRPr="00CD4C31" w:rsidRDefault="008833CC" w:rsidP="0037382B">
            <w:pPr>
              <w:snapToGrid w:val="0"/>
            </w:pPr>
            <w:r>
              <w:t>Коновалова И.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Психология/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Зыкова М. А.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C868F4">
            <w:pPr>
              <w:snapToGrid w:val="0"/>
            </w:pPr>
            <w:r>
              <w:t>32</w:t>
            </w: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/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AE46D4">
        <w:trPr>
          <w:cantSplit/>
          <w:trHeight w:val="377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FA7E32" w:rsidRDefault="008833CC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22 октября   2026 г.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Default="008833CC" w:rsidP="00700971"/>
        </w:tc>
        <w:tc>
          <w:tcPr>
            <w:tcW w:w="2412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7068A5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833CC" w:rsidRPr="00CD4C31" w:rsidRDefault="008833CC" w:rsidP="00700971"/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Default="008833CC" w:rsidP="00700971"/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006526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006526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7068A5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8833CC" w:rsidRPr="00CD4C31" w:rsidRDefault="008833CC" w:rsidP="00C52E73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8833CC" w:rsidRPr="00CD4C31" w:rsidRDefault="008833CC" w:rsidP="00C52E73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C52E73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00652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006526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00652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006526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833CC" w:rsidRPr="00D73088" w:rsidRDefault="008833CC" w:rsidP="00006526">
            <w:pPr>
              <w:snapToGrid w:val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33CC" w:rsidRPr="00D73088" w:rsidRDefault="008833CC" w:rsidP="00006526">
            <w:pPr>
              <w:snapToGrid w:val="0"/>
              <w:rPr>
                <w:highlight w:val="yellow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FA7E32" w:rsidRDefault="008833CC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23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700971"/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AE46D4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37382B">
            <w:pPr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bottom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</w:p>
        </w:tc>
      </w:tr>
      <w:tr w:rsidR="008833CC" w:rsidTr="00281BF3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700971"/>
        </w:tc>
        <w:tc>
          <w:tcPr>
            <w:tcW w:w="2412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/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281BF3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bottom w:val="thickThinMediumGap" w:sz="12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MediumGap" w:sz="12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thickThinMediumGap" w:sz="12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thickThinMediumGap" w:sz="12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8833CC" w:rsidRDefault="008833CC" w:rsidP="00700971"/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8833CC" w:rsidRDefault="008833CC" w:rsidP="00700971"/>
        </w:tc>
      </w:tr>
      <w:tr w:rsidR="008833CC" w:rsidTr="00CD4C31">
        <w:trPr>
          <w:cantSplit/>
          <w:trHeight w:val="377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FA7E32" w:rsidRDefault="008833CC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24 октября 2026 г.</w:t>
            </w:r>
          </w:p>
        </w:tc>
        <w:tc>
          <w:tcPr>
            <w:tcW w:w="567" w:type="dxa"/>
            <w:tcBorders>
              <w:top w:val="thickThinMedium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thickThinMedium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700971"/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700971"/>
        </w:tc>
      </w:tr>
      <w:tr w:rsidR="008833CC" w:rsidTr="00CD4C31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 культура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</w:pPr>
            <w:r>
              <w:t>Усова Ю. 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700971">
            <w:r>
              <w:t>с/</w:t>
            </w:r>
            <w:proofErr w:type="spellStart"/>
            <w:r>
              <w:t>з</w:t>
            </w:r>
            <w:proofErr w:type="spellEnd"/>
          </w:p>
        </w:tc>
        <w:tc>
          <w:tcPr>
            <w:tcW w:w="2412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37382B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37382B"/>
        </w:tc>
      </w:tr>
      <w:tr w:rsidR="008833CC" w:rsidTr="00CD4C31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4213B0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 xml:space="preserve">Безопасность </w:t>
            </w:r>
            <w:proofErr w:type="spellStart"/>
            <w:r>
              <w:rPr>
                <w:sz w:val="22"/>
              </w:rPr>
              <w:t>жиз-ти</w:t>
            </w:r>
            <w:proofErr w:type="spellEnd"/>
            <w:r>
              <w:rPr>
                <w:sz w:val="22"/>
              </w:rPr>
              <w:t>/ Иностранный язык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Default="008833CC" w:rsidP="004213B0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Борзенко С. Г.</w:t>
            </w:r>
          </w:p>
          <w:p w:rsidR="008833CC" w:rsidRPr="00CD4C31" w:rsidRDefault="008833CC" w:rsidP="004213B0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Гладилина О. 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8833CC">
            <w:r>
              <w:t>8</w:t>
            </w:r>
          </w:p>
          <w:p w:rsidR="008833CC" w:rsidRDefault="008833CC" w:rsidP="008833CC">
            <w:r>
              <w:t>12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4B266A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/Информатика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Pr="00CD4C31" w:rsidRDefault="008833CC" w:rsidP="00E56FF8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Орлова Н. Н.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700971">
            <w:r>
              <w:t>34</w:t>
            </w:r>
          </w:p>
        </w:tc>
      </w:tr>
      <w:tr w:rsidR="008833CC" w:rsidTr="00CD4C31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CB46D0">
            <w:r>
              <w:t xml:space="preserve">Иностранный язык/ </w:t>
            </w:r>
            <w:r>
              <w:rPr>
                <w:sz w:val="22"/>
              </w:rPr>
              <w:t xml:space="preserve">Безопасность </w:t>
            </w:r>
            <w:proofErr w:type="spellStart"/>
            <w:r>
              <w:rPr>
                <w:sz w:val="22"/>
              </w:rPr>
              <w:t>жиз-ти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Default="008833CC" w:rsidP="00CB46D0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Гладилина О. А</w:t>
            </w:r>
          </w:p>
          <w:p w:rsidR="008833CC" w:rsidRPr="008833CC" w:rsidRDefault="008833CC" w:rsidP="00CB46D0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Борзенко С.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700971">
            <w:pPr>
              <w:snapToGrid w:val="0"/>
            </w:pPr>
            <w:r>
              <w:t>12</w:t>
            </w:r>
          </w:p>
          <w:p w:rsidR="008833CC" w:rsidRPr="00CD4C31" w:rsidRDefault="008833CC" w:rsidP="00700971">
            <w:pPr>
              <w:snapToGrid w:val="0"/>
            </w:pPr>
            <w:r>
              <w:t>8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4B266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Информатика/ Психология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Default="008833CC" w:rsidP="004B266A">
            <w:pPr>
              <w:snapToGrid w:val="0"/>
            </w:pPr>
            <w:r>
              <w:t>Орлова Н. Н.</w:t>
            </w:r>
          </w:p>
          <w:p w:rsidR="008833CC" w:rsidRPr="00CD4C31" w:rsidRDefault="008833CC" w:rsidP="004B266A">
            <w:pPr>
              <w:snapToGrid w:val="0"/>
            </w:pPr>
            <w:r>
              <w:t>Зыкова М.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700971">
            <w:pPr>
              <w:snapToGrid w:val="0"/>
            </w:pPr>
            <w:r>
              <w:t>34</w:t>
            </w:r>
          </w:p>
          <w:p w:rsidR="008833CC" w:rsidRPr="00CD4C31" w:rsidRDefault="008833CC" w:rsidP="00700971">
            <w:pPr>
              <w:snapToGrid w:val="0"/>
            </w:pPr>
            <w:r>
              <w:t>31</w:t>
            </w:r>
          </w:p>
        </w:tc>
      </w:tr>
      <w:tr w:rsidR="008833CC" w:rsidTr="00236236">
        <w:trPr>
          <w:cantSplit/>
          <w:trHeight w:val="377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833CC" w:rsidRPr="00CD4C31" w:rsidRDefault="008833CC" w:rsidP="0070097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Информатика/ </w:t>
            </w:r>
            <w:r>
              <w:rPr>
                <w:sz w:val="22"/>
              </w:rPr>
              <w:t xml:space="preserve">Безопасность </w:t>
            </w:r>
            <w:proofErr w:type="spellStart"/>
            <w:r>
              <w:rPr>
                <w:sz w:val="22"/>
              </w:rPr>
              <w:t>жиз-ти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8833CC" w:rsidRDefault="008833CC" w:rsidP="00700971">
            <w:pPr>
              <w:snapToGrid w:val="0"/>
            </w:pPr>
            <w:r>
              <w:t>Орлова Н. Н.</w:t>
            </w:r>
          </w:p>
          <w:p w:rsidR="008833CC" w:rsidRPr="00CD4C31" w:rsidRDefault="008833CC" w:rsidP="00700971">
            <w:pPr>
              <w:snapToGrid w:val="0"/>
            </w:pPr>
            <w:r>
              <w:t>Борзенко С.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700971">
            <w:pPr>
              <w:snapToGrid w:val="0"/>
            </w:pPr>
            <w:r>
              <w:t>34</w:t>
            </w:r>
          </w:p>
          <w:p w:rsidR="008833CC" w:rsidRPr="00CD4C31" w:rsidRDefault="008833CC" w:rsidP="00700971">
            <w:pPr>
              <w:snapToGrid w:val="0"/>
            </w:pPr>
            <w:r>
              <w:t>8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 культура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1B1758">
            <w:pPr>
              <w:snapToGrid w:val="0"/>
            </w:pPr>
            <w:r>
              <w:t>Усова Ю. Н.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833CC" w:rsidRDefault="008833CC" w:rsidP="001B1758">
            <w:r>
              <w:t>с/</w:t>
            </w:r>
            <w:proofErr w:type="spellStart"/>
            <w:r>
              <w:t>з</w:t>
            </w:r>
            <w:proofErr w:type="spellEnd"/>
          </w:p>
        </w:tc>
      </w:tr>
      <w:tr w:rsidR="008833CC" w:rsidTr="00CD4C31">
        <w:trPr>
          <w:cantSplit/>
          <w:trHeight w:val="377"/>
        </w:trPr>
        <w:tc>
          <w:tcPr>
            <w:tcW w:w="360" w:type="dxa"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8833CC" w:rsidRDefault="008833CC" w:rsidP="00700971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8833CC" w:rsidRPr="00AA142E" w:rsidRDefault="008833CC" w:rsidP="0070097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8833CC" w:rsidRPr="00CD4C31" w:rsidRDefault="008833CC" w:rsidP="00696CDC">
            <w:pPr>
              <w:snapToGrid w:val="0"/>
              <w:rPr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8833CC" w:rsidRPr="00CD4C31" w:rsidRDefault="008833CC" w:rsidP="00696CDC">
            <w:pPr>
              <w:snapToGrid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8833CC" w:rsidRPr="007A7C19" w:rsidRDefault="008833CC" w:rsidP="00700971">
            <w:pPr>
              <w:snapToGrid w:val="0"/>
            </w:pPr>
          </w:p>
        </w:tc>
        <w:tc>
          <w:tcPr>
            <w:tcW w:w="2412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833CC" w:rsidRPr="00CD4C31" w:rsidRDefault="008833CC" w:rsidP="001B1758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Информатика</w:t>
            </w:r>
            <w:r>
              <w:rPr>
                <w:sz w:val="22"/>
              </w:rPr>
              <w:t>/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833CC" w:rsidRPr="008833CC" w:rsidRDefault="008833CC" w:rsidP="001B1758">
            <w:pPr>
              <w:snapToGrid w:val="0"/>
              <w:rPr>
                <w:sz w:val="22"/>
              </w:rPr>
            </w:pPr>
            <w:r w:rsidRPr="008833CC">
              <w:rPr>
                <w:sz w:val="22"/>
              </w:rPr>
              <w:t>Орлова Н. Н.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8833CC" w:rsidRPr="008833CC" w:rsidRDefault="008833CC" w:rsidP="00700971">
            <w:pPr>
              <w:snapToGrid w:val="0"/>
            </w:pPr>
            <w:r w:rsidRPr="008833CC">
              <w:t>34</w:t>
            </w:r>
          </w:p>
        </w:tc>
      </w:tr>
    </w:tbl>
    <w:p w:rsidR="00E44CB4" w:rsidRPr="004E2B93" w:rsidRDefault="00E44CB4">
      <w:pPr>
        <w:rPr>
          <w:color w:val="000000" w:themeColor="text1"/>
        </w:rPr>
      </w:pPr>
    </w:p>
    <w:sectPr w:rsidR="00E44CB4" w:rsidRPr="004E2B93" w:rsidSect="002B4C34">
      <w:footnotePr>
        <w:pos w:val="beneathText"/>
      </w:footnotePr>
      <w:pgSz w:w="11905" w:h="16837"/>
      <w:pgMar w:top="142" w:right="567" w:bottom="39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C5B" w:rsidRDefault="00CA6C5B" w:rsidP="00655D72">
      <w:r>
        <w:separator/>
      </w:r>
    </w:p>
  </w:endnote>
  <w:endnote w:type="continuationSeparator" w:id="0">
    <w:p w:rsidR="00CA6C5B" w:rsidRDefault="00CA6C5B" w:rsidP="00655D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C5B" w:rsidRDefault="00CA6C5B" w:rsidP="00655D72">
      <w:r>
        <w:separator/>
      </w:r>
    </w:p>
  </w:footnote>
  <w:footnote w:type="continuationSeparator" w:id="0">
    <w:p w:rsidR="00CA6C5B" w:rsidRDefault="00CA6C5B" w:rsidP="00655D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293006"/>
    <w:rsid w:val="00000274"/>
    <w:rsid w:val="000024A7"/>
    <w:rsid w:val="00013532"/>
    <w:rsid w:val="00030B6D"/>
    <w:rsid w:val="00045065"/>
    <w:rsid w:val="000505CC"/>
    <w:rsid w:val="00055872"/>
    <w:rsid w:val="00092AB0"/>
    <w:rsid w:val="000A4035"/>
    <w:rsid w:val="000C69A9"/>
    <w:rsid w:val="000D06A5"/>
    <w:rsid w:val="000F1753"/>
    <w:rsid w:val="00116ADB"/>
    <w:rsid w:val="00136C62"/>
    <w:rsid w:val="0015421E"/>
    <w:rsid w:val="00154FB2"/>
    <w:rsid w:val="001B3F48"/>
    <w:rsid w:val="001B64A3"/>
    <w:rsid w:val="001D7F80"/>
    <w:rsid w:val="002115D2"/>
    <w:rsid w:val="0021385D"/>
    <w:rsid w:val="0022024E"/>
    <w:rsid w:val="00247061"/>
    <w:rsid w:val="00257C74"/>
    <w:rsid w:val="00261AAD"/>
    <w:rsid w:val="00270698"/>
    <w:rsid w:val="002916FD"/>
    <w:rsid w:val="00293006"/>
    <w:rsid w:val="0029634C"/>
    <w:rsid w:val="002A3D71"/>
    <w:rsid w:val="002B396A"/>
    <w:rsid w:val="002B4C34"/>
    <w:rsid w:val="002C0F43"/>
    <w:rsid w:val="002C481F"/>
    <w:rsid w:val="002D2163"/>
    <w:rsid w:val="002D2F54"/>
    <w:rsid w:val="002E7D7F"/>
    <w:rsid w:val="002F3C09"/>
    <w:rsid w:val="00300E24"/>
    <w:rsid w:val="00317192"/>
    <w:rsid w:val="00343ED4"/>
    <w:rsid w:val="00367918"/>
    <w:rsid w:val="003679DA"/>
    <w:rsid w:val="00374BAE"/>
    <w:rsid w:val="00376C90"/>
    <w:rsid w:val="003771D8"/>
    <w:rsid w:val="003A1140"/>
    <w:rsid w:val="003B434A"/>
    <w:rsid w:val="003D3117"/>
    <w:rsid w:val="003E3A69"/>
    <w:rsid w:val="00404628"/>
    <w:rsid w:val="00415103"/>
    <w:rsid w:val="00423D09"/>
    <w:rsid w:val="004302AA"/>
    <w:rsid w:val="00444BEE"/>
    <w:rsid w:val="00460647"/>
    <w:rsid w:val="0047639D"/>
    <w:rsid w:val="00485CCA"/>
    <w:rsid w:val="004A51BB"/>
    <w:rsid w:val="004A6579"/>
    <w:rsid w:val="004B108E"/>
    <w:rsid w:val="004B162A"/>
    <w:rsid w:val="004B2B6A"/>
    <w:rsid w:val="004C260D"/>
    <w:rsid w:val="004D1313"/>
    <w:rsid w:val="004E2B93"/>
    <w:rsid w:val="004F19A4"/>
    <w:rsid w:val="004F7A4C"/>
    <w:rsid w:val="00504259"/>
    <w:rsid w:val="00510AB4"/>
    <w:rsid w:val="00512409"/>
    <w:rsid w:val="00514EEC"/>
    <w:rsid w:val="00515FCA"/>
    <w:rsid w:val="00517F8F"/>
    <w:rsid w:val="005266B8"/>
    <w:rsid w:val="0054002A"/>
    <w:rsid w:val="00550776"/>
    <w:rsid w:val="00561990"/>
    <w:rsid w:val="0056772B"/>
    <w:rsid w:val="00571F9F"/>
    <w:rsid w:val="00577249"/>
    <w:rsid w:val="00587A97"/>
    <w:rsid w:val="00592248"/>
    <w:rsid w:val="005B3F64"/>
    <w:rsid w:val="005D1C37"/>
    <w:rsid w:val="005D3EEB"/>
    <w:rsid w:val="005F5D7F"/>
    <w:rsid w:val="00610204"/>
    <w:rsid w:val="00613A15"/>
    <w:rsid w:val="006222A1"/>
    <w:rsid w:val="00653028"/>
    <w:rsid w:val="0065458A"/>
    <w:rsid w:val="00655D72"/>
    <w:rsid w:val="00656C92"/>
    <w:rsid w:val="006873FA"/>
    <w:rsid w:val="006A0A49"/>
    <w:rsid w:val="006A0EFD"/>
    <w:rsid w:val="006A369D"/>
    <w:rsid w:val="006A4A63"/>
    <w:rsid w:val="006B3251"/>
    <w:rsid w:val="006B6621"/>
    <w:rsid w:val="006C08D2"/>
    <w:rsid w:val="006C0928"/>
    <w:rsid w:val="006C4B8A"/>
    <w:rsid w:val="00700971"/>
    <w:rsid w:val="00721637"/>
    <w:rsid w:val="0075061C"/>
    <w:rsid w:val="00751E0B"/>
    <w:rsid w:val="00761F76"/>
    <w:rsid w:val="00765694"/>
    <w:rsid w:val="00772953"/>
    <w:rsid w:val="0077655F"/>
    <w:rsid w:val="0078507A"/>
    <w:rsid w:val="00795903"/>
    <w:rsid w:val="007A7C19"/>
    <w:rsid w:val="007C1061"/>
    <w:rsid w:val="007D132A"/>
    <w:rsid w:val="007D1854"/>
    <w:rsid w:val="00816350"/>
    <w:rsid w:val="008172D9"/>
    <w:rsid w:val="0081756A"/>
    <w:rsid w:val="0083711A"/>
    <w:rsid w:val="00842A00"/>
    <w:rsid w:val="008833CC"/>
    <w:rsid w:val="008B4D50"/>
    <w:rsid w:val="008C0049"/>
    <w:rsid w:val="008D3610"/>
    <w:rsid w:val="008D5B9B"/>
    <w:rsid w:val="0090520A"/>
    <w:rsid w:val="00905CEE"/>
    <w:rsid w:val="0091423D"/>
    <w:rsid w:val="0092055E"/>
    <w:rsid w:val="00922665"/>
    <w:rsid w:val="00922778"/>
    <w:rsid w:val="00931FDF"/>
    <w:rsid w:val="00941E15"/>
    <w:rsid w:val="009424E0"/>
    <w:rsid w:val="00956C48"/>
    <w:rsid w:val="00961F44"/>
    <w:rsid w:val="00964184"/>
    <w:rsid w:val="00967108"/>
    <w:rsid w:val="00994B14"/>
    <w:rsid w:val="00997C34"/>
    <w:rsid w:val="009A2279"/>
    <w:rsid w:val="009B2D8C"/>
    <w:rsid w:val="009C230C"/>
    <w:rsid w:val="00A0208C"/>
    <w:rsid w:val="00A30FB0"/>
    <w:rsid w:val="00A33AF4"/>
    <w:rsid w:val="00A45EA6"/>
    <w:rsid w:val="00A53DCC"/>
    <w:rsid w:val="00A64E47"/>
    <w:rsid w:val="00A67857"/>
    <w:rsid w:val="00AA2E83"/>
    <w:rsid w:val="00AC1EA9"/>
    <w:rsid w:val="00AD45BF"/>
    <w:rsid w:val="00AD53F8"/>
    <w:rsid w:val="00AD68CF"/>
    <w:rsid w:val="00AF19A3"/>
    <w:rsid w:val="00AF64CA"/>
    <w:rsid w:val="00B0288C"/>
    <w:rsid w:val="00B06298"/>
    <w:rsid w:val="00B407FD"/>
    <w:rsid w:val="00B47E8C"/>
    <w:rsid w:val="00B512AC"/>
    <w:rsid w:val="00B568EB"/>
    <w:rsid w:val="00B736E7"/>
    <w:rsid w:val="00B7397C"/>
    <w:rsid w:val="00B74BAB"/>
    <w:rsid w:val="00BA0F78"/>
    <w:rsid w:val="00BE1D3C"/>
    <w:rsid w:val="00BE4693"/>
    <w:rsid w:val="00C02939"/>
    <w:rsid w:val="00C11976"/>
    <w:rsid w:val="00C12AE8"/>
    <w:rsid w:val="00C12C74"/>
    <w:rsid w:val="00C17B5B"/>
    <w:rsid w:val="00C40C7D"/>
    <w:rsid w:val="00C54551"/>
    <w:rsid w:val="00C74AC8"/>
    <w:rsid w:val="00C95D25"/>
    <w:rsid w:val="00C9608F"/>
    <w:rsid w:val="00CA6C5B"/>
    <w:rsid w:val="00CB2D8D"/>
    <w:rsid w:val="00CB3398"/>
    <w:rsid w:val="00CB3552"/>
    <w:rsid w:val="00CD321F"/>
    <w:rsid w:val="00CD4C31"/>
    <w:rsid w:val="00CD7972"/>
    <w:rsid w:val="00CE0C16"/>
    <w:rsid w:val="00CE16CE"/>
    <w:rsid w:val="00CF5B7C"/>
    <w:rsid w:val="00D139FA"/>
    <w:rsid w:val="00D17860"/>
    <w:rsid w:val="00D20E6E"/>
    <w:rsid w:val="00D249BE"/>
    <w:rsid w:val="00D31F82"/>
    <w:rsid w:val="00D67EE1"/>
    <w:rsid w:val="00D73088"/>
    <w:rsid w:val="00D73E61"/>
    <w:rsid w:val="00D73E99"/>
    <w:rsid w:val="00DA05F3"/>
    <w:rsid w:val="00DB1A39"/>
    <w:rsid w:val="00DB79DF"/>
    <w:rsid w:val="00DC5F56"/>
    <w:rsid w:val="00DD3D98"/>
    <w:rsid w:val="00DE71EE"/>
    <w:rsid w:val="00E02F4F"/>
    <w:rsid w:val="00E1093F"/>
    <w:rsid w:val="00E34E29"/>
    <w:rsid w:val="00E42DD5"/>
    <w:rsid w:val="00E44CB4"/>
    <w:rsid w:val="00E55C9A"/>
    <w:rsid w:val="00E56FF8"/>
    <w:rsid w:val="00E61FDC"/>
    <w:rsid w:val="00E76FE5"/>
    <w:rsid w:val="00E77881"/>
    <w:rsid w:val="00E919BB"/>
    <w:rsid w:val="00EA44E8"/>
    <w:rsid w:val="00EC6846"/>
    <w:rsid w:val="00ED027D"/>
    <w:rsid w:val="00ED5AAF"/>
    <w:rsid w:val="00EE503C"/>
    <w:rsid w:val="00F22C16"/>
    <w:rsid w:val="00F27DA4"/>
    <w:rsid w:val="00F3432A"/>
    <w:rsid w:val="00F422FA"/>
    <w:rsid w:val="00F42B1C"/>
    <w:rsid w:val="00F66B37"/>
    <w:rsid w:val="00F7393C"/>
    <w:rsid w:val="00F756B1"/>
    <w:rsid w:val="00F80793"/>
    <w:rsid w:val="00F923F8"/>
    <w:rsid w:val="00FA566F"/>
    <w:rsid w:val="00FB1CC0"/>
    <w:rsid w:val="00FB3814"/>
    <w:rsid w:val="00FB4864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06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ED5AA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5AAF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header"/>
    <w:basedOn w:val="a"/>
    <w:link w:val="a6"/>
    <w:uiPriority w:val="99"/>
    <w:unhideWhenUsed/>
    <w:rsid w:val="00655D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5D72"/>
    <w:rPr>
      <w:rFonts w:eastAsia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655D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5D72"/>
    <w:rPr>
      <w:rFonts w:eastAsia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163</cp:revision>
  <cp:lastPrinted>2026-08-31T09:24:00Z</cp:lastPrinted>
  <dcterms:created xsi:type="dcterms:W3CDTF">2013-08-29T06:06:00Z</dcterms:created>
  <dcterms:modified xsi:type="dcterms:W3CDTF">2026-10-17T06:26:00Z</dcterms:modified>
</cp:coreProperties>
</file>