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95" w:type="dxa"/>
        <w:tblInd w:w="-272" w:type="dxa"/>
        <w:tblLayout w:type="fixed"/>
        <w:tblLook w:val="0000"/>
      </w:tblPr>
      <w:tblGrid>
        <w:gridCol w:w="360"/>
        <w:gridCol w:w="446"/>
        <w:gridCol w:w="567"/>
        <w:gridCol w:w="2551"/>
        <w:gridCol w:w="1843"/>
        <w:gridCol w:w="566"/>
        <w:gridCol w:w="2550"/>
        <w:gridCol w:w="1841"/>
        <w:gridCol w:w="571"/>
      </w:tblGrid>
      <w:tr w:rsidR="003F37F2" w:rsidTr="00B42DED">
        <w:trPr>
          <w:trHeight w:val="291"/>
        </w:trPr>
        <w:tc>
          <w:tcPr>
            <w:tcW w:w="11295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F37F2" w:rsidRPr="000F4CEF" w:rsidRDefault="003F37F2" w:rsidP="003F37F2">
            <w:pPr>
              <w:snapToGrid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F4CEF">
              <w:rPr>
                <w:b/>
                <w:color w:val="000000" w:themeColor="text1"/>
                <w:sz w:val="24"/>
                <w:szCs w:val="24"/>
              </w:rPr>
              <w:t xml:space="preserve">Специальность 34.02.01 </w:t>
            </w:r>
            <w:r w:rsidRPr="000F4CEF">
              <w:rPr>
                <w:b/>
                <w:color w:val="000000" w:themeColor="text1"/>
                <w:sz w:val="22"/>
                <w:szCs w:val="24"/>
              </w:rPr>
              <w:t>Сестринское</w:t>
            </w:r>
            <w:r w:rsidRPr="000F4CEF">
              <w:rPr>
                <w:b/>
                <w:color w:val="000000" w:themeColor="text1"/>
                <w:sz w:val="24"/>
                <w:szCs w:val="24"/>
              </w:rPr>
              <w:t xml:space="preserve"> дело 1 курс </w:t>
            </w:r>
          </w:p>
          <w:p w:rsidR="003F37F2" w:rsidRPr="00E332BC" w:rsidRDefault="003F37F2" w:rsidP="003F37F2">
            <w:pPr>
              <w:snapToGrid w:val="0"/>
              <w:ind w:left="-113" w:right="-113"/>
              <w:jc w:val="center"/>
              <w:rPr>
                <w:b/>
                <w:sz w:val="24"/>
                <w:szCs w:val="24"/>
              </w:rPr>
            </w:pPr>
            <w:r w:rsidRPr="000F4CEF">
              <w:rPr>
                <w:b/>
                <w:color w:val="000000" w:themeColor="text1"/>
                <w:sz w:val="24"/>
                <w:szCs w:val="24"/>
              </w:rPr>
              <w:t>очно-заочная форма обучения</w:t>
            </w:r>
          </w:p>
        </w:tc>
      </w:tr>
      <w:tr w:rsidR="002247F6" w:rsidTr="00F9618A">
        <w:trPr>
          <w:trHeight w:val="537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2247F6" w:rsidRDefault="002247F6" w:rsidP="00AC42B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247F6" w:rsidRPr="002A3BD4" w:rsidRDefault="002247F6" w:rsidP="00AC42B7">
            <w:pPr>
              <w:pStyle w:val="2"/>
              <w:tabs>
                <w:tab w:val="left" w:pos="0"/>
              </w:tabs>
              <w:snapToGrid w:val="0"/>
              <w:rPr>
                <w:sz w:val="16"/>
              </w:rPr>
            </w:pPr>
            <w:r>
              <w:rPr>
                <w:sz w:val="16"/>
              </w:rPr>
              <w:t>дата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2247F6" w:rsidRPr="002A3BD4" w:rsidRDefault="002247F6" w:rsidP="00AC42B7">
            <w:pPr>
              <w:pStyle w:val="2"/>
              <w:tabs>
                <w:tab w:val="left" w:pos="0"/>
              </w:tabs>
              <w:snapToGrid w:val="0"/>
              <w:rPr>
                <w:sz w:val="16"/>
              </w:rPr>
            </w:pPr>
            <w:r>
              <w:rPr>
                <w:sz w:val="16"/>
              </w:rPr>
              <w:t>пара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2247F6" w:rsidRDefault="003F37F2" w:rsidP="002247F6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0F4CEF">
              <w:rPr>
                <w:b/>
                <w:color w:val="000000" w:themeColor="text1"/>
                <w:sz w:val="28"/>
                <w:szCs w:val="28"/>
              </w:rPr>
              <w:t>2111 группа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</w:tcBorders>
            <w:shd w:val="clear" w:color="auto" w:fill="D9D9D9" w:themeFill="background1" w:themeFillShade="D9"/>
          </w:tcPr>
          <w:p w:rsidR="002247F6" w:rsidRDefault="002247F6" w:rsidP="00AC42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Преподаватель</w:t>
            </w:r>
          </w:p>
        </w:tc>
        <w:tc>
          <w:tcPr>
            <w:tcW w:w="566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2247F6" w:rsidRDefault="002247F6" w:rsidP="00AC42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№ каб</w:t>
            </w:r>
          </w:p>
        </w:tc>
        <w:tc>
          <w:tcPr>
            <w:tcW w:w="25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247F6" w:rsidRDefault="003F37F2" w:rsidP="002247F6">
            <w:pPr>
              <w:snapToGrid w:val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2112</w:t>
            </w:r>
            <w:r w:rsidR="002247F6">
              <w:rPr>
                <w:b/>
                <w:sz w:val="32"/>
                <w:szCs w:val="32"/>
              </w:rPr>
              <w:t xml:space="preserve"> группа</w:t>
            </w:r>
          </w:p>
        </w:tc>
        <w:tc>
          <w:tcPr>
            <w:tcW w:w="184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247F6" w:rsidRDefault="002247F6" w:rsidP="00AC42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Преподаватель</w:t>
            </w: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2247F6" w:rsidRDefault="002247F6" w:rsidP="00AC42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№ каб</w:t>
            </w:r>
          </w:p>
        </w:tc>
      </w:tr>
      <w:tr w:rsidR="003546EE" w:rsidTr="002B440E">
        <w:trPr>
          <w:cantSplit/>
          <w:trHeight w:val="20"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3546EE" w:rsidRDefault="003546EE" w:rsidP="003546EE">
            <w:pPr>
              <w:snapToGrid w:val="0"/>
              <w:rPr>
                <w:b/>
              </w:rPr>
            </w:pPr>
            <w:proofErr w:type="spellStart"/>
            <w:r>
              <w:rPr>
                <w:b/>
              </w:rPr>
              <w:t>Понедельн</w:t>
            </w:r>
            <w:proofErr w:type="spellEnd"/>
          </w:p>
        </w:tc>
        <w:tc>
          <w:tcPr>
            <w:tcW w:w="4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3546EE" w:rsidRDefault="009D5CD8" w:rsidP="003546EE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19</w:t>
            </w:r>
            <w:r w:rsidR="002B440E">
              <w:rPr>
                <w:b/>
                <w:color w:val="000000" w:themeColor="text1"/>
                <w:sz w:val="18"/>
                <w:szCs w:val="18"/>
              </w:rPr>
              <w:t xml:space="preserve"> октября </w:t>
            </w:r>
            <w:r w:rsidR="003F37F2">
              <w:rPr>
                <w:b/>
                <w:color w:val="000000" w:themeColor="text1"/>
                <w:sz w:val="18"/>
                <w:szCs w:val="18"/>
              </w:rPr>
              <w:t>2026 г.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546EE" w:rsidRDefault="003546EE" w:rsidP="003546EE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3546EE" w:rsidRPr="00445026" w:rsidRDefault="003546EE" w:rsidP="00F9618A">
            <w:pPr>
              <w:snapToGrid w:val="0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3546EE" w:rsidRPr="00445026" w:rsidRDefault="003546EE" w:rsidP="00F9618A">
            <w:pPr>
              <w:snapToGrid w:val="0"/>
              <w:rPr>
                <w:sz w:val="22"/>
              </w:rPr>
            </w:pPr>
          </w:p>
        </w:tc>
        <w:tc>
          <w:tcPr>
            <w:tcW w:w="56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3546EE" w:rsidRPr="00445026" w:rsidRDefault="003546EE" w:rsidP="00F9618A">
            <w:pPr>
              <w:snapToGrid w:val="0"/>
            </w:pPr>
          </w:p>
        </w:tc>
        <w:tc>
          <w:tcPr>
            <w:tcW w:w="25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6EE" w:rsidRPr="00445026" w:rsidRDefault="003546EE" w:rsidP="00F9618A"/>
        </w:tc>
        <w:tc>
          <w:tcPr>
            <w:tcW w:w="184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6EE" w:rsidRPr="00445026" w:rsidRDefault="003546EE" w:rsidP="00F9618A">
            <w:pPr>
              <w:snapToGrid w:val="0"/>
            </w:pP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3546EE" w:rsidRPr="00445026" w:rsidRDefault="003546EE" w:rsidP="00F9618A">
            <w:pPr>
              <w:snapToGrid w:val="0"/>
            </w:pPr>
          </w:p>
        </w:tc>
      </w:tr>
      <w:tr w:rsidR="003546EE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546EE" w:rsidRDefault="003546EE" w:rsidP="003546EE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546EE" w:rsidRPr="00AA142E" w:rsidRDefault="003546EE" w:rsidP="003546EE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546EE" w:rsidRPr="00AA142E" w:rsidRDefault="003546EE" w:rsidP="003546EE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3546EE" w:rsidRPr="00445026" w:rsidRDefault="003546EE" w:rsidP="00F9618A">
            <w:pPr>
              <w:snapToGrid w:val="0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3546EE" w:rsidRPr="00445026" w:rsidRDefault="003546EE" w:rsidP="00F9618A">
            <w:pPr>
              <w:snapToGrid w:val="0"/>
              <w:rPr>
                <w:sz w:val="22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3546EE" w:rsidRPr="00445026" w:rsidRDefault="003546EE" w:rsidP="00F9618A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3546EE" w:rsidRPr="00445026" w:rsidRDefault="003546EE" w:rsidP="00F9618A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3546EE" w:rsidRPr="00445026" w:rsidRDefault="003546EE" w:rsidP="00F9618A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3546EE" w:rsidRPr="00445026" w:rsidRDefault="003546EE" w:rsidP="00F9618A">
            <w:pPr>
              <w:snapToGrid w:val="0"/>
            </w:pPr>
          </w:p>
        </w:tc>
      </w:tr>
      <w:tr w:rsidR="00F9618A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9618A" w:rsidRDefault="00F9618A" w:rsidP="00F9618A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F9618A" w:rsidRPr="00AA142E" w:rsidRDefault="00F9618A" w:rsidP="00F9618A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F9618A" w:rsidRPr="00AA142E" w:rsidRDefault="00F9618A" w:rsidP="00F9618A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9618A" w:rsidRPr="00445026" w:rsidRDefault="00F9618A" w:rsidP="00F9618A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9618A" w:rsidRPr="00445026" w:rsidRDefault="00F9618A" w:rsidP="00F9618A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9618A" w:rsidRPr="00445026" w:rsidRDefault="00F9618A" w:rsidP="00F9618A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9618A" w:rsidRPr="00445026" w:rsidRDefault="00F9618A" w:rsidP="00F9618A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</w:pPr>
          </w:p>
        </w:tc>
      </w:tr>
      <w:tr w:rsidR="00F9618A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9618A" w:rsidRDefault="00F9618A" w:rsidP="00F9618A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F9618A" w:rsidRPr="00AA142E" w:rsidRDefault="00F9618A" w:rsidP="00F9618A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</w:tcPr>
          <w:p w:rsidR="00F9618A" w:rsidRPr="00AA142E" w:rsidRDefault="00F9618A" w:rsidP="00F9618A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F9618A" w:rsidRPr="00445026" w:rsidRDefault="00F9618A" w:rsidP="00F9618A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F9618A" w:rsidRPr="00445026" w:rsidRDefault="00F9618A" w:rsidP="00F9618A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  <w:rPr>
                <w:sz w:val="22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</w:pPr>
          </w:p>
        </w:tc>
      </w:tr>
      <w:tr w:rsidR="00F9618A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9618A" w:rsidRDefault="00F9618A" w:rsidP="00F9618A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F9618A" w:rsidRDefault="00F9618A" w:rsidP="00F9618A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F9618A" w:rsidRDefault="00F9618A" w:rsidP="00F9618A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F9618A" w:rsidRPr="00445026" w:rsidRDefault="00F9618A" w:rsidP="00F9618A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  <w:rPr>
                <w:sz w:val="22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18A" w:rsidRPr="00445026" w:rsidRDefault="00F9618A" w:rsidP="00F9618A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</w:pPr>
          </w:p>
        </w:tc>
      </w:tr>
      <w:tr w:rsidR="00F9618A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F9618A" w:rsidRDefault="00F9618A" w:rsidP="00F9618A"/>
        </w:tc>
        <w:tc>
          <w:tcPr>
            <w:tcW w:w="446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F9618A" w:rsidRDefault="00F9618A" w:rsidP="00F9618A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F9618A" w:rsidRDefault="00F9618A" w:rsidP="00F9618A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F9618A" w:rsidRPr="00445026" w:rsidRDefault="00F9618A" w:rsidP="00F9618A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</w:tcBorders>
            <w:vAlign w:val="center"/>
          </w:tcPr>
          <w:p w:rsidR="00F9618A" w:rsidRPr="00445026" w:rsidRDefault="00F9618A" w:rsidP="00F9618A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right w:val="single" w:sz="18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  <w:rPr>
                <w:sz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9618A" w:rsidRPr="00445026" w:rsidRDefault="00F9618A" w:rsidP="00F9618A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9618A" w:rsidRPr="00445026" w:rsidRDefault="00F9618A" w:rsidP="00F9618A">
            <w:pPr>
              <w:snapToGrid w:val="0"/>
            </w:pPr>
          </w:p>
        </w:tc>
      </w:tr>
      <w:tr w:rsidR="003F37F2" w:rsidTr="002B440E">
        <w:trPr>
          <w:cantSplit/>
          <w:trHeight w:val="20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3F37F2" w:rsidRDefault="003F37F2" w:rsidP="00F9618A">
            <w:pPr>
              <w:snapToGrid w:val="0"/>
              <w:rPr>
                <w:b/>
              </w:rPr>
            </w:pPr>
            <w:r>
              <w:rPr>
                <w:b/>
              </w:rPr>
              <w:t>Вторник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:rsidR="003F37F2" w:rsidRDefault="009D5CD8" w:rsidP="00F9618A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20</w:t>
            </w:r>
            <w:r w:rsidR="002B440E">
              <w:rPr>
                <w:b/>
                <w:color w:val="000000" w:themeColor="text1"/>
                <w:sz w:val="18"/>
                <w:szCs w:val="18"/>
              </w:rPr>
              <w:t xml:space="preserve"> октября </w:t>
            </w:r>
            <w:r w:rsidR="003F37F2">
              <w:rPr>
                <w:b/>
                <w:color w:val="000000" w:themeColor="text1"/>
                <w:sz w:val="18"/>
                <w:szCs w:val="18"/>
              </w:rPr>
              <w:t>2026 г.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F37F2" w:rsidRDefault="003F37F2" w:rsidP="00F9618A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3F37F2" w:rsidRPr="00445026" w:rsidRDefault="003F37F2" w:rsidP="00F9618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thickThinSmallGap" w:sz="12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3F37F2" w:rsidRPr="00445026" w:rsidRDefault="003F37F2" w:rsidP="00F9618A">
            <w:pPr>
              <w:snapToGrid w:val="0"/>
            </w:pPr>
          </w:p>
        </w:tc>
        <w:tc>
          <w:tcPr>
            <w:tcW w:w="566" w:type="dxa"/>
            <w:tcBorders>
              <w:top w:val="thickThinSmallGap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</w:pPr>
          </w:p>
        </w:tc>
        <w:tc>
          <w:tcPr>
            <w:tcW w:w="2550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</w:pPr>
          </w:p>
        </w:tc>
      </w:tr>
      <w:tr w:rsidR="003F37F2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F37F2" w:rsidRDefault="003F37F2" w:rsidP="00F9618A"/>
        </w:tc>
        <w:tc>
          <w:tcPr>
            <w:tcW w:w="446" w:type="dxa"/>
            <w:vMerge/>
            <w:tcBorders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7F2" w:rsidRPr="00AA142E" w:rsidRDefault="003F37F2" w:rsidP="00F9618A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F37F2" w:rsidRPr="00AA142E" w:rsidRDefault="003F37F2" w:rsidP="00F9618A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F2" w:rsidRPr="00445026" w:rsidRDefault="003F37F2" w:rsidP="00F9618A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</w:pPr>
          </w:p>
        </w:tc>
      </w:tr>
      <w:tr w:rsidR="003F37F2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F37F2" w:rsidRDefault="003F37F2" w:rsidP="00F9618A"/>
        </w:tc>
        <w:tc>
          <w:tcPr>
            <w:tcW w:w="446" w:type="dxa"/>
            <w:vMerge/>
            <w:tcBorders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7F2" w:rsidRPr="00AA142E" w:rsidRDefault="003F37F2" w:rsidP="00F9618A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F37F2" w:rsidRDefault="003F37F2" w:rsidP="00F9618A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3F37F2" w:rsidRPr="00445026" w:rsidRDefault="003F37F2" w:rsidP="00F9618A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3F37F2" w:rsidRPr="00445026" w:rsidRDefault="003F37F2" w:rsidP="00F9618A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3F37F2" w:rsidRPr="00445026" w:rsidRDefault="003F37F2" w:rsidP="00F9618A">
            <w:pPr>
              <w:snapToGrid w:val="0"/>
            </w:pPr>
          </w:p>
        </w:tc>
      </w:tr>
      <w:tr w:rsidR="00B50C8B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50C8B" w:rsidRDefault="00B50C8B" w:rsidP="00B50C8B"/>
        </w:tc>
        <w:tc>
          <w:tcPr>
            <w:tcW w:w="446" w:type="dxa"/>
            <w:vMerge/>
            <w:tcBorders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0C8B" w:rsidRPr="00AA142E" w:rsidRDefault="00B50C8B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50C8B" w:rsidRPr="00AA142E" w:rsidRDefault="00B50C8B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B50C8B" w:rsidRPr="00445026" w:rsidRDefault="00B50C8B" w:rsidP="00B50C8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B50C8B" w:rsidRPr="00445026" w:rsidRDefault="00B50C8B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B50C8B" w:rsidRPr="00445026" w:rsidRDefault="00B50C8B" w:rsidP="00B50C8B">
            <w:pPr>
              <w:snapToGrid w:val="0"/>
              <w:rPr>
                <w:sz w:val="22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C8B" w:rsidRPr="00445026" w:rsidRDefault="00B50C8B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C8B" w:rsidRPr="00445026" w:rsidRDefault="00B50C8B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50C8B" w:rsidRPr="00445026" w:rsidRDefault="00B50C8B" w:rsidP="00B50C8B">
            <w:pPr>
              <w:snapToGrid w:val="0"/>
            </w:pPr>
          </w:p>
        </w:tc>
      </w:tr>
      <w:tr w:rsidR="00B50C8B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50C8B" w:rsidRDefault="00B50C8B" w:rsidP="00B50C8B"/>
        </w:tc>
        <w:tc>
          <w:tcPr>
            <w:tcW w:w="446" w:type="dxa"/>
            <w:vMerge/>
            <w:tcBorders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0C8B" w:rsidRPr="00AA142E" w:rsidRDefault="00B50C8B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B50C8B" w:rsidRDefault="00B50C8B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B50C8B" w:rsidRPr="00445026" w:rsidRDefault="00B50C8B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B50C8B" w:rsidRPr="00445026" w:rsidRDefault="00B50C8B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B50C8B" w:rsidRPr="00445026" w:rsidRDefault="00B50C8B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0C8B" w:rsidRPr="00445026" w:rsidRDefault="00B50C8B" w:rsidP="00B50C8B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0C8B" w:rsidRPr="00445026" w:rsidRDefault="00B50C8B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B50C8B" w:rsidRPr="00445026" w:rsidRDefault="00B50C8B" w:rsidP="00B50C8B">
            <w:pPr>
              <w:snapToGrid w:val="0"/>
            </w:pP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5CD8" w:rsidRDefault="009D5CD8" w:rsidP="00B50C8B"/>
        </w:tc>
        <w:tc>
          <w:tcPr>
            <w:tcW w:w="446" w:type="dxa"/>
            <w:vMerge/>
            <w:tcBorders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9D5CD8" w:rsidRPr="00445026" w:rsidRDefault="009D5CD8" w:rsidP="001B17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Безопасная среда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9D5CD8" w:rsidRDefault="009D5CD8" w:rsidP="006816DE">
            <w:pPr>
              <w:snapToGrid w:val="0"/>
            </w:pPr>
            <w:proofErr w:type="spellStart"/>
            <w:r>
              <w:t>Резаева</w:t>
            </w:r>
            <w:proofErr w:type="spellEnd"/>
            <w:r>
              <w:t xml:space="preserve"> И. П.</w:t>
            </w:r>
          </w:p>
          <w:p w:rsidR="009D5CD8" w:rsidRPr="00445026" w:rsidRDefault="009D5CD8" w:rsidP="006816DE">
            <w:pPr>
              <w:snapToGrid w:val="0"/>
            </w:pPr>
            <w:r>
              <w:t>Еремина Н. О.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9D5CD8" w:rsidRDefault="009D5CD8" w:rsidP="006816DE">
            <w:pPr>
              <w:snapToGrid w:val="0"/>
            </w:pPr>
            <w:r>
              <w:t>11</w:t>
            </w:r>
          </w:p>
          <w:p w:rsidR="009D5CD8" w:rsidRPr="00445026" w:rsidRDefault="009D5CD8" w:rsidP="006816DE">
            <w:pPr>
              <w:snapToGrid w:val="0"/>
            </w:pPr>
            <w:r>
              <w:t>32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9D5CD8" w:rsidRDefault="009D5CD8" w:rsidP="00B50C8B"/>
        </w:tc>
        <w:tc>
          <w:tcPr>
            <w:tcW w:w="446" w:type="dxa"/>
            <w:vMerge/>
            <w:tcBorders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9D5CD8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</w:tcBorders>
            <w:vAlign w:val="center"/>
          </w:tcPr>
          <w:p w:rsidR="009D5CD8" w:rsidRPr="00445026" w:rsidRDefault="009D5CD8" w:rsidP="001B17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Безопасная среда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thickThinSmallGap" w:sz="12" w:space="0" w:color="auto"/>
            </w:tcBorders>
            <w:vAlign w:val="center"/>
          </w:tcPr>
          <w:p w:rsidR="009D5CD8" w:rsidRDefault="009D5CD8" w:rsidP="001B1758">
            <w:pPr>
              <w:snapToGrid w:val="0"/>
            </w:pPr>
            <w:proofErr w:type="spellStart"/>
            <w:r>
              <w:t>Резаева</w:t>
            </w:r>
            <w:proofErr w:type="spellEnd"/>
            <w:r>
              <w:t xml:space="preserve"> И. П.</w:t>
            </w:r>
          </w:p>
          <w:p w:rsidR="009D5CD8" w:rsidRPr="00445026" w:rsidRDefault="009D5CD8" w:rsidP="001B1758">
            <w:pPr>
              <w:snapToGrid w:val="0"/>
            </w:pPr>
            <w:r>
              <w:t>Еремина Н. О.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9D5CD8" w:rsidRDefault="009D5CD8" w:rsidP="001B1758">
            <w:pPr>
              <w:snapToGrid w:val="0"/>
            </w:pPr>
            <w:r>
              <w:t>11</w:t>
            </w:r>
          </w:p>
          <w:p w:rsidR="009D5CD8" w:rsidRPr="00445026" w:rsidRDefault="009D5CD8" w:rsidP="001B1758">
            <w:pPr>
              <w:snapToGrid w:val="0"/>
            </w:pPr>
            <w:r>
              <w:t>32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9D5CD8" w:rsidRDefault="009D5CD8" w:rsidP="00B50C8B">
            <w:pPr>
              <w:snapToGrid w:val="0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446" w:type="dxa"/>
            <w:vMerge w:val="restart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  <w:textDirection w:val="btLr"/>
          </w:tcPr>
          <w:p w:rsidR="009D5CD8" w:rsidRDefault="009D5CD8" w:rsidP="00B50C8B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21 октября 2026 г.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D5CD8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thickThinSmallGap" w:sz="12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66" w:type="dxa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2550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5CD8" w:rsidRDefault="009D5CD8" w:rsidP="00B50C8B">
            <w:pPr>
              <w:snapToGrid w:val="0"/>
              <w:rPr>
                <w:b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9D5CD8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9D5CD8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5CD8" w:rsidRDefault="009D5CD8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9D5CD8" w:rsidRPr="00445026" w:rsidRDefault="009D5CD8" w:rsidP="00B50C8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5CD8" w:rsidRDefault="009D5CD8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5CD8" w:rsidRDefault="009D5CD8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9D5CD8" w:rsidRPr="00445026" w:rsidRDefault="009D5CD8" w:rsidP="00B50C8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5CD8" w:rsidRDefault="009D5CD8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9D5CD8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9D5CD8" w:rsidRPr="00445026" w:rsidRDefault="009D5CD8" w:rsidP="00B50C8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Безопасная среда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5CD8" w:rsidRDefault="009D5CD8" w:rsidP="00B50C8B">
            <w:pPr>
              <w:snapToGrid w:val="0"/>
            </w:pPr>
            <w:proofErr w:type="spellStart"/>
            <w:r>
              <w:t>Резаева</w:t>
            </w:r>
            <w:proofErr w:type="spellEnd"/>
            <w:r>
              <w:t xml:space="preserve"> И. П.</w:t>
            </w:r>
          </w:p>
          <w:p w:rsidR="009D5CD8" w:rsidRPr="00445026" w:rsidRDefault="009D5CD8" w:rsidP="00B50C8B">
            <w:pPr>
              <w:snapToGrid w:val="0"/>
            </w:pPr>
            <w:r>
              <w:t>Зыкова М. А.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9D5CD8" w:rsidRDefault="009D5CD8" w:rsidP="00B50C8B">
            <w:pPr>
              <w:snapToGrid w:val="0"/>
            </w:pPr>
            <w:r>
              <w:t>11</w:t>
            </w:r>
          </w:p>
          <w:p w:rsidR="009D5CD8" w:rsidRPr="00445026" w:rsidRDefault="009D5CD8" w:rsidP="00B50C8B">
            <w:pPr>
              <w:snapToGrid w:val="0"/>
            </w:pPr>
            <w:r>
              <w:t>32</w:t>
            </w: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9D5CD8" w:rsidRDefault="009D5CD8" w:rsidP="00B50C8B"/>
        </w:tc>
        <w:tc>
          <w:tcPr>
            <w:tcW w:w="446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9D5CD8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</w:tcBorders>
            <w:vAlign w:val="center"/>
          </w:tcPr>
          <w:p w:rsidR="009D5CD8" w:rsidRPr="00445026" w:rsidRDefault="009D5CD8" w:rsidP="00B50C8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thickThinSmallGap" w:sz="12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3738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Безопасная среда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9D5CD8" w:rsidRDefault="009D5CD8" w:rsidP="0037382B">
            <w:pPr>
              <w:snapToGrid w:val="0"/>
            </w:pPr>
            <w:proofErr w:type="spellStart"/>
            <w:r>
              <w:t>Резаева</w:t>
            </w:r>
            <w:proofErr w:type="spellEnd"/>
            <w:r>
              <w:t xml:space="preserve"> И. П.</w:t>
            </w:r>
          </w:p>
          <w:p w:rsidR="009D5CD8" w:rsidRPr="00445026" w:rsidRDefault="009D5CD8" w:rsidP="0037382B">
            <w:pPr>
              <w:snapToGrid w:val="0"/>
            </w:pPr>
            <w:r>
              <w:t>Зыкова М. А.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9D5CD8" w:rsidRDefault="009D5CD8" w:rsidP="0037382B">
            <w:pPr>
              <w:snapToGrid w:val="0"/>
            </w:pPr>
            <w:r>
              <w:t>11</w:t>
            </w:r>
          </w:p>
          <w:p w:rsidR="009D5CD8" w:rsidRPr="00445026" w:rsidRDefault="009D5CD8" w:rsidP="0037382B">
            <w:pPr>
              <w:snapToGrid w:val="0"/>
            </w:pPr>
            <w:r>
              <w:t>32</w:t>
            </w: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9D5CD8" w:rsidRDefault="009D5CD8" w:rsidP="00B50C8B">
            <w:pPr>
              <w:snapToGrid w:val="0"/>
              <w:rPr>
                <w:b/>
              </w:rPr>
            </w:pPr>
            <w:r>
              <w:rPr>
                <w:b/>
              </w:rPr>
              <w:t>Четверг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9D5CD8" w:rsidRDefault="009D5CD8" w:rsidP="00B50C8B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22 октября 2026 г.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9D5CD8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thickThinSmallGap" w:sz="12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66" w:type="dxa"/>
            <w:tcBorders>
              <w:top w:val="thickThinSmallGap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2550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5CD8" w:rsidRDefault="009D5CD8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5CD8" w:rsidRDefault="009D5CD8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9D5CD8" w:rsidRPr="00445026" w:rsidRDefault="009D5CD8" w:rsidP="00B50C8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5CD8" w:rsidRDefault="009D5CD8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5CD8" w:rsidRDefault="009D5CD8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5CD8" w:rsidRDefault="009D5CD8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9D5CD8" w:rsidRPr="00445026" w:rsidRDefault="009D5CD8" w:rsidP="001B17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Безопасная среда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</w:tcBorders>
            <w:vAlign w:val="center"/>
          </w:tcPr>
          <w:p w:rsidR="009D5CD8" w:rsidRDefault="009D5CD8" w:rsidP="001B1758">
            <w:pPr>
              <w:snapToGrid w:val="0"/>
            </w:pPr>
            <w:proofErr w:type="spellStart"/>
            <w:r>
              <w:t>Резаева</w:t>
            </w:r>
            <w:proofErr w:type="spellEnd"/>
            <w:r>
              <w:t xml:space="preserve"> И. П.</w:t>
            </w:r>
          </w:p>
          <w:p w:rsidR="009D5CD8" w:rsidRPr="00445026" w:rsidRDefault="009D5CD8" w:rsidP="001B1758">
            <w:pPr>
              <w:snapToGrid w:val="0"/>
            </w:pPr>
            <w:r>
              <w:t>Еремина Н. О.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right w:val="single" w:sz="18" w:space="0" w:color="auto"/>
            </w:tcBorders>
            <w:vAlign w:val="center"/>
          </w:tcPr>
          <w:p w:rsidR="009D5CD8" w:rsidRDefault="009D5CD8" w:rsidP="001B1758">
            <w:pPr>
              <w:snapToGrid w:val="0"/>
            </w:pPr>
            <w:r>
              <w:t>11</w:t>
            </w:r>
          </w:p>
          <w:p w:rsidR="009D5CD8" w:rsidRPr="00445026" w:rsidRDefault="009D5CD8" w:rsidP="001B1758">
            <w:pPr>
              <w:snapToGrid w:val="0"/>
            </w:pPr>
            <w:r>
              <w:t>32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5CD8" w:rsidRDefault="009D5CD8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9D5CD8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9D5CD8" w:rsidRPr="00445026" w:rsidRDefault="009D5CD8" w:rsidP="001B17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Безопасная среда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</w:tcBorders>
            <w:vAlign w:val="center"/>
          </w:tcPr>
          <w:p w:rsidR="009D5CD8" w:rsidRDefault="009D5CD8" w:rsidP="001B1758">
            <w:pPr>
              <w:snapToGrid w:val="0"/>
            </w:pPr>
            <w:proofErr w:type="spellStart"/>
            <w:r>
              <w:t>Резаева</w:t>
            </w:r>
            <w:proofErr w:type="spellEnd"/>
            <w:r>
              <w:t xml:space="preserve"> И. П.</w:t>
            </w:r>
          </w:p>
          <w:p w:rsidR="009D5CD8" w:rsidRPr="00445026" w:rsidRDefault="009D5CD8" w:rsidP="001B1758">
            <w:pPr>
              <w:snapToGrid w:val="0"/>
            </w:pPr>
            <w:r>
              <w:t>Еремина Н. О.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right w:val="single" w:sz="18" w:space="0" w:color="auto"/>
            </w:tcBorders>
            <w:vAlign w:val="center"/>
          </w:tcPr>
          <w:p w:rsidR="009D5CD8" w:rsidRDefault="009D5CD8" w:rsidP="001B1758">
            <w:pPr>
              <w:snapToGrid w:val="0"/>
            </w:pPr>
            <w:r>
              <w:t>11</w:t>
            </w:r>
          </w:p>
          <w:p w:rsidR="009D5CD8" w:rsidRPr="00445026" w:rsidRDefault="009D5CD8" w:rsidP="001B1758">
            <w:pPr>
              <w:snapToGrid w:val="0"/>
            </w:pPr>
            <w:r>
              <w:t>32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9D5CD8" w:rsidRDefault="009D5CD8" w:rsidP="00B50C8B">
            <w:pPr>
              <w:snapToGrid w:val="0"/>
              <w:rPr>
                <w:b/>
              </w:rPr>
            </w:pPr>
            <w:r>
              <w:rPr>
                <w:b/>
              </w:rPr>
              <w:t>Пятница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9D5CD8" w:rsidRDefault="009D5CD8" w:rsidP="00B50C8B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23 октября 2026 г</w:t>
            </w:r>
            <w:proofErr w:type="gramStart"/>
            <w:r>
              <w:rPr>
                <w:b/>
                <w:color w:val="000000" w:themeColor="text1"/>
                <w:sz w:val="18"/>
                <w:szCs w:val="18"/>
              </w:rPr>
              <w:t>..</w:t>
            </w:r>
            <w:proofErr w:type="gramEnd"/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D5CD8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thickThinSmallGap" w:sz="12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66" w:type="dxa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2550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5CD8" w:rsidRDefault="009D5CD8" w:rsidP="00B50C8B">
            <w:pPr>
              <w:snapToGrid w:val="0"/>
              <w:rPr>
                <w:b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9D5CD8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9D5CD8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5CD8" w:rsidRDefault="009D5CD8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5CD8" w:rsidRDefault="009D5CD8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9D5CD8" w:rsidRPr="00445026" w:rsidRDefault="009D5CD8" w:rsidP="00B50C8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5CD8" w:rsidRDefault="009D5CD8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9D5CD8" w:rsidRPr="00445026" w:rsidRDefault="009D5CD8" w:rsidP="00B50C8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5CD8" w:rsidRDefault="009D5CD8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9D5CD8" w:rsidRPr="00445026" w:rsidRDefault="009D5CD8" w:rsidP="00B50C8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5CD8" w:rsidRPr="00445026" w:rsidRDefault="009D5CD8" w:rsidP="003738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Безопасная среда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5CD8" w:rsidRDefault="009D5CD8" w:rsidP="0037382B">
            <w:pPr>
              <w:snapToGrid w:val="0"/>
            </w:pPr>
            <w:proofErr w:type="spellStart"/>
            <w:r>
              <w:t>Резаева</w:t>
            </w:r>
            <w:proofErr w:type="spellEnd"/>
            <w:r>
              <w:t xml:space="preserve"> И. П.</w:t>
            </w:r>
          </w:p>
          <w:p w:rsidR="009D5CD8" w:rsidRPr="00445026" w:rsidRDefault="009D5CD8" w:rsidP="0037382B">
            <w:pPr>
              <w:snapToGrid w:val="0"/>
            </w:pPr>
            <w:r>
              <w:t>Зыкова М. А.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9D5CD8" w:rsidRDefault="009D5CD8" w:rsidP="0037382B">
            <w:pPr>
              <w:snapToGrid w:val="0"/>
            </w:pPr>
            <w:r>
              <w:t>11</w:t>
            </w:r>
          </w:p>
          <w:p w:rsidR="009D5CD8" w:rsidRPr="00445026" w:rsidRDefault="009D5CD8" w:rsidP="0037382B">
            <w:pPr>
              <w:snapToGrid w:val="0"/>
            </w:pPr>
            <w:r>
              <w:t>32</w:t>
            </w: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9D5CD8" w:rsidRDefault="009D5CD8" w:rsidP="00B50C8B"/>
        </w:tc>
        <w:tc>
          <w:tcPr>
            <w:tcW w:w="446" w:type="dxa"/>
            <w:vMerge/>
            <w:tcBorders>
              <w:left w:val="single" w:sz="18" w:space="0" w:color="auto"/>
              <w:bottom w:val="thickThinMediumGap" w:sz="12" w:space="0" w:color="auto"/>
              <w:right w:val="single" w:sz="4" w:space="0" w:color="auto"/>
            </w:tcBorders>
            <w:vAlign w:val="center"/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thickThinMediumGap" w:sz="12" w:space="0" w:color="auto"/>
              <w:right w:val="single" w:sz="18" w:space="0" w:color="auto"/>
            </w:tcBorders>
          </w:tcPr>
          <w:p w:rsidR="009D5CD8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thickThinMediumGap" w:sz="12" w:space="0" w:color="auto"/>
            </w:tcBorders>
            <w:vAlign w:val="center"/>
          </w:tcPr>
          <w:p w:rsidR="009D5CD8" w:rsidRPr="00445026" w:rsidRDefault="009D5CD8" w:rsidP="00B50C8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thickThinMediumGap" w:sz="12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3738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Безопасная среда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9D5CD8" w:rsidRDefault="009D5CD8" w:rsidP="0037382B">
            <w:pPr>
              <w:snapToGrid w:val="0"/>
            </w:pPr>
            <w:proofErr w:type="spellStart"/>
            <w:r>
              <w:t>Резаева</w:t>
            </w:r>
            <w:proofErr w:type="spellEnd"/>
            <w:r>
              <w:t xml:space="preserve"> И. П.</w:t>
            </w:r>
          </w:p>
          <w:p w:rsidR="009D5CD8" w:rsidRPr="00445026" w:rsidRDefault="009D5CD8" w:rsidP="0037382B">
            <w:pPr>
              <w:snapToGrid w:val="0"/>
            </w:pPr>
            <w:r>
              <w:t>Зыкова М. А.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9D5CD8" w:rsidRDefault="009D5CD8" w:rsidP="0037382B">
            <w:pPr>
              <w:snapToGrid w:val="0"/>
            </w:pPr>
            <w:r>
              <w:t>11</w:t>
            </w:r>
          </w:p>
          <w:p w:rsidR="009D5CD8" w:rsidRPr="00445026" w:rsidRDefault="009D5CD8" w:rsidP="0037382B">
            <w:pPr>
              <w:snapToGrid w:val="0"/>
            </w:pPr>
            <w:r>
              <w:t>32</w:t>
            </w: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5CD8" w:rsidRDefault="009D5CD8" w:rsidP="00B50C8B">
            <w:pPr>
              <w:snapToGrid w:val="0"/>
              <w:rPr>
                <w:b/>
              </w:rPr>
            </w:pPr>
            <w:r>
              <w:rPr>
                <w:b/>
              </w:rPr>
              <w:t>Суббота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9D5CD8" w:rsidRDefault="009D5CD8" w:rsidP="00B50C8B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24 октября 2026 г.</w:t>
            </w:r>
          </w:p>
        </w:tc>
        <w:tc>
          <w:tcPr>
            <w:tcW w:w="567" w:type="dxa"/>
            <w:tcBorders>
              <w:top w:val="thickThinMedium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D5CD8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thickThinMediumGap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9D5CD8" w:rsidRPr="00445026" w:rsidRDefault="009D5CD8" w:rsidP="00B50C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Анатомия/ Иностранный язык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9D5CD8" w:rsidRDefault="009D5CD8" w:rsidP="00B50C8B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  <w:p w:rsidR="009D5CD8" w:rsidRPr="00445026" w:rsidRDefault="009D5CD8" w:rsidP="00B50C8B">
            <w:pPr>
              <w:snapToGrid w:val="0"/>
            </w:pPr>
            <w:r>
              <w:t>Гладилина О. А.</w:t>
            </w:r>
          </w:p>
        </w:tc>
        <w:tc>
          <w:tcPr>
            <w:tcW w:w="566" w:type="dxa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9D5CD8" w:rsidRDefault="009D5CD8" w:rsidP="00B50C8B">
            <w:pPr>
              <w:snapToGrid w:val="0"/>
            </w:pPr>
            <w:r>
              <w:t>33</w:t>
            </w:r>
          </w:p>
          <w:p w:rsidR="009D5CD8" w:rsidRPr="00445026" w:rsidRDefault="009D5CD8" w:rsidP="00B50C8B">
            <w:pPr>
              <w:snapToGrid w:val="0"/>
            </w:pPr>
            <w:r>
              <w:t>12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5CD8" w:rsidRDefault="009D5CD8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9D5CD8" w:rsidRPr="00445026" w:rsidRDefault="009D5CD8" w:rsidP="001B17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Анатомия/ Иностранный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9D5CD8" w:rsidRDefault="009D5CD8" w:rsidP="001B1758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  <w:p w:rsidR="009D5CD8" w:rsidRPr="00445026" w:rsidRDefault="009D5CD8" w:rsidP="001B1758">
            <w:pPr>
              <w:snapToGrid w:val="0"/>
            </w:pPr>
            <w:r>
              <w:t>Гладилина О. А.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9D5CD8" w:rsidRDefault="009D5CD8" w:rsidP="001B1758">
            <w:pPr>
              <w:snapToGrid w:val="0"/>
            </w:pPr>
            <w:r>
              <w:t>33</w:t>
            </w:r>
          </w:p>
          <w:p w:rsidR="009D5CD8" w:rsidRPr="00445026" w:rsidRDefault="009D5CD8" w:rsidP="001B1758">
            <w:pPr>
              <w:snapToGrid w:val="0"/>
            </w:pPr>
            <w:r>
              <w:t>12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5CD8" w:rsidRDefault="009D5CD8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9D5CD8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9D5CD8" w:rsidRPr="00445026" w:rsidRDefault="009D5CD8" w:rsidP="00C868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Микробиология/ Анатомия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9D5CD8" w:rsidRDefault="009D5CD8" w:rsidP="00C868F4">
            <w:pPr>
              <w:snapToGrid w:val="0"/>
            </w:pPr>
            <w:r>
              <w:t>Казарова Ю. И</w:t>
            </w:r>
          </w:p>
          <w:p w:rsidR="009D5CD8" w:rsidRPr="00445026" w:rsidRDefault="009D5CD8" w:rsidP="00C868F4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9D5CD8" w:rsidRDefault="009D5CD8" w:rsidP="00B50C8B">
            <w:pPr>
              <w:snapToGrid w:val="0"/>
            </w:pPr>
            <w:r>
              <w:t>19</w:t>
            </w:r>
          </w:p>
          <w:p w:rsidR="009D5CD8" w:rsidRPr="00445026" w:rsidRDefault="009D5CD8" w:rsidP="00B50C8B">
            <w:pPr>
              <w:snapToGrid w:val="0"/>
            </w:pPr>
            <w:r>
              <w:t>33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9D5CD8" w:rsidRPr="00445026" w:rsidRDefault="009D5CD8" w:rsidP="002369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России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9D5CD8" w:rsidRPr="00445026" w:rsidRDefault="009D5CD8" w:rsidP="0023692E">
            <w:pPr>
              <w:snapToGrid w:val="0"/>
            </w:pPr>
            <w:r>
              <w:t>Нагорная М. В.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  <w:r>
              <w:t>13</w:t>
            </w: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5CD8" w:rsidRDefault="009D5CD8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9D5CD8" w:rsidRPr="00445026" w:rsidRDefault="009D5CD8" w:rsidP="001B17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Микробиология/ Анатомия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9D5CD8" w:rsidRDefault="009D5CD8" w:rsidP="001B1758">
            <w:pPr>
              <w:snapToGrid w:val="0"/>
            </w:pPr>
            <w:r>
              <w:t>Казарова Ю. И</w:t>
            </w:r>
          </w:p>
          <w:p w:rsidR="009D5CD8" w:rsidRPr="00445026" w:rsidRDefault="009D5CD8" w:rsidP="001B1758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9D5CD8" w:rsidRDefault="009D5CD8" w:rsidP="001B1758">
            <w:pPr>
              <w:snapToGrid w:val="0"/>
            </w:pPr>
            <w:r>
              <w:t>19</w:t>
            </w:r>
          </w:p>
          <w:p w:rsidR="009D5CD8" w:rsidRPr="00445026" w:rsidRDefault="009D5CD8" w:rsidP="001B1758">
            <w:pPr>
              <w:snapToGrid w:val="0"/>
            </w:pPr>
            <w:r>
              <w:t>33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1B17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России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1B1758">
            <w:pPr>
              <w:snapToGrid w:val="0"/>
            </w:pPr>
            <w:r>
              <w:t>Нагорная М. В.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  <w:r>
              <w:t>13</w:t>
            </w: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5CD8" w:rsidRDefault="009D5CD8" w:rsidP="00B50C8B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9D5CD8" w:rsidRPr="00445026" w:rsidRDefault="009D5CD8" w:rsidP="0037382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9D5CD8" w:rsidRPr="00445026" w:rsidRDefault="009D5CD8" w:rsidP="00BF6E99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1B17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Анатомия/ Иностранный язык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CD8" w:rsidRDefault="009D5CD8" w:rsidP="001B1758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  <w:p w:rsidR="009D5CD8" w:rsidRPr="00445026" w:rsidRDefault="009D5CD8" w:rsidP="001B1758">
            <w:pPr>
              <w:snapToGrid w:val="0"/>
            </w:pPr>
            <w:r>
              <w:t>Гладилина О. А.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D5CD8" w:rsidRDefault="009D5CD8" w:rsidP="001B1758">
            <w:pPr>
              <w:snapToGrid w:val="0"/>
            </w:pPr>
            <w:r>
              <w:t>33</w:t>
            </w:r>
          </w:p>
          <w:p w:rsidR="009D5CD8" w:rsidRPr="00445026" w:rsidRDefault="009D5CD8" w:rsidP="001B1758">
            <w:pPr>
              <w:snapToGrid w:val="0"/>
            </w:pPr>
            <w:r>
              <w:t>12</w:t>
            </w:r>
          </w:p>
        </w:tc>
      </w:tr>
      <w:tr w:rsidR="009D5CD8" w:rsidTr="002B440E">
        <w:trPr>
          <w:cantSplit/>
          <w:trHeight w:val="20"/>
        </w:trPr>
        <w:tc>
          <w:tcPr>
            <w:tcW w:w="360" w:type="dxa"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9D5CD8" w:rsidRDefault="009D5CD8" w:rsidP="00B50C8B"/>
        </w:tc>
        <w:tc>
          <w:tcPr>
            <w:tcW w:w="446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textDirection w:val="btLr"/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9D5CD8" w:rsidRPr="00AA142E" w:rsidRDefault="009D5CD8" w:rsidP="00B50C8B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</w:tcBorders>
            <w:vAlign w:val="center"/>
          </w:tcPr>
          <w:p w:rsidR="009D5CD8" w:rsidRPr="00445026" w:rsidRDefault="009D5CD8" w:rsidP="0037382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thickThinSmallGap" w:sz="12" w:space="0" w:color="auto"/>
            </w:tcBorders>
            <w:vAlign w:val="center"/>
          </w:tcPr>
          <w:p w:rsidR="009D5CD8" w:rsidRPr="00445026" w:rsidRDefault="009D5CD8" w:rsidP="00BF6E99">
            <w:pPr>
              <w:snapToGrid w:val="0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9D5CD8" w:rsidRPr="00445026" w:rsidRDefault="009D5CD8" w:rsidP="00B50C8B">
            <w:pPr>
              <w:snapToGrid w:val="0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9D5CD8" w:rsidRPr="00445026" w:rsidRDefault="009D5CD8" w:rsidP="001B17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Анатомия/ Иностранный язык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9D5CD8" w:rsidRDefault="009D5CD8" w:rsidP="001B1758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  <w:p w:rsidR="009D5CD8" w:rsidRPr="00445026" w:rsidRDefault="009D5CD8" w:rsidP="001B1758">
            <w:pPr>
              <w:snapToGrid w:val="0"/>
            </w:pPr>
            <w:r>
              <w:t>Гладилина О. А.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9D5CD8" w:rsidRDefault="009D5CD8" w:rsidP="001B1758">
            <w:pPr>
              <w:snapToGrid w:val="0"/>
            </w:pPr>
            <w:r>
              <w:t>33</w:t>
            </w:r>
          </w:p>
          <w:p w:rsidR="009D5CD8" w:rsidRPr="00445026" w:rsidRDefault="009D5CD8" w:rsidP="001B1758">
            <w:pPr>
              <w:snapToGrid w:val="0"/>
            </w:pPr>
            <w:r>
              <w:t>12</w:t>
            </w:r>
          </w:p>
        </w:tc>
      </w:tr>
    </w:tbl>
    <w:p w:rsidR="00E44CB4" w:rsidRDefault="00E44CB4"/>
    <w:sectPr w:rsidR="00E44CB4" w:rsidSect="00CC193C">
      <w:footnotePr>
        <w:pos w:val="beneathText"/>
      </w:footnotePr>
      <w:pgSz w:w="11905" w:h="16837"/>
      <w:pgMar w:top="142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pos w:val="beneathText"/>
  </w:footnotePr>
  <w:compat/>
  <w:rsids>
    <w:rsidRoot w:val="00293006"/>
    <w:rsid w:val="00013532"/>
    <w:rsid w:val="00031E9E"/>
    <w:rsid w:val="00045065"/>
    <w:rsid w:val="00052E08"/>
    <w:rsid w:val="00055872"/>
    <w:rsid w:val="000606DB"/>
    <w:rsid w:val="00092AB0"/>
    <w:rsid w:val="000A4035"/>
    <w:rsid w:val="000A6E08"/>
    <w:rsid w:val="000D02B5"/>
    <w:rsid w:val="000D06A5"/>
    <w:rsid w:val="000E46A6"/>
    <w:rsid w:val="000F6B29"/>
    <w:rsid w:val="00101213"/>
    <w:rsid w:val="00101EA9"/>
    <w:rsid w:val="00113176"/>
    <w:rsid w:val="00113289"/>
    <w:rsid w:val="00136C62"/>
    <w:rsid w:val="00153DCE"/>
    <w:rsid w:val="00154FB2"/>
    <w:rsid w:val="001A0488"/>
    <w:rsid w:val="001A5AE3"/>
    <w:rsid w:val="001B3F48"/>
    <w:rsid w:val="001B4B7E"/>
    <w:rsid w:val="001B64A3"/>
    <w:rsid w:val="001D7F80"/>
    <w:rsid w:val="0021385D"/>
    <w:rsid w:val="002247F6"/>
    <w:rsid w:val="00240F88"/>
    <w:rsid w:val="00246ABB"/>
    <w:rsid w:val="00247061"/>
    <w:rsid w:val="00257C74"/>
    <w:rsid w:val="00270698"/>
    <w:rsid w:val="00280E14"/>
    <w:rsid w:val="00293006"/>
    <w:rsid w:val="002A3D71"/>
    <w:rsid w:val="002B440E"/>
    <w:rsid w:val="002B4C34"/>
    <w:rsid w:val="002C0F43"/>
    <w:rsid w:val="002D2F54"/>
    <w:rsid w:val="002E7ABC"/>
    <w:rsid w:val="002E7D7F"/>
    <w:rsid w:val="00300E24"/>
    <w:rsid w:val="00311BF7"/>
    <w:rsid w:val="0032170C"/>
    <w:rsid w:val="0032177A"/>
    <w:rsid w:val="003546EE"/>
    <w:rsid w:val="00361578"/>
    <w:rsid w:val="00374BAE"/>
    <w:rsid w:val="003A1140"/>
    <w:rsid w:val="003B79E1"/>
    <w:rsid w:val="003C0756"/>
    <w:rsid w:val="003F37F2"/>
    <w:rsid w:val="00404628"/>
    <w:rsid w:val="00407D39"/>
    <w:rsid w:val="00415103"/>
    <w:rsid w:val="00423D09"/>
    <w:rsid w:val="00444BEE"/>
    <w:rsid w:val="00445026"/>
    <w:rsid w:val="00453FC0"/>
    <w:rsid w:val="0047639D"/>
    <w:rsid w:val="004851D5"/>
    <w:rsid w:val="004A4DDF"/>
    <w:rsid w:val="004A51BB"/>
    <w:rsid w:val="004B108E"/>
    <w:rsid w:val="004B41CB"/>
    <w:rsid w:val="004C260D"/>
    <w:rsid w:val="004D1313"/>
    <w:rsid w:val="004F19A4"/>
    <w:rsid w:val="00510AB4"/>
    <w:rsid w:val="00517F8F"/>
    <w:rsid w:val="0054002A"/>
    <w:rsid w:val="00550776"/>
    <w:rsid w:val="00561990"/>
    <w:rsid w:val="00571228"/>
    <w:rsid w:val="00571F9F"/>
    <w:rsid w:val="00583C11"/>
    <w:rsid w:val="00587A97"/>
    <w:rsid w:val="005B3F64"/>
    <w:rsid w:val="005C6C73"/>
    <w:rsid w:val="005D1C37"/>
    <w:rsid w:val="005D3EEB"/>
    <w:rsid w:val="005E1F3B"/>
    <w:rsid w:val="005F0565"/>
    <w:rsid w:val="00605874"/>
    <w:rsid w:val="00610204"/>
    <w:rsid w:val="00613A15"/>
    <w:rsid w:val="006222A1"/>
    <w:rsid w:val="00653028"/>
    <w:rsid w:val="00654616"/>
    <w:rsid w:val="006614A0"/>
    <w:rsid w:val="006A0581"/>
    <w:rsid w:val="006A4A63"/>
    <w:rsid w:val="006C4B8A"/>
    <w:rsid w:val="00721637"/>
    <w:rsid w:val="00722D3D"/>
    <w:rsid w:val="007237F5"/>
    <w:rsid w:val="00751E0B"/>
    <w:rsid w:val="007645E7"/>
    <w:rsid w:val="00765694"/>
    <w:rsid w:val="0077655F"/>
    <w:rsid w:val="00794998"/>
    <w:rsid w:val="007D132A"/>
    <w:rsid w:val="007D1854"/>
    <w:rsid w:val="007D5748"/>
    <w:rsid w:val="007E1CB9"/>
    <w:rsid w:val="00816350"/>
    <w:rsid w:val="008172D9"/>
    <w:rsid w:val="0081756A"/>
    <w:rsid w:val="00842A00"/>
    <w:rsid w:val="00863F8C"/>
    <w:rsid w:val="008B4D50"/>
    <w:rsid w:val="008C0049"/>
    <w:rsid w:val="008D3610"/>
    <w:rsid w:val="008D4001"/>
    <w:rsid w:val="008D5B9B"/>
    <w:rsid w:val="008E1DE7"/>
    <w:rsid w:val="00922665"/>
    <w:rsid w:val="00931FDF"/>
    <w:rsid w:val="00941E15"/>
    <w:rsid w:val="009424E0"/>
    <w:rsid w:val="00945710"/>
    <w:rsid w:val="00964184"/>
    <w:rsid w:val="00967108"/>
    <w:rsid w:val="009A08FF"/>
    <w:rsid w:val="009C230C"/>
    <w:rsid w:val="009D5CD8"/>
    <w:rsid w:val="009E4C24"/>
    <w:rsid w:val="00A0208C"/>
    <w:rsid w:val="00A148B1"/>
    <w:rsid w:val="00A45EA6"/>
    <w:rsid w:val="00A64E47"/>
    <w:rsid w:val="00AD45BF"/>
    <w:rsid w:val="00AD68CF"/>
    <w:rsid w:val="00B50C8B"/>
    <w:rsid w:val="00B568EB"/>
    <w:rsid w:val="00B7069D"/>
    <w:rsid w:val="00BE1D3C"/>
    <w:rsid w:val="00C11976"/>
    <w:rsid w:val="00C54551"/>
    <w:rsid w:val="00C606EF"/>
    <w:rsid w:val="00C67B97"/>
    <w:rsid w:val="00C95D25"/>
    <w:rsid w:val="00CB2D8D"/>
    <w:rsid w:val="00CB3552"/>
    <w:rsid w:val="00CB676E"/>
    <w:rsid w:val="00CC193C"/>
    <w:rsid w:val="00CD321F"/>
    <w:rsid w:val="00CD7972"/>
    <w:rsid w:val="00CE0C16"/>
    <w:rsid w:val="00CF29DD"/>
    <w:rsid w:val="00D02378"/>
    <w:rsid w:val="00D1591E"/>
    <w:rsid w:val="00D17860"/>
    <w:rsid w:val="00D20323"/>
    <w:rsid w:val="00D249BE"/>
    <w:rsid w:val="00D31F82"/>
    <w:rsid w:val="00D32F01"/>
    <w:rsid w:val="00D7155E"/>
    <w:rsid w:val="00E1093F"/>
    <w:rsid w:val="00E1488E"/>
    <w:rsid w:val="00E14BB7"/>
    <w:rsid w:val="00E42DD5"/>
    <w:rsid w:val="00E44CB4"/>
    <w:rsid w:val="00E466EB"/>
    <w:rsid w:val="00E55C9A"/>
    <w:rsid w:val="00E61FDC"/>
    <w:rsid w:val="00E64D5F"/>
    <w:rsid w:val="00E77881"/>
    <w:rsid w:val="00EC6846"/>
    <w:rsid w:val="00ED027D"/>
    <w:rsid w:val="00ED193E"/>
    <w:rsid w:val="00ED6FC3"/>
    <w:rsid w:val="00F3432A"/>
    <w:rsid w:val="00F422FA"/>
    <w:rsid w:val="00F519A3"/>
    <w:rsid w:val="00F7393C"/>
    <w:rsid w:val="00F827E7"/>
    <w:rsid w:val="00F923F8"/>
    <w:rsid w:val="00F9618A"/>
    <w:rsid w:val="00FC1485"/>
    <w:rsid w:val="00FF3421"/>
    <w:rsid w:val="00FF4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006"/>
    <w:pPr>
      <w:suppressAutoHyphens/>
    </w:pPr>
    <w:rPr>
      <w:rFonts w:eastAsia="Times New Roman"/>
      <w:sz w:val="20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293006"/>
    <w:pPr>
      <w:keepNext/>
      <w:tabs>
        <w:tab w:val="num" w:pos="0"/>
      </w:tabs>
      <w:jc w:val="center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3006"/>
    <w:rPr>
      <w:rFonts w:eastAsia="Times New Roman"/>
      <w:b/>
      <w:sz w:val="22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D023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237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8DC31-1E18-4EB0-B219-C5D738FDE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СМК им.Н.Ляпиной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уч.часть-1</dc:creator>
  <cp:keywords/>
  <dc:description/>
  <cp:lastModifiedBy>User</cp:lastModifiedBy>
  <cp:revision>137</cp:revision>
  <cp:lastPrinted>2018-08-31T09:38:00Z</cp:lastPrinted>
  <dcterms:created xsi:type="dcterms:W3CDTF">2013-08-29T06:06:00Z</dcterms:created>
  <dcterms:modified xsi:type="dcterms:W3CDTF">2026-10-17T06:43:00Z</dcterms:modified>
</cp:coreProperties>
</file>