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295" w:type="dxa"/>
        <w:tblInd w:w="-272" w:type="dxa"/>
        <w:tblLayout w:type="fixed"/>
        <w:tblLook w:val="0000"/>
      </w:tblPr>
      <w:tblGrid>
        <w:gridCol w:w="358"/>
        <w:gridCol w:w="446"/>
        <w:gridCol w:w="569"/>
        <w:gridCol w:w="2550"/>
        <w:gridCol w:w="1843"/>
        <w:gridCol w:w="568"/>
        <w:gridCol w:w="2549"/>
        <w:gridCol w:w="1841"/>
        <w:gridCol w:w="571"/>
      </w:tblGrid>
      <w:tr w:rsidR="000B5628" w:rsidTr="000B5628">
        <w:trPr>
          <w:trHeight w:val="291"/>
        </w:trPr>
        <w:tc>
          <w:tcPr>
            <w:tcW w:w="137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B5628" w:rsidRPr="000F4CEF" w:rsidRDefault="000B5628" w:rsidP="003F37F2">
            <w:pPr>
              <w:snapToGrid w:val="0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B5628" w:rsidRPr="00E332BC" w:rsidRDefault="000B5628" w:rsidP="000B5628">
            <w:pPr>
              <w:snapToGrid w:val="0"/>
              <w:ind w:left="-113" w:right="-113"/>
              <w:jc w:val="center"/>
              <w:rPr>
                <w:b/>
                <w:sz w:val="24"/>
                <w:szCs w:val="24"/>
              </w:rPr>
            </w:pPr>
            <w:r w:rsidRPr="000F4CEF">
              <w:rPr>
                <w:b/>
                <w:color w:val="000000" w:themeColor="text1"/>
                <w:sz w:val="24"/>
                <w:szCs w:val="24"/>
              </w:rPr>
              <w:t xml:space="preserve">Специальность 34.02.01 </w:t>
            </w:r>
            <w:r w:rsidRPr="000F4CEF">
              <w:rPr>
                <w:b/>
                <w:color w:val="000000" w:themeColor="text1"/>
                <w:sz w:val="22"/>
                <w:szCs w:val="24"/>
              </w:rPr>
              <w:t>Сестринское</w:t>
            </w:r>
            <w:r w:rsidRPr="000F4CEF">
              <w:rPr>
                <w:b/>
                <w:color w:val="000000" w:themeColor="text1"/>
                <w:sz w:val="24"/>
                <w:szCs w:val="24"/>
              </w:rPr>
              <w:t xml:space="preserve"> дело </w:t>
            </w:r>
            <w:r>
              <w:rPr>
                <w:b/>
                <w:color w:val="000000" w:themeColor="text1"/>
                <w:sz w:val="24"/>
                <w:szCs w:val="24"/>
              </w:rPr>
              <w:t>2</w:t>
            </w:r>
            <w:r w:rsidRPr="000F4CEF">
              <w:rPr>
                <w:b/>
                <w:color w:val="000000" w:themeColor="text1"/>
                <w:sz w:val="24"/>
                <w:szCs w:val="24"/>
              </w:rPr>
              <w:t xml:space="preserve"> курс очно-заочная форма обучения</w:t>
            </w:r>
          </w:p>
        </w:tc>
        <w:tc>
          <w:tcPr>
            <w:tcW w:w="496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B5628" w:rsidRPr="00E332BC" w:rsidRDefault="000B5628" w:rsidP="000B5628">
            <w:pPr>
              <w:snapToGrid w:val="0"/>
              <w:ind w:left="-113" w:right="-113"/>
              <w:jc w:val="center"/>
              <w:rPr>
                <w:b/>
                <w:sz w:val="24"/>
                <w:szCs w:val="24"/>
              </w:rPr>
            </w:pPr>
            <w:r w:rsidRPr="000F4CEF">
              <w:rPr>
                <w:b/>
                <w:color w:val="000000" w:themeColor="text1"/>
                <w:sz w:val="24"/>
                <w:szCs w:val="24"/>
              </w:rPr>
              <w:t xml:space="preserve">Специальность 34.02.01 </w:t>
            </w:r>
            <w:r w:rsidRPr="000F4CEF">
              <w:rPr>
                <w:b/>
                <w:color w:val="000000" w:themeColor="text1"/>
                <w:sz w:val="22"/>
                <w:szCs w:val="24"/>
              </w:rPr>
              <w:t>Сестринское</w:t>
            </w:r>
            <w:r w:rsidRPr="000F4CEF">
              <w:rPr>
                <w:b/>
                <w:color w:val="000000" w:themeColor="text1"/>
                <w:sz w:val="24"/>
                <w:szCs w:val="24"/>
              </w:rPr>
              <w:t xml:space="preserve"> дело </w:t>
            </w: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  <w:r w:rsidRPr="000F4CEF">
              <w:rPr>
                <w:b/>
                <w:color w:val="000000" w:themeColor="text1"/>
                <w:sz w:val="24"/>
                <w:szCs w:val="24"/>
              </w:rPr>
              <w:t xml:space="preserve"> курс очно-заочная форма обучения</w:t>
            </w:r>
          </w:p>
        </w:tc>
      </w:tr>
      <w:tr w:rsidR="002247F6" w:rsidTr="000B5628">
        <w:trPr>
          <w:trHeight w:val="537"/>
        </w:trPr>
        <w:tc>
          <w:tcPr>
            <w:tcW w:w="3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2247F6" w:rsidRDefault="002247F6" w:rsidP="00AC42B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247F6" w:rsidRPr="002A3BD4" w:rsidRDefault="002247F6" w:rsidP="00AC42B7">
            <w:pPr>
              <w:pStyle w:val="2"/>
              <w:tabs>
                <w:tab w:val="left" w:pos="0"/>
              </w:tabs>
              <w:snapToGrid w:val="0"/>
              <w:rPr>
                <w:sz w:val="16"/>
              </w:rPr>
            </w:pPr>
            <w:r>
              <w:rPr>
                <w:sz w:val="16"/>
              </w:rPr>
              <w:t>дата</w:t>
            </w:r>
          </w:p>
        </w:tc>
        <w:tc>
          <w:tcPr>
            <w:tcW w:w="56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2247F6" w:rsidRPr="002A3BD4" w:rsidRDefault="002247F6" w:rsidP="00AC42B7">
            <w:pPr>
              <w:pStyle w:val="2"/>
              <w:tabs>
                <w:tab w:val="left" w:pos="0"/>
              </w:tabs>
              <w:snapToGrid w:val="0"/>
              <w:rPr>
                <w:sz w:val="16"/>
              </w:rPr>
            </w:pPr>
            <w:r>
              <w:rPr>
                <w:sz w:val="16"/>
              </w:rPr>
              <w:t>пара</w:t>
            </w:r>
          </w:p>
        </w:tc>
        <w:tc>
          <w:tcPr>
            <w:tcW w:w="25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2247F6" w:rsidRDefault="003F37F2" w:rsidP="000B5628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0F4CEF">
              <w:rPr>
                <w:b/>
                <w:color w:val="000000" w:themeColor="text1"/>
                <w:sz w:val="28"/>
                <w:szCs w:val="28"/>
              </w:rPr>
              <w:t>2</w:t>
            </w:r>
            <w:r w:rsidR="000B5628">
              <w:rPr>
                <w:b/>
                <w:color w:val="000000" w:themeColor="text1"/>
                <w:sz w:val="28"/>
                <w:szCs w:val="28"/>
              </w:rPr>
              <w:t>2</w:t>
            </w:r>
            <w:r w:rsidRPr="000F4CEF">
              <w:rPr>
                <w:b/>
                <w:color w:val="000000" w:themeColor="text1"/>
                <w:sz w:val="28"/>
                <w:szCs w:val="28"/>
              </w:rPr>
              <w:t>11 группа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</w:tcBorders>
            <w:shd w:val="clear" w:color="auto" w:fill="D9D9D9" w:themeFill="background1" w:themeFillShade="D9"/>
          </w:tcPr>
          <w:p w:rsidR="002247F6" w:rsidRDefault="002247F6" w:rsidP="00AC42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Преподаватель</w:t>
            </w:r>
          </w:p>
        </w:tc>
        <w:tc>
          <w:tcPr>
            <w:tcW w:w="568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2247F6" w:rsidRDefault="002247F6" w:rsidP="00AC42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№ каб</w:t>
            </w:r>
          </w:p>
        </w:tc>
        <w:tc>
          <w:tcPr>
            <w:tcW w:w="25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247F6" w:rsidRDefault="000B5628" w:rsidP="002247F6">
            <w:pPr>
              <w:snapToGrid w:val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2311</w:t>
            </w:r>
            <w:r w:rsidR="002247F6">
              <w:rPr>
                <w:b/>
                <w:sz w:val="32"/>
                <w:szCs w:val="32"/>
              </w:rPr>
              <w:t xml:space="preserve"> группа</w:t>
            </w:r>
          </w:p>
        </w:tc>
        <w:tc>
          <w:tcPr>
            <w:tcW w:w="184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247F6" w:rsidRDefault="002247F6" w:rsidP="00AC42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Преподаватель</w:t>
            </w: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2247F6" w:rsidRDefault="002247F6" w:rsidP="00AC42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№ каб</w:t>
            </w: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>
            <w:pPr>
              <w:snapToGrid w:val="0"/>
              <w:rPr>
                <w:b/>
              </w:rPr>
            </w:pPr>
            <w:proofErr w:type="spellStart"/>
            <w:r>
              <w:rPr>
                <w:b/>
              </w:rPr>
              <w:t>Понедельн</w:t>
            </w:r>
            <w:proofErr w:type="spellEnd"/>
          </w:p>
        </w:tc>
        <w:tc>
          <w:tcPr>
            <w:tcW w:w="4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303723" w:rsidRDefault="00303723" w:rsidP="001B1758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19 октября 2026 г.</w:t>
            </w:r>
          </w:p>
        </w:tc>
        <w:tc>
          <w:tcPr>
            <w:tcW w:w="569" w:type="dxa"/>
            <w:tcBorders>
              <w:top w:val="single" w:sz="18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303723" w:rsidRDefault="00303723" w:rsidP="0054105D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550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</w:rPr>
            </w:pPr>
          </w:p>
        </w:tc>
        <w:tc>
          <w:tcPr>
            <w:tcW w:w="568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25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/>
        </w:tc>
        <w:tc>
          <w:tcPr>
            <w:tcW w:w="184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303723" w:rsidRPr="00AA142E" w:rsidRDefault="00303723" w:rsidP="0054105D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2549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303723" w:rsidRPr="00AA142E" w:rsidRDefault="00303723" w:rsidP="0054105D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</w:tcPr>
          <w:p w:rsidR="00303723" w:rsidRPr="00AA142E" w:rsidRDefault="00303723" w:rsidP="0054105D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18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03723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03723" w:rsidRDefault="00303723" w:rsidP="0054105D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303723" w:rsidRPr="00445026" w:rsidRDefault="00303723" w:rsidP="0054105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303723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303723" w:rsidRDefault="00303723" w:rsidP="0054105D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>
            <w:pPr>
              <w:snapToGrid w:val="0"/>
              <w:rPr>
                <w:b/>
              </w:rPr>
            </w:pPr>
            <w:r>
              <w:rPr>
                <w:b/>
              </w:rPr>
              <w:t>Вторник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:rsidR="00303723" w:rsidRDefault="00303723" w:rsidP="001B1758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20 октября 2026 г.</w:t>
            </w:r>
          </w:p>
        </w:tc>
        <w:tc>
          <w:tcPr>
            <w:tcW w:w="569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303723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550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thickThinSmallGap" w:sz="12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68" w:type="dxa"/>
            <w:tcBorders>
              <w:top w:val="thickThinSmallGap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2549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303723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2549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303723" w:rsidRPr="00445026" w:rsidRDefault="00303723" w:rsidP="0054105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303723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2549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303723" w:rsidRPr="00445026" w:rsidRDefault="00303723" w:rsidP="001B1758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ЗОЖ/ </w:t>
            </w:r>
            <w:proofErr w:type="spellStart"/>
            <w:r>
              <w:rPr>
                <w:sz w:val="22"/>
                <w:szCs w:val="22"/>
              </w:rPr>
              <w:t>с\д</w:t>
            </w:r>
            <w:proofErr w:type="spellEnd"/>
            <w:r>
              <w:rPr>
                <w:sz w:val="22"/>
                <w:szCs w:val="22"/>
              </w:rPr>
              <w:t xml:space="preserve"> в ПМСП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303723" w:rsidRDefault="00303723" w:rsidP="001B1758">
            <w:pPr>
              <w:snapToGrid w:val="0"/>
            </w:pPr>
            <w:r>
              <w:t>Козлова Е. Р.</w:t>
            </w:r>
          </w:p>
          <w:p w:rsidR="00303723" w:rsidRPr="00445026" w:rsidRDefault="00303723" w:rsidP="001B1758">
            <w:pPr>
              <w:snapToGrid w:val="0"/>
            </w:pPr>
            <w:proofErr w:type="spellStart"/>
            <w:r>
              <w:t>Димова</w:t>
            </w:r>
            <w:proofErr w:type="spellEnd"/>
            <w:r>
              <w:t xml:space="preserve"> М. П.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Default="00303723" w:rsidP="003E7482">
            <w:pPr>
              <w:snapToGrid w:val="0"/>
            </w:pPr>
            <w:r>
              <w:t>20</w:t>
            </w:r>
          </w:p>
          <w:p w:rsidR="00303723" w:rsidRPr="00445026" w:rsidRDefault="00303723" w:rsidP="003E7482">
            <w:pPr>
              <w:snapToGrid w:val="0"/>
            </w:pPr>
            <w:r>
              <w:t>18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303723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</w:tcBorders>
            <w:vAlign w:val="center"/>
          </w:tcPr>
          <w:p w:rsidR="00303723" w:rsidRPr="00445026" w:rsidRDefault="00303723" w:rsidP="001B1758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ЗОЖ/ </w:t>
            </w:r>
            <w:proofErr w:type="spellStart"/>
            <w:r>
              <w:rPr>
                <w:sz w:val="22"/>
                <w:szCs w:val="22"/>
              </w:rPr>
              <w:t>с\д</w:t>
            </w:r>
            <w:proofErr w:type="spellEnd"/>
            <w:r>
              <w:rPr>
                <w:sz w:val="22"/>
                <w:szCs w:val="22"/>
              </w:rPr>
              <w:t xml:space="preserve"> в ПМСП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thickThinSmallGap" w:sz="12" w:space="0" w:color="auto"/>
            </w:tcBorders>
            <w:vAlign w:val="center"/>
          </w:tcPr>
          <w:p w:rsidR="00303723" w:rsidRDefault="00303723" w:rsidP="001B1758">
            <w:pPr>
              <w:snapToGrid w:val="0"/>
            </w:pPr>
            <w:r>
              <w:t>Козлова Е. Р.</w:t>
            </w:r>
          </w:p>
          <w:p w:rsidR="00303723" w:rsidRPr="00445026" w:rsidRDefault="00303723" w:rsidP="001B1758">
            <w:pPr>
              <w:snapToGrid w:val="0"/>
            </w:pPr>
            <w:proofErr w:type="spellStart"/>
            <w:r>
              <w:t>Димова</w:t>
            </w:r>
            <w:proofErr w:type="spellEnd"/>
            <w:r>
              <w:t xml:space="preserve"> М. П.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center"/>
          </w:tcPr>
          <w:p w:rsidR="00303723" w:rsidRDefault="00303723" w:rsidP="003E7482">
            <w:pPr>
              <w:snapToGrid w:val="0"/>
            </w:pPr>
            <w:r>
              <w:t>20</w:t>
            </w:r>
          </w:p>
          <w:p w:rsidR="00303723" w:rsidRPr="00445026" w:rsidRDefault="00303723" w:rsidP="003E7482">
            <w:pPr>
              <w:snapToGrid w:val="0"/>
            </w:pPr>
            <w:r>
              <w:t>18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>
            <w:pPr>
              <w:snapToGrid w:val="0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446" w:type="dxa"/>
            <w:vMerge w:val="restart"/>
            <w:tcBorders>
              <w:top w:val="single" w:sz="4" w:space="0" w:color="000000"/>
              <w:left w:val="single" w:sz="18" w:space="0" w:color="auto"/>
              <w:right w:val="single" w:sz="4" w:space="0" w:color="auto"/>
            </w:tcBorders>
            <w:textDirection w:val="btLr"/>
          </w:tcPr>
          <w:p w:rsidR="00303723" w:rsidRDefault="00303723" w:rsidP="001B1758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21 октября 2026 г.</w:t>
            </w:r>
          </w:p>
        </w:tc>
        <w:tc>
          <w:tcPr>
            <w:tcW w:w="569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03723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550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thickThinSmallGap" w:sz="12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68" w:type="dxa"/>
            <w:tcBorders>
              <w:top w:val="thickThinSmallGap" w:sz="12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2549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>
            <w:pPr>
              <w:snapToGrid w:val="0"/>
              <w:rPr>
                <w:b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03723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303723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2549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303723" w:rsidRPr="00445026" w:rsidRDefault="00303723" w:rsidP="0054105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303723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2549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445026" w:rsidRDefault="00303723" w:rsidP="001B1758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Педиатрия/ Терапия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Default="00303723" w:rsidP="001B1758">
            <w:pPr>
              <w:snapToGrid w:val="0"/>
            </w:pPr>
            <w:r>
              <w:t>Козлова Е. Р.</w:t>
            </w:r>
          </w:p>
          <w:p w:rsidR="00303723" w:rsidRPr="00445026" w:rsidRDefault="00303723" w:rsidP="001B1758">
            <w:pPr>
              <w:snapToGrid w:val="0"/>
            </w:pPr>
            <w:r>
              <w:t>Солонина М. С.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Default="00303723" w:rsidP="001B1758">
            <w:pPr>
              <w:snapToGrid w:val="0"/>
            </w:pPr>
            <w:r>
              <w:t>20</w:t>
            </w:r>
          </w:p>
          <w:p w:rsidR="00303723" w:rsidRPr="00445026" w:rsidRDefault="00303723" w:rsidP="001B1758">
            <w:pPr>
              <w:snapToGrid w:val="0"/>
            </w:pPr>
            <w:r>
              <w:t>18</w:t>
            </w: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303723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</w:tcBorders>
            <w:vAlign w:val="center"/>
          </w:tcPr>
          <w:p w:rsidR="00303723" w:rsidRPr="00445026" w:rsidRDefault="00303723" w:rsidP="0054105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thickThinSmallGap" w:sz="12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1B1758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Педиатрия/ Терапия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303723" w:rsidRDefault="00303723" w:rsidP="001B1758">
            <w:pPr>
              <w:snapToGrid w:val="0"/>
            </w:pPr>
            <w:r>
              <w:t>Козлова Е. Р.</w:t>
            </w:r>
          </w:p>
          <w:p w:rsidR="00303723" w:rsidRPr="00445026" w:rsidRDefault="00303723" w:rsidP="001B1758">
            <w:pPr>
              <w:snapToGrid w:val="0"/>
            </w:pPr>
            <w:r>
              <w:t>Солонина М. С.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center"/>
          </w:tcPr>
          <w:p w:rsidR="00303723" w:rsidRDefault="00303723" w:rsidP="001B1758">
            <w:pPr>
              <w:snapToGrid w:val="0"/>
            </w:pPr>
            <w:r>
              <w:t>20</w:t>
            </w:r>
          </w:p>
          <w:p w:rsidR="00303723" w:rsidRPr="00445026" w:rsidRDefault="00303723" w:rsidP="001B1758">
            <w:pPr>
              <w:snapToGrid w:val="0"/>
            </w:pPr>
            <w:r>
              <w:t>18</w:t>
            </w: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>
            <w:pPr>
              <w:snapToGrid w:val="0"/>
              <w:rPr>
                <w:b/>
              </w:rPr>
            </w:pPr>
            <w:r>
              <w:rPr>
                <w:b/>
              </w:rPr>
              <w:t>Четверг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303723" w:rsidRDefault="00303723" w:rsidP="001B1758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22 октября 2026 г.</w:t>
            </w:r>
          </w:p>
        </w:tc>
        <w:tc>
          <w:tcPr>
            <w:tcW w:w="569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303723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550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thickThinSmallGap" w:sz="12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68" w:type="dxa"/>
            <w:tcBorders>
              <w:top w:val="thickThinSmallGap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2549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445026" w:rsidRDefault="00303723" w:rsidP="00A6748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445026" w:rsidRDefault="00303723" w:rsidP="00A67482">
            <w:pPr>
              <w:snapToGrid w:val="0"/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A67482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A6748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A67482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A67482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2549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18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303723" w:rsidRPr="00445026" w:rsidRDefault="00303723" w:rsidP="00EE415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ЗОЖ/ </w:t>
            </w:r>
            <w:proofErr w:type="spellStart"/>
            <w:r>
              <w:rPr>
                <w:sz w:val="22"/>
                <w:szCs w:val="22"/>
              </w:rPr>
              <w:t>с\д</w:t>
            </w:r>
            <w:proofErr w:type="spellEnd"/>
            <w:r>
              <w:rPr>
                <w:sz w:val="22"/>
                <w:szCs w:val="22"/>
              </w:rPr>
              <w:t xml:space="preserve"> в ПМСП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</w:tcBorders>
            <w:vAlign w:val="center"/>
          </w:tcPr>
          <w:p w:rsidR="00303723" w:rsidRDefault="00303723" w:rsidP="00EE415A">
            <w:pPr>
              <w:snapToGrid w:val="0"/>
            </w:pPr>
            <w:r>
              <w:t>Козлова Е. Р.</w:t>
            </w:r>
          </w:p>
          <w:p w:rsidR="00303723" w:rsidRPr="00445026" w:rsidRDefault="00303723" w:rsidP="00EE415A">
            <w:pPr>
              <w:snapToGrid w:val="0"/>
            </w:pPr>
            <w:proofErr w:type="spellStart"/>
            <w:r>
              <w:t>Димова</w:t>
            </w:r>
            <w:proofErr w:type="spellEnd"/>
            <w:r>
              <w:t xml:space="preserve"> М. П.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right w:val="single" w:sz="18" w:space="0" w:color="auto"/>
            </w:tcBorders>
            <w:vAlign w:val="center"/>
          </w:tcPr>
          <w:p w:rsidR="00303723" w:rsidRDefault="00303723" w:rsidP="00EE415A">
            <w:pPr>
              <w:snapToGrid w:val="0"/>
            </w:pPr>
            <w:r>
              <w:t>20</w:t>
            </w:r>
          </w:p>
          <w:p w:rsidR="00303723" w:rsidRPr="00445026" w:rsidRDefault="00303723" w:rsidP="00EE415A">
            <w:pPr>
              <w:snapToGrid w:val="0"/>
            </w:pPr>
            <w:r>
              <w:t>18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303723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303723" w:rsidRPr="00445026" w:rsidRDefault="00303723" w:rsidP="0037382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ЗОЖ/ </w:t>
            </w:r>
            <w:proofErr w:type="spellStart"/>
            <w:r>
              <w:rPr>
                <w:sz w:val="22"/>
                <w:szCs w:val="22"/>
              </w:rPr>
              <w:t>с\д</w:t>
            </w:r>
            <w:proofErr w:type="spellEnd"/>
            <w:r>
              <w:rPr>
                <w:sz w:val="22"/>
                <w:szCs w:val="22"/>
              </w:rPr>
              <w:t xml:space="preserve"> в ПМСП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</w:tcBorders>
            <w:vAlign w:val="center"/>
          </w:tcPr>
          <w:p w:rsidR="00303723" w:rsidRDefault="00303723" w:rsidP="0037382B">
            <w:pPr>
              <w:snapToGrid w:val="0"/>
            </w:pPr>
            <w:r>
              <w:t>Козлова Е. Р.</w:t>
            </w:r>
          </w:p>
          <w:p w:rsidR="00303723" w:rsidRPr="00445026" w:rsidRDefault="00303723" w:rsidP="0037382B">
            <w:pPr>
              <w:snapToGrid w:val="0"/>
            </w:pPr>
            <w:proofErr w:type="spellStart"/>
            <w:r>
              <w:t>Димова</w:t>
            </w:r>
            <w:proofErr w:type="spellEnd"/>
            <w:r>
              <w:t xml:space="preserve"> М. П.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right w:val="single" w:sz="18" w:space="0" w:color="auto"/>
            </w:tcBorders>
            <w:vAlign w:val="center"/>
          </w:tcPr>
          <w:p w:rsidR="00303723" w:rsidRDefault="00303723" w:rsidP="00C868F4">
            <w:pPr>
              <w:snapToGrid w:val="0"/>
            </w:pPr>
            <w:r>
              <w:t>20</w:t>
            </w:r>
          </w:p>
          <w:p w:rsidR="00303723" w:rsidRPr="00445026" w:rsidRDefault="00303723" w:rsidP="00C868F4">
            <w:pPr>
              <w:snapToGrid w:val="0"/>
            </w:pPr>
            <w:r>
              <w:t>18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>
            <w:pPr>
              <w:snapToGrid w:val="0"/>
              <w:rPr>
                <w:b/>
              </w:rPr>
            </w:pPr>
            <w:r>
              <w:rPr>
                <w:b/>
              </w:rPr>
              <w:t>Пятница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303723" w:rsidRDefault="00303723" w:rsidP="001B1758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23 октября 2026 г</w:t>
            </w:r>
            <w:proofErr w:type="gramStart"/>
            <w:r>
              <w:rPr>
                <w:b/>
                <w:color w:val="000000" w:themeColor="text1"/>
                <w:sz w:val="18"/>
                <w:szCs w:val="18"/>
              </w:rPr>
              <w:t>..</w:t>
            </w:r>
            <w:proofErr w:type="gramEnd"/>
          </w:p>
        </w:tc>
        <w:tc>
          <w:tcPr>
            <w:tcW w:w="569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03723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550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303723" w:rsidRPr="00445026" w:rsidRDefault="00303723" w:rsidP="00A3264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thickThinSmallGap" w:sz="12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303723" w:rsidRPr="00445026" w:rsidRDefault="00303723" w:rsidP="00A32641">
            <w:pPr>
              <w:snapToGrid w:val="0"/>
            </w:pPr>
          </w:p>
        </w:tc>
        <w:tc>
          <w:tcPr>
            <w:tcW w:w="568" w:type="dxa"/>
            <w:tcBorders>
              <w:top w:val="thickThinSmallGap" w:sz="12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A32641">
            <w:pPr>
              <w:snapToGrid w:val="0"/>
            </w:pPr>
          </w:p>
        </w:tc>
        <w:tc>
          <w:tcPr>
            <w:tcW w:w="2549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>
            <w:pPr>
              <w:snapToGrid w:val="0"/>
              <w:rPr>
                <w:b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03723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303723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303723" w:rsidRPr="00445026" w:rsidRDefault="00303723" w:rsidP="00A3264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303723" w:rsidRPr="00445026" w:rsidRDefault="00303723" w:rsidP="00A32641">
            <w:pPr>
              <w:snapToGrid w:val="0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A32641">
            <w:pPr>
              <w:snapToGrid w:val="0"/>
            </w:pPr>
          </w:p>
        </w:tc>
        <w:tc>
          <w:tcPr>
            <w:tcW w:w="2549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303723" w:rsidRPr="00445026" w:rsidRDefault="00303723" w:rsidP="0054105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2549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303723" w:rsidRPr="00445026" w:rsidRDefault="00303723" w:rsidP="0054105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254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7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2549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Pr="00445026" w:rsidRDefault="00303723" w:rsidP="00B53A0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Педиатрия/ Терапия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3723" w:rsidRDefault="00303723" w:rsidP="00B53A0A">
            <w:pPr>
              <w:snapToGrid w:val="0"/>
            </w:pPr>
            <w:r>
              <w:t>Козлова Е. Р.</w:t>
            </w:r>
          </w:p>
          <w:p w:rsidR="00303723" w:rsidRPr="00445026" w:rsidRDefault="00303723" w:rsidP="00B53A0A">
            <w:pPr>
              <w:snapToGrid w:val="0"/>
            </w:pPr>
            <w:r>
              <w:t>Солонина М. С.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:rsidR="00303723" w:rsidRDefault="00303723" w:rsidP="00B53A0A">
            <w:pPr>
              <w:snapToGrid w:val="0"/>
            </w:pPr>
            <w:r>
              <w:t>20</w:t>
            </w:r>
          </w:p>
          <w:p w:rsidR="00303723" w:rsidRPr="00445026" w:rsidRDefault="00303723" w:rsidP="00B53A0A">
            <w:pPr>
              <w:snapToGrid w:val="0"/>
            </w:pPr>
            <w:r>
              <w:t>18</w:t>
            </w: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bottom w:val="thickThinMediumGap" w:sz="12" w:space="0" w:color="auto"/>
              <w:right w:val="single" w:sz="4" w:space="0" w:color="auto"/>
            </w:tcBorders>
            <w:vAlign w:val="center"/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auto"/>
              <w:bottom w:val="thickThinMediumGap" w:sz="12" w:space="0" w:color="auto"/>
              <w:right w:val="single" w:sz="18" w:space="0" w:color="auto"/>
            </w:tcBorders>
          </w:tcPr>
          <w:p w:rsidR="00303723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18" w:space="0" w:color="auto"/>
              <w:bottom w:val="thickThinMediumGap" w:sz="12" w:space="0" w:color="auto"/>
            </w:tcBorders>
            <w:vAlign w:val="center"/>
          </w:tcPr>
          <w:p w:rsidR="00303723" w:rsidRPr="00445026" w:rsidRDefault="00303723" w:rsidP="0054105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thickThinMediumGap" w:sz="12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B53A0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Педиатрия/ Терапия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303723" w:rsidRDefault="00303723" w:rsidP="00B53A0A">
            <w:pPr>
              <w:snapToGrid w:val="0"/>
            </w:pPr>
            <w:r>
              <w:t>Козлова Е. Р.</w:t>
            </w:r>
          </w:p>
          <w:p w:rsidR="00303723" w:rsidRPr="00445026" w:rsidRDefault="00303723" w:rsidP="00B53A0A">
            <w:pPr>
              <w:snapToGrid w:val="0"/>
            </w:pPr>
            <w:r>
              <w:t>Солонина М. С.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center"/>
          </w:tcPr>
          <w:p w:rsidR="00303723" w:rsidRDefault="00303723" w:rsidP="00B53A0A">
            <w:pPr>
              <w:snapToGrid w:val="0"/>
            </w:pPr>
            <w:r>
              <w:t>20</w:t>
            </w:r>
          </w:p>
          <w:p w:rsidR="00303723" w:rsidRPr="00445026" w:rsidRDefault="00303723" w:rsidP="00B53A0A">
            <w:pPr>
              <w:snapToGrid w:val="0"/>
            </w:pPr>
            <w:r>
              <w:t>18</w:t>
            </w: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 w:val="restart"/>
            <w:tcBorders>
              <w:top w:val="thickThinSmallGap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03723" w:rsidRDefault="00303723" w:rsidP="0054105D">
            <w:pPr>
              <w:snapToGrid w:val="0"/>
              <w:rPr>
                <w:b/>
              </w:rPr>
            </w:pPr>
            <w:r>
              <w:rPr>
                <w:b/>
              </w:rPr>
              <w:t>Суббота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303723" w:rsidRDefault="00303723" w:rsidP="001B1758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24 октября 2026 г.</w:t>
            </w:r>
          </w:p>
        </w:tc>
        <w:tc>
          <w:tcPr>
            <w:tcW w:w="569" w:type="dxa"/>
            <w:tcBorders>
              <w:top w:val="thickThinMedium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03723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550" w:type="dxa"/>
            <w:tcBorders>
              <w:top w:val="thickThinMediumGap" w:sz="12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303723" w:rsidRPr="00445026" w:rsidRDefault="00303723" w:rsidP="0054105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68" w:type="dxa"/>
            <w:tcBorders>
              <w:top w:val="thickThinSmallGap" w:sz="12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25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303723" w:rsidRPr="00445026" w:rsidRDefault="00303723" w:rsidP="0054105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  <w:vAlign w:val="center"/>
          </w:tcPr>
          <w:p w:rsidR="00303723" w:rsidRPr="00445026" w:rsidRDefault="00303723" w:rsidP="000108DF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303723" w:rsidRPr="00445026" w:rsidRDefault="00303723" w:rsidP="000108DF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303723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303723" w:rsidRPr="00445026" w:rsidRDefault="00303723" w:rsidP="0037382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Психология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303723" w:rsidRPr="00445026" w:rsidRDefault="00303723" w:rsidP="0037382B">
            <w:pPr>
              <w:snapToGrid w:val="0"/>
            </w:pPr>
            <w:r>
              <w:t>Зыкова М. А.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54105D">
            <w:pPr>
              <w:snapToGrid w:val="0"/>
            </w:pPr>
            <w:r>
              <w:t>16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303723" w:rsidRPr="00445026" w:rsidRDefault="00303723" w:rsidP="00C868F4">
            <w:pPr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с</w:t>
            </w:r>
            <w:proofErr w:type="gramEnd"/>
            <w:r>
              <w:rPr>
                <w:sz w:val="22"/>
                <w:szCs w:val="22"/>
              </w:rPr>
              <w:t>\у</w:t>
            </w:r>
            <w:proofErr w:type="spellEnd"/>
            <w:r>
              <w:rPr>
                <w:sz w:val="22"/>
                <w:szCs w:val="22"/>
              </w:rPr>
              <w:t xml:space="preserve"> Хирургия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303723" w:rsidRPr="00445026" w:rsidRDefault="00303723" w:rsidP="00C868F4">
            <w:pPr>
              <w:snapToGrid w:val="0"/>
            </w:pPr>
            <w:r>
              <w:t>Пестова</w:t>
            </w:r>
            <w:proofErr w:type="gramStart"/>
            <w:r>
              <w:t xml:space="preserve"> И</w:t>
            </w:r>
            <w:proofErr w:type="gramEnd"/>
            <w:r>
              <w:t xml:space="preserve"> М.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C868F4">
            <w:pPr>
              <w:snapToGrid w:val="0"/>
            </w:pPr>
            <w:r>
              <w:t>18</w:t>
            </w: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303723" w:rsidRPr="00445026" w:rsidRDefault="00303723" w:rsidP="001B1758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ЗОЖ/ </w:t>
            </w:r>
            <w:proofErr w:type="spellStart"/>
            <w:r>
              <w:rPr>
                <w:sz w:val="22"/>
                <w:szCs w:val="22"/>
              </w:rPr>
              <w:t>с\д</w:t>
            </w:r>
            <w:proofErr w:type="spellEnd"/>
            <w:r>
              <w:rPr>
                <w:sz w:val="22"/>
                <w:szCs w:val="22"/>
              </w:rPr>
              <w:t xml:space="preserve"> в ПМСП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303723" w:rsidRDefault="00303723" w:rsidP="001B1758">
            <w:pPr>
              <w:snapToGrid w:val="0"/>
            </w:pPr>
            <w:r>
              <w:t>Козлова Е. Р.</w:t>
            </w:r>
          </w:p>
          <w:p w:rsidR="00303723" w:rsidRPr="00445026" w:rsidRDefault="00303723" w:rsidP="001B1758">
            <w:pPr>
              <w:snapToGrid w:val="0"/>
            </w:pPr>
            <w:proofErr w:type="spellStart"/>
            <w:r>
              <w:t>Димова</w:t>
            </w:r>
            <w:proofErr w:type="spellEnd"/>
            <w:r>
              <w:t xml:space="preserve"> М. П.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303723" w:rsidRDefault="00303723" w:rsidP="0054105D">
            <w:pPr>
              <w:snapToGrid w:val="0"/>
            </w:pPr>
            <w:r>
              <w:t>20</w:t>
            </w:r>
          </w:p>
          <w:p w:rsidR="00303723" w:rsidRPr="00445026" w:rsidRDefault="00303723" w:rsidP="0054105D">
            <w:pPr>
              <w:snapToGrid w:val="0"/>
            </w:pPr>
            <w:r>
              <w:t>16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1B17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Хирургия/ Терапия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723" w:rsidRDefault="00303723" w:rsidP="001B1758">
            <w:pPr>
              <w:snapToGrid w:val="0"/>
            </w:pPr>
            <w:r>
              <w:t>Пестова И. М.</w:t>
            </w:r>
          </w:p>
          <w:p w:rsidR="00303723" w:rsidRPr="00445026" w:rsidRDefault="00303723" w:rsidP="001B1758">
            <w:pPr>
              <w:snapToGrid w:val="0"/>
            </w:pPr>
            <w:r>
              <w:t>Солонина М. С.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03723" w:rsidRDefault="00303723" w:rsidP="0037382B">
            <w:pPr>
              <w:snapToGrid w:val="0"/>
            </w:pPr>
            <w:r>
              <w:t>17</w:t>
            </w:r>
          </w:p>
          <w:p w:rsidR="00303723" w:rsidRPr="00445026" w:rsidRDefault="00303723" w:rsidP="0037382B">
            <w:pPr>
              <w:snapToGrid w:val="0"/>
            </w:pPr>
            <w:r>
              <w:t>18</w:t>
            </w: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303723" w:rsidRPr="00445026" w:rsidRDefault="00303723" w:rsidP="001B1758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ЗОЖ/ </w:t>
            </w:r>
            <w:proofErr w:type="spellStart"/>
            <w:r>
              <w:rPr>
                <w:sz w:val="22"/>
                <w:szCs w:val="22"/>
              </w:rPr>
              <w:t>с\д</w:t>
            </w:r>
            <w:proofErr w:type="spellEnd"/>
            <w:r>
              <w:rPr>
                <w:sz w:val="22"/>
                <w:szCs w:val="22"/>
              </w:rPr>
              <w:t xml:space="preserve"> в ПМСП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303723" w:rsidRDefault="00303723" w:rsidP="001B1758">
            <w:pPr>
              <w:snapToGrid w:val="0"/>
            </w:pPr>
            <w:r>
              <w:t>Козлова Е. Р.</w:t>
            </w:r>
          </w:p>
          <w:p w:rsidR="00303723" w:rsidRPr="00445026" w:rsidRDefault="00303723" w:rsidP="001B1758">
            <w:pPr>
              <w:snapToGrid w:val="0"/>
            </w:pPr>
            <w:proofErr w:type="spellStart"/>
            <w:r>
              <w:t>Димова</w:t>
            </w:r>
            <w:proofErr w:type="spellEnd"/>
            <w:r>
              <w:t xml:space="preserve"> М. П.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303723" w:rsidRDefault="00303723" w:rsidP="0054105D">
            <w:pPr>
              <w:snapToGrid w:val="0"/>
            </w:pPr>
            <w:r>
              <w:t>20</w:t>
            </w:r>
          </w:p>
          <w:p w:rsidR="00303723" w:rsidRPr="00445026" w:rsidRDefault="00303723" w:rsidP="0054105D">
            <w:pPr>
              <w:snapToGrid w:val="0"/>
            </w:pPr>
            <w:r>
              <w:t>16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1B17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Хирургия/ Терапия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723" w:rsidRDefault="00303723" w:rsidP="001B1758">
            <w:pPr>
              <w:snapToGrid w:val="0"/>
            </w:pPr>
            <w:r>
              <w:t>Пестова И. М.</w:t>
            </w:r>
          </w:p>
          <w:p w:rsidR="00303723" w:rsidRPr="00445026" w:rsidRDefault="00303723" w:rsidP="001B1758">
            <w:pPr>
              <w:snapToGrid w:val="0"/>
            </w:pPr>
            <w:r>
              <w:t>Солонина М. С.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03723" w:rsidRDefault="00303723" w:rsidP="0054105D">
            <w:pPr>
              <w:snapToGrid w:val="0"/>
            </w:pPr>
            <w:r>
              <w:t>17</w:t>
            </w:r>
          </w:p>
          <w:p w:rsidR="00303723" w:rsidRPr="00445026" w:rsidRDefault="00303723" w:rsidP="0054105D">
            <w:pPr>
              <w:snapToGrid w:val="0"/>
            </w:pPr>
            <w:r>
              <w:t>18</w:t>
            </w:r>
          </w:p>
        </w:tc>
      </w:tr>
      <w:tr w:rsidR="00303723" w:rsidTr="00A9473B">
        <w:trPr>
          <w:cantSplit/>
          <w:trHeight w:val="283"/>
        </w:trPr>
        <w:tc>
          <w:tcPr>
            <w:tcW w:w="358" w:type="dxa"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303723" w:rsidRDefault="00303723" w:rsidP="0054105D"/>
        </w:tc>
        <w:tc>
          <w:tcPr>
            <w:tcW w:w="446" w:type="dxa"/>
            <w:vMerge/>
            <w:tcBorders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textDirection w:val="btLr"/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303723" w:rsidRPr="00AA142E" w:rsidRDefault="00303723" w:rsidP="0054105D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</w:tcBorders>
            <w:vAlign w:val="center"/>
          </w:tcPr>
          <w:p w:rsidR="00303723" w:rsidRPr="00445026" w:rsidRDefault="00303723" w:rsidP="001B1758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Психология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thickThinSmallGap" w:sz="12" w:space="0" w:color="auto"/>
            </w:tcBorders>
            <w:vAlign w:val="center"/>
          </w:tcPr>
          <w:p w:rsidR="00303723" w:rsidRPr="00445026" w:rsidRDefault="00303723" w:rsidP="001B1758">
            <w:pPr>
              <w:snapToGrid w:val="0"/>
            </w:pPr>
            <w:r>
              <w:t>Зыкова М. А.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C868F4">
            <w:pPr>
              <w:snapToGrid w:val="0"/>
            </w:pPr>
            <w:r>
              <w:t>16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37382B">
            <w:pPr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с</w:t>
            </w:r>
            <w:proofErr w:type="gramEnd"/>
            <w:r>
              <w:rPr>
                <w:sz w:val="22"/>
                <w:szCs w:val="22"/>
              </w:rPr>
              <w:t>\у</w:t>
            </w:r>
            <w:proofErr w:type="spellEnd"/>
            <w:r>
              <w:rPr>
                <w:sz w:val="22"/>
                <w:szCs w:val="22"/>
              </w:rPr>
              <w:t xml:space="preserve"> в педиатрии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303723" w:rsidRPr="00445026" w:rsidRDefault="00303723" w:rsidP="0037382B">
            <w:pPr>
              <w:snapToGrid w:val="0"/>
            </w:pPr>
            <w:r>
              <w:t>Козлова Е. Р.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center"/>
          </w:tcPr>
          <w:p w:rsidR="00303723" w:rsidRPr="00445026" w:rsidRDefault="00303723" w:rsidP="0037382B">
            <w:pPr>
              <w:snapToGrid w:val="0"/>
            </w:pPr>
            <w:r>
              <w:t>20</w:t>
            </w:r>
          </w:p>
        </w:tc>
      </w:tr>
    </w:tbl>
    <w:p w:rsidR="00E44CB4" w:rsidRDefault="00E44CB4"/>
    <w:sectPr w:rsidR="00E44CB4" w:rsidSect="00CC193C">
      <w:footnotePr>
        <w:pos w:val="beneathText"/>
      </w:footnotePr>
      <w:pgSz w:w="11905" w:h="16837"/>
      <w:pgMar w:top="142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pos w:val="beneathText"/>
  </w:footnotePr>
  <w:compat/>
  <w:rsids>
    <w:rsidRoot w:val="00293006"/>
    <w:rsid w:val="00013532"/>
    <w:rsid w:val="00031E9E"/>
    <w:rsid w:val="00045065"/>
    <w:rsid w:val="00052E08"/>
    <w:rsid w:val="00055872"/>
    <w:rsid w:val="000606DB"/>
    <w:rsid w:val="00092AB0"/>
    <w:rsid w:val="000A4035"/>
    <w:rsid w:val="000A6E08"/>
    <w:rsid w:val="000B5628"/>
    <w:rsid w:val="000D02B5"/>
    <w:rsid w:val="000D06A5"/>
    <w:rsid w:val="000E46A6"/>
    <w:rsid w:val="00101213"/>
    <w:rsid w:val="00101EA9"/>
    <w:rsid w:val="00113176"/>
    <w:rsid w:val="00113289"/>
    <w:rsid w:val="00136C62"/>
    <w:rsid w:val="00153DCE"/>
    <w:rsid w:val="00154FB2"/>
    <w:rsid w:val="001A0488"/>
    <w:rsid w:val="001A5AE3"/>
    <w:rsid w:val="001B3F48"/>
    <w:rsid w:val="001B4B7E"/>
    <w:rsid w:val="001B64A3"/>
    <w:rsid w:val="001D7F80"/>
    <w:rsid w:val="0021385D"/>
    <w:rsid w:val="002247F6"/>
    <w:rsid w:val="00240F88"/>
    <w:rsid w:val="00246ABB"/>
    <w:rsid w:val="00247061"/>
    <w:rsid w:val="00257C74"/>
    <w:rsid w:val="00270698"/>
    <w:rsid w:val="00280E14"/>
    <w:rsid w:val="00293006"/>
    <w:rsid w:val="002A3D71"/>
    <w:rsid w:val="002B4C34"/>
    <w:rsid w:val="002C0F43"/>
    <w:rsid w:val="002D2F54"/>
    <w:rsid w:val="002E7ABC"/>
    <w:rsid w:val="002E7D7F"/>
    <w:rsid w:val="00300E24"/>
    <w:rsid w:val="00303723"/>
    <w:rsid w:val="00311BF7"/>
    <w:rsid w:val="0032170C"/>
    <w:rsid w:val="0032177A"/>
    <w:rsid w:val="003546EE"/>
    <w:rsid w:val="00361578"/>
    <w:rsid w:val="00374BAE"/>
    <w:rsid w:val="003A1140"/>
    <w:rsid w:val="003B79E1"/>
    <w:rsid w:val="003C0756"/>
    <w:rsid w:val="003F37F2"/>
    <w:rsid w:val="00404628"/>
    <w:rsid w:val="00407D39"/>
    <w:rsid w:val="00415103"/>
    <w:rsid w:val="00423D09"/>
    <w:rsid w:val="00444BEE"/>
    <w:rsid w:val="00445026"/>
    <w:rsid w:val="00453FC0"/>
    <w:rsid w:val="0047639D"/>
    <w:rsid w:val="004851D5"/>
    <w:rsid w:val="004A4DDF"/>
    <w:rsid w:val="004A51BB"/>
    <w:rsid w:val="004B108E"/>
    <w:rsid w:val="004B41CB"/>
    <w:rsid w:val="004C260D"/>
    <w:rsid w:val="004D1313"/>
    <w:rsid w:val="004F19A4"/>
    <w:rsid w:val="00510AB4"/>
    <w:rsid w:val="00517F8F"/>
    <w:rsid w:val="0054002A"/>
    <w:rsid w:val="0054105D"/>
    <w:rsid w:val="00550776"/>
    <w:rsid w:val="00561990"/>
    <w:rsid w:val="00571228"/>
    <w:rsid w:val="00571F9F"/>
    <w:rsid w:val="00583C11"/>
    <w:rsid w:val="00587A97"/>
    <w:rsid w:val="005B3F64"/>
    <w:rsid w:val="005C6C73"/>
    <w:rsid w:val="005D1C37"/>
    <w:rsid w:val="005D3EEB"/>
    <w:rsid w:val="005E1F3B"/>
    <w:rsid w:val="005F0565"/>
    <w:rsid w:val="00605874"/>
    <w:rsid w:val="00610204"/>
    <w:rsid w:val="00613A15"/>
    <w:rsid w:val="006222A1"/>
    <w:rsid w:val="00653028"/>
    <w:rsid w:val="00654616"/>
    <w:rsid w:val="006614A0"/>
    <w:rsid w:val="00663B0C"/>
    <w:rsid w:val="006A0581"/>
    <w:rsid w:val="006A4A63"/>
    <w:rsid w:val="006C4B8A"/>
    <w:rsid w:val="00721637"/>
    <w:rsid w:val="007237F5"/>
    <w:rsid w:val="00751E0B"/>
    <w:rsid w:val="007645E7"/>
    <w:rsid w:val="00765694"/>
    <w:rsid w:val="0077655F"/>
    <w:rsid w:val="00794998"/>
    <w:rsid w:val="007D132A"/>
    <w:rsid w:val="007D1854"/>
    <w:rsid w:val="007D5748"/>
    <w:rsid w:val="007E1CB9"/>
    <w:rsid w:val="00816350"/>
    <w:rsid w:val="008172D9"/>
    <w:rsid w:val="0081756A"/>
    <w:rsid w:val="00842A00"/>
    <w:rsid w:val="00863F8C"/>
    <w:rsid w:val="008B0C59"/>
    <w:rsid w:val="008B4D50"/>
    <w:rsid w:val="008C0049"/>
    <w:rsid w:val="008D3610"/>
    <w:rsid w:val="008D4001"/>
    <w:rsid w:val="008D5B9B"/>
    <w:rsid w:val="008E1DE7"/>
    <w:rsid w:val="00922665"/>
    <w:rsid w:val="00931FDF"/>
    <w:rsid w:val="00941E15"/>
    <w:rsid w:val="009424E0"/>
    <w:rsid w:val="00964184"/>
    <w:rsid w:val="00967108"/>
    <w:rsid w:val="009947B4"/>
    <w:rsid w:val="009C230C"/>
    <w:rsid w:val="009E4C24"/>
    <w:rsid w:val="00A0208C"/>
    <w:rsid w:val="00A148B1"/>
    <w:rsid w:val="00A45EA6"/>
    <w:rsid w:val="00A64E47"/>
    <w:rsid w:val="00A9473B"/>
    <w:rsid w:val="00AD45BF"/>
    <w:rsid w:val="00AD68CF"/>
    <w:rsid w:val="00B568EB"/>
    <w:rsid w:val="00B7069D"/>
    <w:rsid w:val="00BE1D3C"/>
    <w:rsid w:val="00C0558C"/>
    <w:rsid w:val="00C11976"/>
    <w:rsid w:val="00C54551"/>
    <w:rsid w:val="00C606EF"/>
    <w:rsid w:val="00C67B97"/>
    <w:rsid w:val="00C95D25"/>
    <w:rsid w:val="00CB2D8D"/>
    <w:rsid w:val="00CB3552"/>
    <w:rsid w:val="00CB676E"/>
    <w:rsid w:val="00CC193C"/>
    <w:rsid w:val="00CD321F"/>
    <w:rsid w:val="00CD7972"/>
    <w:rsid w:val="00CE0C16"/>
    <w:rsid w:val="00CF29DD"/>
    <w:rsid w:val="00D02378"/>
    <w:rsid w:val="00D1591E"/>
    <w:rsid w:val="00D17860"/>
    <w:rsid w:val="00D20323"/>
    <w:rsid w:val="00D249BE"/>
    <w:rsid w:val="00D31F82"/>
    <w:rsid w:val="00D32F01"/>
    <w:rsid w:val="00D7155E"/>
    <w:rsid w:val="00E1093F"/>
    <w:rsid w:val="00E1488E"/>
    <w:rsid w:val="00E42DD5"/>
    <w:rsid w:val="00E44CB4"/>
    <w:rsid w:val="00E466EB"/>
    <w:rsid w:val="00E55C9A"/>
    <w:rsid w:val="00E61FDC"/>
    <w:rsid w:val="00E64D5F"/>
    <w:rsid w:val="00E77881"/>
    <w:rsid w:val="00EC6846"/>
    <w:rsid w:val="00ED027D"/>
    <w:rsid w:val="00ED193E"/>
    <w:rsid w:val="00ED6FC3"/>
    <w:rsid w:val="00F3432A"/>
    <w:rsid w:val="00F4042F"/>
    <w:rsid w:val="00F422FA"/>
    <w:rsid w:val="00F519A3"/>
    <w:rsid w:val="00F7393C"/>
    <w:rsid w:val="00F827E7"/>
    <w:rsid w:val="00F923F8"/>
    <w:rsid w:val="00F9618A"/>
    <w:rsid w:val="00FC1485"/>
    <w:rsid w:val="00FF3421"/>
    <w:rsid w:val="00FF4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006"/>
    <w:pPr>
      <w:suppressAutoHyphens/>
    </w:pPr>
    <w:rPr>
      <w:rFonts w:eastAsia="Times New Roman"/>
      <w:sz w:val="20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293006"/>
    <w:pPr>
      <w:keepNext/>
      <w:tabs>
        <w:tab w:val="num" w:pos="0"/>
      </w:tabs>
      <w:jc w:val="center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93006"/>
    <w:rPr>
      <w:rFonts w:eastAsia="Times New Roman"/>
      <w:b/>
      <w:sz w:val="22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D023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2378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D9221-E96B-48EA-8179-0955C0A98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СМК им.Н.Ляпиной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уч.часть-1</dc:creator>
  <cp:keywords/>
  <dc:description/>
  <cp:lastModifiedBy>User</cp:lastModifiedBy>
  <cp:revision>137</cp:revision>
  <cp:lastPrinted>2018-08-31T09:38:00Z</cp:lastPrinted>
  <dcterms:created xsi:type="dcterms:W3CDTF">2013-08-29T06:06:00Z</dcterms:created>
  <dcterms:modified xsi:type="dcterms:W3CDTF">2026-10-17T06:46:00Z</dcterms:modified>
</cp:coreProperties>
</file>