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65" w:rsidRDefault="007E5165" w:rsidP="007E5165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5165">
        <w:rPr>
          <w:rFonts w:ascii="Times New Roman" w:hAnsi="Times New Roman" w:cs="Times New Roman"/>
          <w:b/>
          <w:sz w:val="28"/>
          <w:szCs w:val="28"/>
        </w:rPr>
        <w:t>Колледж  осуществляет</w:t>
      </w:r>
      <w:r w:rsidR="00007EF2">
        <w:rPr>
          <w:rFonts w:ascii="Times New Roman" w:hAnsi="Times New Roman" w:cs="Times New Roman"/>
          <w:b/>
          <w:sz w:val="28"/>
          <w:szCs w:val="28"/>
        </w:rPr>
        <w:t xml:space="preserve"> прием документов </w:t>
      </w:r>
      <w:r w:rsidRPr="007E5165">
        <w:rPr>
          <w:rFonts w:ascii="Times New Roman" w:hAnsi="Times New Roman" w:cs="Times New Roman"/>
          <w:b/>
          <w:sz w:val="28"/>
          <w:szCs w:val="28"/>
        </w:rPr>
        <w:t>по специальностям:</w:t>
      </w:r>
    </w:p>
    <w:p w:rsidR="00007EF2" w:rsidRPr="007E5165" w:rsidRDefault="00007EF2" w:rsidP="007E5165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«СМК им.Н.Ляпиной»</w:t>
      </w:r>
    </w:p>
    <w:tbl>
      <w:tblPr>
        <w:tblStyle w:val="a3"/>
        <w:tblW w:w="15764" w:type="dxa"/>
        <w:tblInd w:w="-459" w:type="dxa"/>
        <w:tblLook w:val="04A0" w:firstRow="1" w:lastRow="0" w:firstColumn="1" w:lastColumn="0" w:noHBand="0" w:noVBand="1"/>
      </w:tblPr>
      <w:tblGrid>
        <w:gridCol w:w="2581"/>
        <w:gridCol w:w="2018"/>
        <w:gridCol w:w="1856"/>
        <w:gridCol w:w="2363"/>
        <w:gridCol w:w="2976"/>
        <w:gridCol w:w="3970"/>
      </w:tblGrid>
      <w:tr w:rsidR="009B6A40" w:rsidTr="00007EF2">
        <w:tc>
          <w:tcPr>
            <w:tcW w:w="2581" w:type="dxa"/>
            <w:shd w:val="clear" w:color="auto" w:fill="BDD6EE" w:themeFill="accent1" w:themeFillTint="66"/>
          </w:tcPr>
          <w:p w:rsidR="009B6A40" w:rsidRDefault="009B6A40" w:rsidP="009B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018" w:type="dxa"/>
            <w:shd w:val="clear" w:color="auto" w:fill="BDD6EE" w:themeFill="accent1" w:themeFillTint="66"/>
          </w:tcPr>
          <w:p w:rsidR="009B6A40" w:rsidRDefault="009B6A40" w:rsidP="009B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подготовки</w:t>
            </w:r>
          </w:p>
        </w:tc>
        <w:tc>
          <w:tcPr>
            <w:tcW w:w="1856" w:type="dxa"/>
            <w:shd w:val="clear" w:color="auto" w:fill="BDD6EE" w:themeFill="accent1" w:themeFillTint="66"/>
          </w:tcPr>
          <w:p w:rsidR="009B6A40" w:rsidRDefault="009B6A40" w:rsidP="009B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363" w:type="dxa"/>
            <w:shd w:val="clear" w:color="auto" w:fill="BDD6EE" w:themeFill="accent1" w:themeFillTint="66"/>
          </w:tcPr>
          <w:p w:rsidR="009B6A40" w:rsidRDefault="009B6A40" w:rsidP="009B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9B6A40" w:rsidRDefault="009B6A40" w:rsidP="009B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</w:p>
        </w:tc>
        <w:tc>
          <w:tcPr>
            <w:tcW w:w="3970" w:type="dxa"/>
            <w:shd w:val="clear" w:color="auto" w:fill="BDD6EE" w:themeFill="accent1" w:themeFillTint="66"/>
          </w:tcPr>
          <w:p w:rsidR="009B6A40" w:rsidRDefault="00007EF2" w:rsidP="00007E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96786C" w:rsidRPr="00186AE7" w:rsidTr="00007EF2">
        <w:trPr>
          <w:trHeight w:val="385"/>
        </w:trPr>
        <w:tc>
          <w:tcPr>
            <w:tcW w:w="2581" w:type="dxa"/>
            <w:vMerge w:val="restart"/>
          </w:tcPr>
          <w:p w:rsidR="0096786C" w:rsidRPr="00186AE7" w:rsidRDefault="0096786C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018" w:type="dxa"/>
          </w:tcPr>
          <w:p w:rsidR="0096786C" w:rsidRPr="00186AE7" w:rsidRDefault="0096786C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56" w:type="dxa"/>
          </w:tcPr>
          <w:p w:rsidR="0096786C" w:rsidRPr="00186AE7" w:rsidRDefault="0096786C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</w:tcPr>
          <w:p w:rsidR="0096786C" w:rsidRPr="00186AE7" w:rsidRDefault="0096786C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96786C" w:rsidRPr="00186AE7" w:rsidRDefault="0096786C" w:rsidP="009B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юджетное</w:t>
            </w:r>
          </w:p>
        </w:tc>
        <w:tc>
          <w:tcPr>
            <w:tcW w:w="3970" w:type="dxa"/>
          </w:tcPr>
          <w:p w:rsidR="0096786C" w:rsidRDefault="0096786C" w:rsidP="009B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6786C" w:rsidRPr="00186AE7" w:rsidTr="00007EF2">
        <w:trPr>
          <w:trHeight w:val="385"/>
        </w:trPr>
        <w:tc>
          <w:tcPr>
            <w:tcW w:w="2581" w:type="dxa"/>
            <w:vMerge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56" w:type="dxa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96786C" w:rsidRDefault="0096786C" w:rsidP="0096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970" w:type="dxa"/>
          </w:tcPr>
          <w:p w:rsidR="0096786C" w:rsidRDefault="00042E3B" w:rsidP="0096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786C" w:rsidRPr="00186AE7" w:rsidTr="00007EF2">
        <w:tc>
          <w:tcPr>
            <w:tcW w:w="2581" w:type="dxa"/>
            <w:vMerge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56" w:type="dxa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96786C" w:rsidRPr="00186AE7" w:rsidRDefault="0096786C" w:rsidP="0096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 договорам об оказании платных образовательных услуг</w:t>
            </w:r>
          </w:p>
        </w:tc>
        <w:tc>
          <w:tcPr>
            <w:tcW w:w="3970" w:type="dxa"/>
          </w:tcPr>
          <w:p w:rsidR="0096786C" w:rsidRDefault="0096786C" w:rsidP="0096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786C" w:rsidRPr="00186AE7" w:rsidTr="00007EF2">
        <w:tc>
          <w:tcPr>
            <w:tcW w:w="2581" w:type="dxa"/>
            <w:vMerge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56" w:type="dxa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96786C" w:rsidRDefault="0096786C" w:rsidP="0096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970" w:type="dxa"/>
          </w:tcPr>
          <w:p w:rsidR="0096786C" w:rsidRDefault="0096786C" w:rsidP="0096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786C" w:rsidRPr="00186AE7" w:rsidTr="00007EF2">
        <w:trPr>
          <w:trHeight w:val="397"/>
        </w:trPr>
        <w:tc>
          <w:tcPr>
            <w:tcW w:w="2581" w:type="dxa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018" w:type="dxa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56" w:type="dxa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3970" w:type="dxa"/>
          </w:tcPr>
          <w:p w:rsidR="0096786C" w:rsidRDefault="0096786C" w:rsidP="0096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786C" w:rsidRPr="00186AE7" w:rsidTr="00007EF2">
        <w:trPr>
          <w:trHeight w:val="531"/>
        </w:trPr>
        <w:tc>
          <w:tcPr>
            <w:tcW w:w="2581" w:type="dxa"/>
          </w:tcPr>
          <w:p w:rsidR="0096786C" w:rsidRPr="00186AE7" w:rsidRDefault="0096786C" w:rsidP="00967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2018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56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3970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786C" w:rsidRPr="00186AE7" w:rsidTr="00007EF2">
        <w:trPr>
          <w:trHeight w:val="531"/>
        </w:trPr>
        <w:tc>
          <w:tcPr>
            <w:tcW w:w="2581" w:type="dxa"/>
          </w:tcPr>
          <w:p w:rsidR="0096786C" w:rsidRDefault="0096786C" w:rsidP="00967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018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56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96786C" w:rsidRDefault="0096786C" w:rsidP="0096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970" w:type="dxa"/>
          </w:tcPr>
          <w:p w:rsidR="0096786C" w:rsidRDefault="0096786C" w:rsidP="0096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2003" w:rsidRPr="00186AE7" w:rsidTr="00007EF2">
        <w:trPr>
          <w:trHeight w:val="531"/>
        </w:trPr>
        <w:tc>
          <w:tcPr>
            <w:tcW w:w="2581" w:type="dxa"/>
            <w:vMerge w:val="restart"/>
          </w:tcPr>
          <w:p w:rsidR="00842003" w:rsidRDefault="00842003" w:rsidP="00967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018" w:type="dxa"/>
          </w:tcPr>
          <w:p w:rsidR="00842003" w:rsidRDefault="00842003" w:rsidP="009678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56" w:type="dxa"/>
          </w:tcPr>
          <w:p w:rsidR="00842003" w:rsidRDefault="00842003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842003" w:rsidRDefault="00842003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976" w:type="dxa"/>
          </w:tcPr>
          <w:p w:rsidR="00842003" w:rsidRDefault="00842003" w:rsidP="0096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3970" w:type="dxa"/>
          </w:tcPr>
          <w:p w:rsidR="00842003" w:rsidRDefault="00842003" w:rsidP="0096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2003" w:rsidRPr="00186AE7" w:rsidTr="00007EF2">
        <w:trPr>
          <w:trHeight w:val="531"/>
        </w:trPr>
        <w:tc>
          <w:tcPr>
            <w:tcW w:w="2581" w:type="dxa"/>
            <w:vMerge/>
          </w:tcPr>
          <w:p w:rsidR="00842003" w:rsidRDefault="00842003" w:rsidP="00842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42003" w:rsidRDefault="00842003" w:rsidP="008420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56" w:type="dxa"/>
          </w:tcPr>
          <w:p w:rsidR="00842003" w:rsidRDefault="00842003" w:rsidP="008420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842003" w:rsidRDefault="00842003" w:rsidP="008420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мес.</w:t>
            </w:r>
          </w:p>
        </w:tc>
        <w:tc>
          <w:tcPr>
            <w:tcW w:w="2976" w:type="dxa"/>
          </w:tcPr>
          <w:p w:rsidR="00842003" w:rsidRDefault="00842003" w:rsidP="00842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3970" w:type="dxa"/>
          </w:tcPr>
          <w:p w:rsidR="00842003" w:rsidRDefault="00842003" w:rsidP="0084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786C" w:rsidRPr="00186AE7" w:rsidTr="00007EF2">
        <w:tc>
          <w:tcPr>
            <w:tcW w:w="2581" w:type="dxa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18" w:type="dxa"/>
          </w:tcPr>
          <w:p w:rsidR="0096786C" w:rsidRDefault="0096786C" w:rsidP="009678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56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96786C" w:rsidRDefault="0096786C" w:rsidP="0096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3970" w:type="dxa"/>
          </w:tcPr>
          <w:p w:rsidR="0096786C" w:rsidRDefault="0096786C" w:rsidP="0096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786C" w:rsidRPr="00186AE7" w:rsidTr="00007EF2">
        <w:trPr>
          <w:trHeight w:val="970"/>
        </w:trPr>
        <w:tc>
          <w:tcPr>
            <w:tcW w:w="2581" w:type="dxa"/>
            <w:vMerge w:val="restart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018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56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96786C" w:rsidRDefault="0096786C" w:rsidP="0096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970" w:type="dxa"/>
          </w:tcPr>
          <w:p w:rsidR="0096786C" w:rsidRDefault="0096786C" w:rsidP="0096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786C" w:rsidRPr="00186AE7" w:rsidTr="00007EF2">
        <w:trPr>
          <w:trHeight w:val="843"/>
        </w:trPr>
        <w:tc>
          <w:tcPr>
            <w:tcW w:w="2581" w:type="dxa"/>
            <w:vMerge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56" w:type="dxa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363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96786C" w:rsidRDefault="0096786C" w:rsidP="0096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970" w:type="dxa"/>
          </w:tcPr>
          <w:p w:rsidR="0096786C" w:rsidRDefault="0096786C" w:rsidP="0096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786C" w:rsidRPr="00186AE7" w:rsidTr="00007EF2">
        <w:trPr>
          <w:trHeight w:val="843"/>
        </w:trPr>
        <w:tc>
          <w:tcPr>
            <w:tcW w:w="2581" w:type="dxa"/>
            <w:vMerge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56" w:type="dxa"/>
          </w:tcPr>
          <w:p w:rsidR="0096786C" w:rsidRPr="00186AE7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363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6 месяцев</w:t>
            </w:r>
          </w:p>
        </w:tc>
        <w:tc>
          <w:tcPr>
            <w:tcW w:w="2976" w:type="dxa"/>
          </w:tcPr>
          <w:p w:rsidR="0096786C" w:rsidRDefault="0096786C" w:rsidP="0096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970" w:type="dxa"/>
          </w:tcPr>
          <w:p w:rsidR="0096786C" w:rsidRDefault="0096786C" w:rsidP="0096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786C" w:rsidRPr="00186AE7" w:rsidTr="00007EF2">
        <w:tc>
          <w:tcPr>
            <w:tcW w:w="2581" w:type="dxa"/>
          </w:tcPr>
          <w:p w:rsidR="0096786C" w:rsidRPr="00186AE7" w:rsidRDefault="0096786C" w:rsidP="00967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018" w:type="dxa"/>
          </w:tcPr>
          <w:p w:rsidR="0096786C" w:rsidRDefault="0096786C" w:rsidP="009678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56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</w:tcPr>
          <w:p w:rsidR="0096786C" w:rsidRDefault="0096786C" w:rsidP="009678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976" w:type="dxa"/>
          </w:tcPr>
          <w:p w:rsidR="0096786C" w:rsidRDefault="0096786C" w:rsidP="0096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970" w:type="dxa"/>
          </w:tcPr>
          <w:p w:rsidR="0096786C" w:rsidRDefault="0096786C" w:rsidP="0096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D6235" w:rsidRDefault="002D6235" w:rsidP="002D62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F2" w:rsidRDefault="00007EF2" w:rsidP="002D62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« Новокуйбышевский медицинский колледж»</w:t>
      </w:r>
    </w:p>
    <w:tbl>
      <w:tblPr>
        <w:tblStyle w:val="a3"/>
        <w:tblW w:w="15764" w:type="dxa"/>
        <w:tblInd w:w="-459" w:type="dxa"/>
        <w:tblLook w:val="04A0" w:firstRow="1" w:lastRow="0" w:firstColumn="1" w:lastColumn="0" w:noHBand="0" w:noVBand="1"/>
      </w:tblPr>
      <w:tblGrid>
        <w:gridCol w:w="2581"/>
        <w:gridCol w:w="2018"/>
        <w:gridCol w:w="1856"/>
        <w:gridCol w:w="2363"/>
        <w:gridCol w:w="2976"/>
        <w:gridCol w:w="3970"/>
      </w:tblGrid>
      <w:tr w:rsidR="00007EF2" w:rsidTr="00821ED2">
        <w:tc>
          <w:tcPr>
            <w:tcW w:w="2581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018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подготовки</w:t>
            </w:r>
          </w:p>
        </w:tc>
        <w:tc>
          <w:tcPr>
            <w:tcW w:w="1856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363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</w:p>
        </w:tc>
        <w:tc>
          <w:tcPr>
            <w:tcW w:w="3970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007EF2" w:rsidTr="00457AB3">
        <w:trPr>
          <w:trHeight w:val="671"/>
        </w:trPr>
        <w:tc>
          <w:tcPr>
            <w:tcW w:w="2581" w:type="dxa"/>
          </w:tcPr>
          <w:p w:rsidR="00007EF2" w:rsidRPr="00186AE7" w:rsidRDefault="00007EF2" w:rsidP="00821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018" w:type="dxa"/>
          </w:tcPr>
          <w:p w:rsidR="00007EF2" w:rsidRPr="00186AE7" w:rsidRDefault="00007EF2" w:rsidP="00821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56" w:type="dxa"/>
          </w:tcPr>
          <w:p w:rsidR="00007EF2" w:rsidRPr="00186AE7" w:rsidRDefault="00007EF2" w:rsidP="00821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</w:tcPr>
          <w:p w:rsidR="00007EF2" w:rsidRPr="00186AE7" w:rsidRDefault="00007EF2" w:rsidP="00821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007EF2" w:rsidRPr="00186AE7" w:rsidRDefault="00007EF2" w:rsidP="00821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юджетное</w:t>
            </w:r>
          </w:p>
        </w:tc>
        <w:tc>
          <w:tcPr>
            <w:tcW w:w="3970" w:type="dxa"/>
          </w:tcPr>
          <w:p w:rsidR="00007EF2" w:rsidRDefault="00007EF2" w:rsidP="00821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7EF2" w:rsidTr="00821ED2">
        <w:trPr>
          <w:trHeight w:val="397"/>
        </w:trPr>
        <w:tc>
          <w:tcPr>
            <w:tcW w:w="2581" w:type="dxa"/>
          </w:tcPr>
          <w:p w:rsidR="00007EF2" w:rsidRPr="00186AE7" w:rsidRDefault="00007EF2" w:rsidP="00821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018" w:type="dxa"/>
          </w:tcPr>
          <w:p w:rsidR="00007EF2" w:rsidRPr="00186AE7" w:rsidRDefault="00007EF2" w:rsidP="00821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56" w:type="dxa"/>
          </w:tcPr>
          <w:p w:rsidR="00007EF2" w:rsidRPr="00186AE7" w:rsidRDefault="00007EF2" w:rsidP="00821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007EF2" w:rsidRPr="00186AE7" w:rsidRDefault="00007EF2" w:rsidP="00821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007EF2" w:rsidRPr="00186AE7" w:rsidRDefault="00007EF2" w:rsidP="00821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3970" w:type="dxa"/>
          </w:tcPr>
          <w:p w:rsidR="00007EF2" w:rsidRDefault="00007EF2" w:rsidP="00821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7EF2" w:rsidTr="00821ED2">
        <w:trPr>
          <w:trHeight w:val="531"/>
        </w:trPr>
        <w:tc>
          <w:tcPr>
            <w:tcW w:w="2581" w:type="dxa"/>
          </w:tcPr>
          <w:p w:rsidR="00007EF2" w:rsidRPr="00186AE7" w:rsidRDefault="00007EF2" w:rsidP="00007E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18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56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3970" w:type="dxa"/>
          </w:tcPr>
          <w:p w:rsidR="00007EF2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07EF2" w:rsidRDefault="00007EF2" w:rsidP="002D62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«Безенчукское медицинское училище»</w:t>
      </w:r>
    </w:p>
    <w:tbl>
      <w:tblPr>
        <w:tblStyle w:val="a3"/>
        <w:tblW w:w="15764" w:type="dxa"/>
        <w:tblInd w:w="-459" w:type="dxa"/>
        <w:tblLook w:val="04A0" w:firstRow="1" w:lastRow="0" w:firstColumn="1" w:lastColumn="0" w:noHBand="0" w:noVBand="1"/>
      </w:tblPr>
      <w:tblGrid>
        <w:gridCol w:w="2581"/>
        <w:gridCol w:w="2018"/>
        <w:gridCol w:w="1856"/>
        <w:gridCol w:w="2363"/>
        <w:gridCol w:w="2976"/>
        <w:gridCol w:w="3970"/>
      </w:tblGrid>
      <w:tr w:rsidR="00007EF2" w:rsidTr="00821ED2">
        <w:tc>
          <w:tcPr>
            <w:tcW w:w="2581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018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подготовки</w:t>
            </w:r>
          </w:p>
        </w:tc>
        <w:tc>
          <w:tcPr>
            <w:tcW w:w="1856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363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</w:p>
        </w:tc>
        <w:tc>
          <w:tcPr>
            <w:tcW w:w="3970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007EF2" w:rsidTr="00821ED2">
        <w:trPr>
          <w:trHeight w:val="397"/>
        </w:trPr>
        <w:tc>
          <w:tcPr>
            <w:tcW w:w="2581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018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56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юджетное</w:t>
            </w:r>
          </w:p>
        </w:tc>
        <w:tc>
          <w:tcPr>
            <w:tcW w:w="3970" w:type="dxa"/>
          </w:tcPr>
          <w:p w:rsidR="00007EF2" w:rsidRDefault="00007EF2" w:rsidP="00007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7EF2" w:rsidTr="00821ED2">
        <w:trPr>
          <w:trHeight w:val="531"/>
        </w:trPr>
        <w:tc>
          <w:tcPr>
            <w:tcW w:w="2581" w:type="dxa"/>
          </w:tcPr>
          <w:p w:rsidR="00007EF2" w:rsidRPr="00186AE7" w:rsidRDefault="00007EF2" w:rsidP="00007E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18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56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3970" w:type="dxa"/>
          </w:tcPr>
          <w:p w:rsidR="00007EF2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7EF2" w:rsidTr="00821ED2">
        <w:trPr>
          <w:trHeight w:val="531"/>
        </w:trPr>
        <w:tc>
          <w:tcPr>
            <w:tcW w:w="2581" w:type="dxa"/>
          </w:tcPr>
          <w:p w:rsidR="00007EF2" w:rsidRDefault="00007EF2" w:rsidP="00821E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07EF2" w:rsidRDefault="00007EF2" w:rsidP="00821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07EF2" w:rsidRDefault="00007EF2" w:rsidP="00821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007EF2" w:rsidRDefault="00007EF2" w:rsidP="00821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7EF2" w:rsidRDefault="00007EF2" w:rsidP="00821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07EF2" w:rsidRDefault="00007EF2" w:rsidP="00821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F2" w:rsidRDefault="00007EF2" w:rsidP="00007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«Борское  медицинское училище»</w:t>
      </w:r>
    </w:p>
    <w:tbl>
      <w:tblPr>
        <w:tblStyle w:val="a3"/>
        <w:tblW w:w="15764" w:type="dxa"/>
        <w:tblInd w:w="-459" w:type="dxa"/>
        <w:tblLook w:val="04A0" w:firstRow="1" w:lastRow="0" w:firstColumn="1" w:lastColumn="0" w:noHBand="0" w:noVBand="1"/>
      </w:tblPr>
      <w:tblGrid>
        <w:gridCol w:w="2581"/>
        <w:gridCol w:w="2018"/>
        <w:gridCol w:w="1856"/>
        <w:gridCol w:w="2363"/>
        <w:gridCol w:w="2976"/>
        <w:gridCol w:w="3970"/>
      </w:tblGrid>
      <w:tr w:rsidR="00007EF2" w:rsidTr="00821ED2">
        <w:tc>
          <w:tcPr>
            <w:tcW w:w="2581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018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подготовки</w:t>
            </w:r>
          </w:p>
        </w:tc>
        <w:tc>
          <w:tcPr>
            <w:tcW w:w="1856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363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</w:p>
        </w:tc>
        <w:tc>
          <w:tcPr>
            <w:tcW w:w="3970" w:type="dxa"/>
            <w:shd w:val="clear" w:color="auto" w:fill="BDD6EE" w:themeFill="accent1" w:themeFillTint="66"/>
          </w:tcPr>
          <w:p w:rsidR="00007EF2" w:rsidRDefault="00007EF2" w:rsidP="0082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007EF2" w:rsidTr="00821ED2">
        <w:trPr>
          <w:trHeight w:val="397"/>
        </w:trPr>
        <w:tc>
          <w:tcPr>
            <w:tcW w:w="2581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018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56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юджетное</w:t>
            </w:r>
          </w:p>
        </w:tc>
        <w:tc>
          <w:tcPr>
            <w:tcW w:w="3970" w:type="dxa"/>
          </w:tcPr>
          <w:p w:rsidR="00007EF2" w:rsidRDefault="00007EF2" w:rsidP="00007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7EF2" w:rsidTr="00821ED2">
        <w:trPr>
          <w:trHeight w:val="531"/>
        </w:trPr>
        <w:tc>
          <w:tcPr>
            <w:tcW w:w="2581" w:type="dxa"/>
          </w:tcPr>
          <w:p w:rsidR="00007EF2" w:rsidRPr="00186AE7" w:rsidRDefault="00007EF2" w:rsidP="00007E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18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856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63" w:type="dxa"/>
            <w:shd w:val="clear" w:color="auto" w:fill="FFFFFF" w:themeFill="background1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6" w:type="dxa"/>
          </w:tcPr>
          <w:p w:rsidR="00007EF2" w:rsidRPr="00186AE7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3970" w:type="dxa"/>
          </w:tcPr>
          <w:p w:rsidR="00007EF2" w:rsidRDefault="00007EF2" w:rsidP="00007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07EF2" w:rsidRDefault="00007EF2" w:rsidP="002D62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7EF2" w:rsidSect="00007EF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65"/>
    <w:rsid w:val="00007EF2"/>
    <w:rsid w:val="00042E3B"/>
    <w:rsid w:val="002D6235"/>
    <w:rsid w:val="002E5A06"/>
    <w:rsid w:val="003415F4"/>
    <w:rsid w:val="007E5165"/>
    <w:rsid w:val="00842003"/>
    <w:rsid w:val="0096786C"/>
    <w:rsid w:val="009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BCEA-915F-48FD-90AD-08A2A06F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cp:lastPrinted>2017-06-07T06:44:00Z</cp:lastPrinted>
  <dcterms:created xsi:type="dcterms:W3CDTF">2017-06-13T03:28:00Z</dcterms:created>
  <dcterms:modified xsi:type="dcterms:W3CDTF">2017-06-13T03:28:00Z</dcterms:modified>
</cp:coreProperties>
</file>