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F2" w:rsidRDefault="006578F2" w:rsidP="006578F2">
      <w:pPr>
        <w:pStyle w:val="a3"/>
        <w:tabs>
          <w:tab w:val="left" w:pos="0"/>
        </w:tabs>
        <w:ind w:left="142"/>
        <w:jc w:val="center"/>
        <w:rPr>
          <w:szCs w:val="24"/>
        </w:rPr>
      </w:pPr>
      <w:r>
        <w:rPr>
          <w:szCs w:val="24"/>
          <w:lang w:val="ru-RU"/>
        </w:rPr>
        <w:t>С</w:t>
      </w:r>
      <w:proofErr w:type="spellStart"/>
      <w:r w:rsidR="0081246C" w:rsidRPr="003C03EF">
        <w:rPr>
          <w:szCs w:val="24"/>
        </w:rPr>
        <w:t>пециальность</w:t>
      </w:r>
      <w:proofErr w:type="spellEnd"/>
      <w:r w:rsidR="0081246C" w:rsidRPr="003C03EF">
        <w:rPr>
          <w:szCs w:val="24"/>
        </w:rPr>
        <w:t xml:space="preserve"> «</w:t>
      </w:r>
      <w:r w:rsidR="0081246C" w:rsidRPr="003C03EF">
        <w:rPr>
          <w:szCs w:val="24"/>
          <w:lang w:val="ru-RU"/>
        </w:rPr>
        <w:t>Сестринское дело</w:t>
      </w:r>
      <w:r w:rsidR="0081246C" w:rsidRPr="003C03EF">
        <w:rPr>
          <w:szCs w:val="24"/>
        </w:rPr>
        <w:t xml:space="preserve">», на базе среднего </w:t>
      </w:r>
      <w:r w:rsidR="0081246C" w:rsidRPr="003C03EF">
        <w:rPr>
          <w:szCs w:val="24"/>
          <w:lang w:val="ru-RU"/>
        </w:rPr>
        <w:t xml:space="preserve">общего </w:t>
      </w:r>
      <w:r w:rsidR="0081246C" w:rsidRPr="003C03EF">
        <w:rPr>
          <w:szCs w:val="24"/>
        </w:rPr>
        <w:t xml:space="preserve">образования, </w:t>
      </w:r>
    </w:p>
    <w:p w:rsidR="0081246C" w:rsidRDefault="0081246C" w:rsidP="006578F2">
      <w:pPr>
        <w:pStyle w:val="a3"/>
        <w:tabs>
          <w:tab w:val="left" w:pos="0"/>
        </w:tabs>
        <w:ind w:left="142"/>
        <w:jc w:val="center"/>
        <w:rPr>
          <w:szCs w:val="24"/>
        </w:rPr>
      </w:pPr>
      <w:r w:rsidRPr="003C03EF">
        <w:rPr>
          <w:szCs w:val="24"/>
        </w:rPr>
        <w:t>очн</w:t>
      </w:r>
      <w:r w:rsidRPr="003C03EF">
        <w:rPr>
          <w:szCs w:val="24"/>
          <w:lang w:val="ru-RU"/>
        </w:rPr>
        <w:t xml:space="preserve">о-заочная </w:t>
      </w:r>
      <w:r w:rsidR="006578F2">
        <w:rPr>
          <w:szCs w:val="24"/>
        </w:rPr>
        <w:t>форма обучения</w:t>
      </w:r>
    </w:p>
    <w:p w:rsidR="00C27762" w:rsidRDefault="00C27762" w:rsidP="0081246C">
      <w:pPr>
        <w:pStyle w:val="a3"/>
        <w:tabs>
          <w:tab w:val="left" w:pos="0"/>
        </w:tabs>
        <w:ind w:left="142"/>
        <w:rPr>
          <w:szCs w:val="24"/>
          <w:lang w:val="ru-RU"/>
        </w:rPr>
      </w:pPr>
    </w:p>
    <w:p w:rsidR="00C27762" w:rsidRPr="00C27762" w:rsidRDefault="00C27762" w:rsidP="0081246C">
      <w:pPr>
        <w:pStyle w:val="a3"/>
        <w:tabs>
          <w:tab w:val="left" w:pos="0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t>Группа 2111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245"/>
      </w:tblGrid>
      <w:tr w:rsidR="0081246C" w:rsidRPr="003C03EF" w:rsidTr="006578F2">
        <w:tc>
          <w:tcPr>
            <w:tcW w:w="1271" w:type="dxa"/>
          </w:tcPr>
          <w:p w:rsidR="0081246C" w:rsidRPr="003C03EF" w:rsidRDefault="0081246C" w:rsidP="00C27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246C" w:rsidRPr="003C03EF" w:rsidRDefault="0081246C" w:rsidP="00C27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Абрамкина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Ксения Викторовна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Аверьянова Анастасия Сергеевна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Ольга Сергеевна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Марина Сергеевна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Белоусова Светлана Викторовна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Ветохина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Джамаладдиновна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>Гаранин Алексей Геннадьевич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1246C" w:rsidRPr="00A50B29" w:rsidRDefault="0081246C" w:rsidP="00C27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Громилин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Гуларян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Джоновна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Юлия Александровна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Казакова Анна Владимировна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Кассаева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Каськова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Кутумова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>Максимова Светлана Валерьевна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Мергалеева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Кристина Юрьевна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Миллер Екатерина Игоревна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Озерова Алеся </w:t>
            </w: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Карчагаевна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Паймулина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Лилия Львовна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Савельева Евгения Александровна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Юлия Викторовна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Светкина Анастасия Анатольевна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>Улитина Ирина Николаевна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29">
              <w:rPr>
                <w:rFonts w:ascii="Times New Roman" w:hAnsi="Times New Roman"/>
                <w:sz w:val="24"/>
                <w:szCs w:val="24"/>
              </w:rPr>
              <w:t>Чабаев</w:t>
            </w:r>
            <w:proofErr w:type="spellEnd"/>
            <w:r w:rsidRPr="00A50B29">
              <w:rPr>
                <w:rFonts w:ascii="Times New Roman" w:hAnsi="Times New Roman"/>
                <w:sz w:val="24"/>
                <w:szCs w:val="24"/>
              </w:rPr>
              <w:t xml:space="preserve"> Максим Валерьевич </w:t>
            </w:r>
          </w:p>
        </w:tc>
      </w:tr>
      <w:tr w:rsidR="0081246C" w:rsidRPr="003C03EF" w:rsidTr="006578F2">
        <w:tc>
          <w:tcPr>
            <w:tcW w:w="1271" w:type="dxa"/>
          </w:tcPr>
          <w:p w:rsidR="0081246C" w:rsidRPr="003C03EF" w:rsidRDefault="0081246C" w:rsidP="008124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81246C" w:rsidRPr="00A50B29" w:rsidRDefault="0081246C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29">
              <w:rPr>
                <w:rFonts w:ascii="Times New Roman" w:hAnsi="Times New Roman"/>
                <w:sz w:val="24"/>
                <w:szCs w:val="24"/>
              </w:rPr>
              <w:t xml:space="preserve">Яковлева Светлана Сергеевна </w:t>
            </w:r>
          </w:p>
        </w:tc>
      </w:tr>
    </w:tbl>
    <w:p w:rsidR="0081246C" w:rsidRDefault="0081246C" w:rsidP="0081246C">
      <w:pPr>
        <w:pStyle w:val="a5"/>
        <w:ind w:left="-20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1246C" w:rsidRDefault="0081246C" w:rsidP="0081246C">
      <w:pPr>
        <w:pStyle w:val="a3"/>
        <w:tabs>
          <w:tab w:val="left" w:pos="0"/>
          <w:tab w:val="left" w:pos="1134"/>
        </w:tabs>
        <w:ind w:left="142"/>
        <w:rPr>
          <w:sz w:val="28"/>
          <w:szCs w:val="28"/>
          <w:lang w:val="ru-RU"/>
        </w:rPr>
      </w:pPr>
    </w:p>
    <w:p w:rsidR="0081246C" w:rsidRDefault="0081246C" w:rsidP="0081246C">
      <w:pPr>
        <w:pStyle w:val="a3"/>
        <w:tabs>
          <w:tab w:val="left" w:pos="0"/>
          <w:tab w:val="left" w:pos="1134"/>
        </w:tabs>
        <w:ind w:left="142"/>
        <w:rPr>
          <w:sz w:val="28"/>
          <w:szCs w:val="28"/>
          <w:lang w:val="ru-RU"/>
        </w:rPr>
      </w:pPr>
    </w:p>
    <w:p w:rsidR="0081246C" w:rsidRDefault="0081246C" w:rsidP="0081246C">
      <w:pPr>
        <w:pStyle w:val="a3"/>
        <w:tabs>
          <w:tab w:val="left" w:pos="0"/>
          <w:tab w:val="left" w:pos="1134"/>
        </w:tabs>
        <w:ind w:left="142"/>
        <w:rPr>
          <w:sz w:val="28"/>
          <w:szCs w:val="28"/>
          <w:lang w:val="ru-RU"/>
        </w:rPr>
      </w:pPr>
    </w:p>
    <w:p w:rsidR="00EF3FFA" w:rsidRDefault="00EF3FFA"/>
    <w:p w:rsidR="00C27762" w:rsidRPr="00C27762" w:rsidRDefault="00C27762" w:rsidP="00C27762">
      <w:pPr>
        <w:pStyle w:val="a3"/>
        <w:tabs>
          <w:tab w:val="left" w:pos="0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t>Группа 2112</w:t>
      </w:r>
    </w:p>
    <w:p w:rsidR="00C27762" w:rsidRDefault="00C2776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C27762" w:rsidRPr="003C03EF" w:rsidTr="006578F2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Аксенова Мария Сергеевна </w:t>
            </w:r>
          </w:p>
        </w:tc>
      </w:tr>
      <w:tr w:rsidR="00C27762" w:rsidRPr="003C03EF" w:rsidTr="006578F2"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Аксенова Юлия Викторовна </w:t>
            </w:r>
          </w:p>
        </w:tc>
      </w:tr>
      <w:tr w:rsidR="00C27762" w:rsidRPr="003C03EF" w:rsidTr="006578F2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Брынзина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Сергеевна </w:t>
            </w:r>
          </w:p>
        </w:tc>
      </w:tr>
      <w:tr w:rsidR="00C27762" w:rsidRPr="000F0095" w:rsidTr="006578F2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</w:tr>
      <w:tr w:rsidR="00C27762" w:rsidRPr="000F0095" w:rsidTr="006578F2"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Валишев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Виль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762" w:rsidRPr="000F0095" w:rsidTr="006578F2">
        <w:trPr>
          <w:trHeight w:val="60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Голубчик Марина Николаевна</w:t>
            </w:r>
          </w:p>
        </w:tc>
      </w:tr>
      <w:tr w:rsidR="00C27762" w:rsidRPr="000F0095" w:rsidTr="006578F2"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Дарья Борисовна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Гуслянникова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Николаевна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Давоян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Геворковна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Есин Александр Александрович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Замиралов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Янисович</w:t>
            </w:r>
            <w:proofErr w:type="spellEnd"/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Картавых Марьяна Андреевна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Касаткина Марина Александровна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Корнилова Дарья Сергеевна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Кравченко Татьяна Александровна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Марина Сергеевна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Мироненко Анастасия Эдуардовна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Моисеенко Татьяна Сергеевна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Набокова Екатерина Владимировна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Панжинская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Сергеевна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Сиразетдинова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Струкова Мария Константиновна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Сырова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Дмитриевна </w:t>
            </w:r>
          </w:p>
        </w:tc>
      </w:tr>
      <w:tr w:rsidR="00C64ADD" w:rsidRPr="003C03EF" w:rsidTr="006578F2">
        <w:trPr>
          <w:trHeight w:val="220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Утенкова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Евгеньевна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Феклистова Марина Игоревна</w:t>
            </w:r>
          </w:p>
        </w:tc>
      </w:tr>
    </w:tbl>
    <w:p w:rsidR="0081246C" w:rsidRDefault="0081246C"/>
    <w:p w:rsidR="00C27762" w:rsidRPr="00C27762" w:rsidRDefault="00C27762" w:rsidP="00C27762">
      <w:pPr>
        <w:pStyle w:val="a3"/>
        <w:tabs>
          <w:tab w:val="left" w:pos="0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t>Группа 2113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C27762" w:rsidRPr="003C03EF" w:rsidTr="006578F2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Алашева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Максотовна</w:t>
            </w:r>
            <w:proofErr w:type="spellEnd"/>
          </w:p>
        </w:tc>
      </w:tr>
      <w:tr w:rsidR="00C27762" w:rsidRPr="003C03EF" w:rsidTr="006578F2"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Алтунина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Васильевна</w:t>
            </w:r>
          </w:p>
        </w:tc>
      </w:tr>
      <w:tr w:rsidR="00C27762" w:rsidRPr="003C03EF" w:rsidTr="006578F2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Алтунина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 </w:t>
            </w:r>
          </w:p>
        </w:tc>
      </w:tr>
      <w:tr w:rsidR="00C64ADD" w:rsidRPr="000F0095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Белова Алиса Юрьевна </w:t>
            </w:r>
          </w:p>
        </w:tc>
      </w:tr>
      <w:tr w:rsidR="00C64ADD" w:rsidRPr="000F0095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Володина Дарья Романовна </w:t>
            </w:r>
          </w:p>
        </w:tc>
      </w:tr>
      <w:tr w:rsidR="00C64ADD" w:rsidRPr="000F0095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 Светлана Борисовна</w:t>
            </w:r>
          </w:p>
        </w:tc>
      </w:tr>
      <w:tr w:rsidR="00C64ADD" w:rsidRPr="000F0095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Ермакова Ольга Геннадьевна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Залуженцева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Кайдарова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Денисовна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Калиновская Маргарита Николаевна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Светлана Олеговна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Кузьмина Евгения Сергеевна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Курчаева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Маньшина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Александровна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Матаева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Абдул-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Хадиевна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Матвеева Дарья Юрьевна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Назарова Татьяна Сергеевна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Погожева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Инна Станиславовна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Редникина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Евгеньевна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Сдобникова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Евгеньевна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Сергеева Ольга Александровна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Симдянова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 </w:t>
            </w:r>
          </w:p>
        </w:tc>
      </w:tr>
      <w:tr w:rsidR="00A50B29" w:rsidRPr="003C03EF" w:rsidTr="006578F2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Черухина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Алексеевна </w:t>
            </w:r>
          </w:p>
        </w:tc>
      </w:tr>
      <w:tr w:rsidR="00A50B29" w:rsidRPr="003C03EF" w:rsidTr="006578F2">
        <w:trPr>
          <w:trHeight w:val="220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Чинчик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Владимировна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Цибульникова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Евгеньевна </w:t>
            </w:r>
          </w:p>
        </w:tc>
      </w:tr>
    </w:tbl>
    <w:p w:rsidR="00C27762" w:rsidRDefault="00C27762"/>
    <w:p w:rsidR="00C27762" w:rsidRPr="00C27762" w:rsidRDefault="00C27762" w:rsidP="00C27762">
      <w:pPr>
        <w:pStyle w:val="a3"/>
        <w:tabs>
          <w:tab w:val="left" w:pos="0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lastRenderedPageBreak/>
        <w:t>Группа 2114</w:t>
      </w:r>
    </w:p>
    <w:p w:rsidR="00C27762" w:rsidRDefault="00C2776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C27762" w:rsidRPr="003C03EF" w:rsidTr="006578F2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Аппанов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Сергеевич </w:t>
            </w:r>
          </w:p>
        </w:tc>
      </w:tr>
      <w:tr w:rsidR="00C27762" w:rsidRPr="003C03EF" w:rsidTr="006578F2"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Арбузова Галина Владиславовна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Василос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Витальевна </w:t>
            </w:r>
          </w:p>
        </w:tc>
      </w:tr>
      <w:tr w:rsidR="00C64ADD" w:rsidRPr="000F0095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Гейдарова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Телли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Мехмановна</w:t>
            </w:r>
            <w:proofErr w:type="spellEnd"/>
          </w:p>
        </w:tc>
      </w:tr>
      <w:tr w:rsidR="00C64ADD" w:rsidRPr="000F0095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Гнедкова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Маргарита Васильевна </w:t>
            </w:r>
          </w:p>
        </w:tc>
      </w:tr>
      <w:tr w:rsidR="00C64ADD" w:rsidRPr="000F0095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</w:tr>
      <w:tr w:rsidR="00C64ADD" w:rsidRPr="000F0095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Иванова Ольга Викторовна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Канюкова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Михайловна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Кобякова Татьяна Михайловна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Кожухова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Дарьяна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Лужаева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Лучко Диана Борисовна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Татьяна Валерьевна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Морозова Татьяна Александровна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Мухитдинова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Инара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Мунировна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Никифорчук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Николаевна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Елена Геннадьевна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Похилова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</w:tr>
      <w:tr w:rsidR="00C64ADD" w:rsidRPr="003C03EF" w:rsidTr="006578F2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Родина Ангелина Владимировна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Рузавин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Олегович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Татьянин Владимир Андреевич </w:t>
            </w:r>
          </w:p>
        </w:tc>
      </w:tr>
      <w:tr w:rsidR="00C64ADD" w:rsidRPr="003C03EF" w:rsidTr="006578F2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Терещенко Александра Владимировна </w:t>
            </w:r>
          </w:p>
        </w:tc>
      </w:tr>
      <w:tr w:rsidR="00C64ADD" w:rsidRPr="003C03EF" w:rsidTr="006578F2">
        <w:trPr>
          <w:trHeight w:val="220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A50B29" w:rsidP="00C64A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Шадрин Олег Викторович</w:t>
            </w:r>
          </w:p>
        </w:tc>
      </w:tr>
      <w:tr w:rsidR="00A50B29" w:rsidRPr="003C03EF" w:rsidTr="006578F2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Якушкина Ирина Андреевна</w:t>
            </w:r>
          </w:p>
        </w:tc>
      </w:tr>
    </w:tbl>
    <w:p w:rsidR="00C27762" w:rsidRDefault="00C27762"/>
    <w:p w:rsidR="00C27762" w:rsidRPr="00E754A8" w:rsidRDefault="00C27762" w:rsidP="00C27762">
      <w:pPr>
        <w:pStyle w:val="a3"/>
        <w:tabs>
          <w:tab w:val="left" w:pos="0"/>
        </w:tabs>
        <w:ind w:left="142"/>
        <w:rPr>
          <w:szCs w:val="24"/>
          <w:lang w:val="ru-RU"/>
        </w:rPr>
      </w:pPr>
      <w:r w:rsidRPr="00E754A8">
        <w:rPr>
          <w:szCs w:val="24"/>
          <w:lang w:val="ru-RU"/>
        </w:rPr>
        <w:t>Группа 2115</w:t>
      </w:r>
    </w:p>
    <w:p w:rsidR="00C27762" w:rsidRDefault="00C2776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C27762" w:rsidRPr="003C03EF" w:rsidTr="00E754A8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3C03EF" w:rsidRDefault="00C27762" w:rsidP="00C27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Архандеева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Петровна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Васюхина Анна Андреевна</w:t>
            </w:r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Верещагина Наталья Александровна </w:t>
            </w:r>
          </w:p>
        </w:tc>
      </w:tr>
      <w:tr w:rsidR="00C64ADD" w:rsidRPr="000F0095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Воронова Татьяна Николаевна</w:t>
            </w:r>
          </w:p>
        </w:tc>
      </w:tr>
      <w:tr w:rsidR="00C64ADD" w:rsidRPr="000F0095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Гаевская Екатерина Викторовна </w:t>
            </w:r>
          </w:p>
        </w:tc>
      </w:tr>
      <w:tr w:rsidR="00C27762" w:rsidRPr="000F0095" w:rsidTr="00E754A8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0F0095" w:rsidRDefault="00C64ADD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Игнатьева Марина Игоревна</w:t>
            </w:r>
          </w:p>
        </w:tc>
      </w:tr>
      <w:tr w:rsidR="00C64ADD" w:rsidRPr="000F0095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Карпова Евгения Сергеевна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Карпова Ольга Александровна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Конина Ирена Викторовна </w:t>
            </w:r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Константинова Наталья Валериевна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Константинова Светлана Валерьевна </w:t>
            </w:r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Махортов Сергей Сергеевич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Меньшова Анастасия Игоревна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Новикова Алина Андреевна </w:t>
            </w:r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Сапожникова Екатерина Юрьевна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Саушева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Александровна </w:t>
            </w:r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Тимофеева Татьяна Юрьевна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Тищенко Екатерина Станиславовна </w:t>
            </w:r>
          </w:p>
        </w:tc>
      </w:tr>
      <w:tr w:rsidR="00C64ADD" w:rsidRPr="003C03EF" w:rsidTr="00E754A8">
        <w:trPr>
          <w:trHeight w:val="61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Тищенко Юлия Владимировна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Тошматова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Джалолидиновна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Третьякова Ирина Григорьевна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</w:tr>
      <w:tr w:rsidR="00C64ADD" w:rsidRPr="003C03EF" w:rsidTr="00E754A8">
        <w:trPr>
          <w:trHeight w:val="220"/>
        </w:trPr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64ADD" w:rsidRPr="003C03EF" w:rsidRDefault="00C64ADD" w:rsidP="00C64AD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Царева Елена Анатольевна </w:t>
            </w:r>
          </w:p>
        </w:tc>
      </w:tr>
      <w:tr w:rsidR="00C64ADD" w:rsidRPr="003C03EF" w:rsidTr="00E754A8">
        <w:tc>
          <w:tcPr>
            <w:tcW w:w="1271" w:type="dxa"/>
          </w:tcPr>
          <w:p w:rsidR="00C64ADD" w:rsidRPr="003C03EF" w:rsidRDefault="00C64ADD" w:rsidP="00C64AD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64ADD" w:rsidRPr="003C03EF" w:rsidRDefault="00A50B29" w:rsidP="00C64A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Ярулина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Абульмухамедовна</w:t>
            </w:r>
            <w:proofErr w:type="spellEnd"/>
          </w:p>
        </w:tc>
      </w:tr>
    </w:tbl>
    <w:p w:rsidR="00C27762" w:rsidRDefault="00C27762"/>
    <w:p w:rsidR="00A50B29" w:rsidRDefault="00A50B29" w:rsidP="00A50B29">
      <w:pPr>
        <w:pStyle w:val="a3"/>
        <w:tabs>
          <w:tab w:val="left" w:pos="0"/>
          <w:tab w:val="left" w:pos="1134"/>
        </w:tabs>
        <w:ind w:left="142"/>
        <w:rPr>
          <w:szCs w:val="24"/>
        </w:rPr>
      </w:pPr>
      <w:r w:rsidRPr="003C03EF">
        <w:rPr>
          <w:szCs w:val="24"/>
        </w:rPr>
        <w:t>специальность «</w:t>
      </w:r>
      <w:r w:rsidRPr="003C03EF">
        <w:rPr>
          <w:szCs w:val="24"/>
          <w:lang w:val="ru-RU"/>
        </w:rPr>
        <w:t>Сестринское дело</w:t>
      </w:r>
      <w:r w:rsidRPr="003C03EF">
        <w:rPr>
          <w:szCs w:val="24"/>
        </w:rPr>
        <w:t xml:space="preserve">», на базе среднего </w:t>
      </w:r>
      <w:r w:rsidRPr="003C03EF">
        <w:rPr>
          <w:szCs w:val="24"/>
          <w:lang w:val="ru-RU"/>
        </w:rPr>
        <w:t xml:space="preserve">общего </w:t>
      </w:r>
      <w:r w:rsidRPr="003C03EF">
        <w:rPr>
          <w:szCs w:val="24"/>
        </w:rPr>
        <w:t>образования, очн</w:t>
      </w:r>
      <w:r w:rsidRPr="003C03EF">
        <w:rPr>
          <w:szCs w:val="24"/>
          <w:lang w:val="ru-RU"/>
        </w:rPr>
        <w:t xml:space="preserve">о-заочная </w:t>
      </w:r>
      <w:r w:rsidRPr="003C03EF">
        <w:rPr>
          <w:szCs w:val="24"/>
        </w:rPr>
        <w:t>форма обучения,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внебюджет</w:t>
      </w:r>
      <w:proofErr w:type="spellEnd"/>
      <w:r w:rsidRPr="003C03EF">
        <w:rPr>
          <w:szCs w:val="24"/>
        </w:rPr>
        <w:t xml:space="preserve"> </w:t>
      </w:r>
    </w:p>
    <w:p w:rsidR="00A50B29" w:rsidRDefault="00A50B29" w:rsidP="00A50B29">
      <w:pPr>
        <w:pStyle w:val="a3"/>
        <w:tabs>
          <w:tab w:val="left" w:pos="0"/>
          <w:tab w:val="left" w:pos="1134"/>
        </w:tabs>
        <w:ind w:left="142"/>
        <w:rPr>
          <w:szCs w:val="24"/>
          <w:lang w:val="ru-RU"/>
        </w:rPr>
      </w:pPr>
    </w:p>
    <w:p w:rsidR="00A50B29" w:rsidRPr="00A50B29" w:rsidRDefault="00A50B29" w:rsidP="00A50B29">
      <w:pPr>
        <w:pStyle w:val="a3"/>
        <w:tabs>
          <w:tab w:val="left" w:pos="0"/>
          <w:tab w:val="left" w:pos="1134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t>Группа 2116</w:t>
      </w:r>
    </w:p>
    <w:p w:rsidR="00A50B29" w:rsidRPr="003C03EF" w:rsidRDefault="00A50B29" w:rsidP="00A50B29">
      <w:pPr>
        <w:pStyle w:val="a3"/>
        <w:tabs>
          <w:tab w:val="left" w:pos="0"/>
        </w:tabs>
        <w:ind w:left="142"/>
        <w:rPr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Абдалова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Мария Владимировна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Алексеева Полина Владимировна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Амплетова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Екатерина Игоревна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0F0095" w:rsidRDefault="00A50B29" w:rsidP="002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095">
              <w:rPr>
                <w:rFonts w:ascii="Times New Roman" w:hAnsi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0F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Батурова Анастасия Евгеньевна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Белоусова Дарья Андреевна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Бобко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Гусева Юлия Андреевна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Девочкина Наталья Анатольевна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Жук Юлия </w:t>
            </w:r>
          </w:p>
        </w:tc>
      </w:tr>
      <w:tr w:rsidR="00A50B29" w:rsidRPr="003C03EF" w:rsidTr="00E754A8">
        <w:trPr>
          <w:trHeight w:val="220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Зайкова Наиля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Кистанова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Владимировна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Кожевникова Юлия Олеговна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Лутфуллина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Елена Сергеевна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Максимова Екатерина Александровна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Мухутдинова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Полина Алексеевна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Панова Анастасия Сергеевна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Садыкова Зарина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Абульмухамедовна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Самсонова Марина Владимировна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Сосновская Наталья Александровна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Татаренкова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Мария Сергеевна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Фадеев Алексей Олегович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Константин Сергеевич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Шереметьева Екатерина Александровна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2F3A3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2F3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Яблочкина Наталья Михайловна</w:t>
            </w:r>
          </w:p>
        </w:tc>
      </w:tr>
    </w:tbl>
    <w:p w:rsidR="00A50B29" w:rsidRDefault="00A50B29"/>
    <w:p w:rsidR="00E754A8" w:rsidRDefault="00E754A8"/>
    <w:p w:rsidR="00E754A8" w:rsidRDefault="00E754A8"/>
    <w:p w:rsidR="00C27762" w:rsidRPr="00C27762" w:rsidRDefault="00A50B29" w:rsidP="00C27762">
      <w:pPr>
        <w:pStyle w:val="a3"/>
        <w:tabs>
          <w:tab w:val="left" w:pos="0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lastRenderedPageBreak/>
        <w:t>Группа 2117</w:t>
      </w:r>
    </w:p>
    <w:p w:rsidR="00C27762" w:rsidRDefault="00C2776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0F0095" w:rsidRDefault="00A50B29" w:rsidP="00A5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095">
              <w:rPr>
                <w:rFonts w:ascii="Times New Roman" w:hAnsi="Times New Roman"/>
                <w:color w:val="000000"/>
                <w:sz w:val="24"/>
                <w:szCs w:val="24"/>
              </w:rPr>
              <w:t>Апраськин</w:t>
            </w:r>
            <w:proofErr w:type="spellEnd"/>
            <w:r w:rsidRPr="000F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Валериевич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0F0095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95">
              <w:rPr>
                <w:rFonts w:ascii="Times New Roman" w:hAnsi="Times New Roman"/>
                <w:sz w:val="24"/>
                <w:szCs w:val="24"/>
              </w:rPr>
              <w:t>Архипова Надежда Владимировна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0F0095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95">
              <w:rPr>
                <w:rFonts w:ascii="Times New Roman" w:hAnsi="Times New Roman"/>
                <w:sz w:val="24"/>
                <w:szCs w:val="24"/>
              </w:rPr>
              <w:t>Аюпова Юлия Олеговна</w:t>
            </w:r>
          </w:p>
        </w:tc>
      </w:tr>
      <w:tr w:rsidR="00A50B29" w:rsidRPr="000F0095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Богатова </w:t>
            </w:r>
            <w:proofErr w:type="gramStart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Альбина 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  <w:proofErr w:type="gramEnd"/>
          </w:p>
        </w:tc>
      </w:tr>
      <w:tr w:rsidR="00A50B29" w:rsidRPr="000F0095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Бодягина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A50B29" w:rsidRPr="000F0095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Борисов Андрей Владимирович </w:t>
            </w:r>
          </w:p>
        </w:tc>
      </w:tr>
      <w:tr w:rsidR="00A50B29" w:rsidRPr="000F0095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Вдовина Евгения Викторовна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Гарягдыева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Айлар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Сердаровна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Глухова Валерия Анатольевна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Татьяна Михайловна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Ермакова Галина Александровна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Зыбанова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Ирина Юрьевна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Илатовская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Кузнецова Татьяна Викторовна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Лисовская Надежда Вячеславовна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Мишина Карина Владимировна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Москвитина Юлия Андреевна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Печенина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Салихов Равиль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Исхакович</w:t>
            </w:r>
            <w:proofErr w:type="spellEnd"/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Севостьянова Светлана Геннадьевна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Сонина Ирина Михайловна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Стрельникова Ольга Владимировна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Сумина Екатерина Сергеевна </w:t>
            </w:r>
          </w:p>
        </w:tc>
      </w:tr>
      <w:tr w:rsidR="00A50B29" w:rsidRPr="003C03EF" w:rsidTr="00E754A8">
        <w:trPr>
          <w:trHeight w:val="220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Черняев Сергей Павлович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Шевченко Александра Юрьевна </w:t>
            </w:r>
          </w:p>
        </w:tc>
      </w:tr>
    </w:tbl>
    <w:p w:rsidR="00C27762" w:rsidRDefault="00C27762"/>
    <w:p w:rsidR="00C27762" w:rsidRDefault="00C27762"/>
    <w:p w:rsidR="00C27762" w:rsidRPr="00C27762" w:rsidRDefault="00C27762" w:rsidP="00C27762">
      <w:pPr>
        <w:pStyle w:val="a3"/>
        <w:tabs>
          <w:tab w:val="left" w:pos="0"/>
        </w:tabs>
        <w:ind w:left="142"/>
        <w:rPr>
          <w:szCs w:val="24"/>
          <w:lang w:val="ru-RU"/>
        </w:rPr>
      </w:pPr>
      <w:r>
        <w:rPr>
          <w:szCs w:val="24"/>
          <w:lang w:val="ru-RU"/>
        </w:rPr>
        <w:t>Группа 2118</w:t>
      </w:r>
    </w:p>
    <w:p w:rsidR="00C27762" w:rsidRDefault="00C2776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028"/>
      </w:tblGrid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Голубева Яна Сергеевна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Горчицина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Юлия Викторовна </w:t>
            </w:r>
          </w:p>
        </w:tc>
      </w:tr>
      <w:tr w:rsidR="00C27762" w:rsidRPr="003C03EF" w:rsidTr="00E754A8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C27762" w:rsidRPr="003C03EF" w:rsidRDefault="00A50B29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Зулькарнеева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Нормухаметовна</w:t>
            </w:r>
            <w:proofErr w:type="spellEnd"/>
          </w:p>
        </w:tc>
      </w:tr>
      <w:tr w:rsidR="00A50B29" w:rsidRPr="000F0095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Исчалов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</w:t>
            </w:r>
          </w:p>
        </w:tc>
      </w:tr>
      <w:tr w:rsidR="00A50B29" w:rsidRPr="000F0095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Казакова Вера Сергеевна </w:t>
            </w:r>
          </w:p>
        </w:tc>
      </w:tr>
      <w:tr w:rsidR="00A50B29" w:rsidRPr="000F0095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Кибо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Екатерина Игоревна </w:t>
            </w:r>
          </w:p>
        </w:tc>
      </w:tr>
      <w:tr w:rsidR="00A50B29" w:rsidRPr="000F0095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Мальцева Анна Игоревна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Маукенова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Савитовна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Мишанова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C27762" w:rsidRPr="003C03EF" w:rsidTr="00E754A8">
        <w:trPr>
          <w:trHeight w:val="61"/>
        </w:trPr>
        <w:tc>
          <w:tcPr>
            <w:tcW w:w="1271" w:type="dxa"/>
          </w:tcPr>
          <w:p w:rsidR="00C27762" w:rsidRPr="003C03EF" w:rsidRDefault="00C27762" w:rsidP="00C2776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C27762" w:rsidRPr="003C03EF" w:rsidRDefault="00A50B29" w:rsidP="00C27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Наськина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Пронькина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Пшениснова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Рушановна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Романычева Мария Алексеевна 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Рыбакова Майя Валериевна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Самчелейкин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Андрей Николаевич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Сафиуллина Юлия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A50B29" w:rsidRPr="000F0095" w:rsidRDefault="00A50B29" w:rsidP="00A5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Степанова Оксана Федоровна </w:t>
            </w:r>
          </w:p>
        </w:tc>
      </w:tr>
      <w:tr w:rsidR="00A50B29" w:rsidRPr="003C03EF" w:rsidTr="00E754A8">
        <w:trPr>
          <w:trHeight w:val="61"/>
        </w:trPr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Теренченко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A50B29" w:rsidRPr="003C03EF" w:rsidTr="00E754A8">
        <w:tc>
          <w:tcPr>
            <w:tcW w:w="1271" w:type="dxa"/>
          </w:tcPr>
          <w:p w:rsidR="00A50B29" w:rsidRPr="003C03EF" w:rsidRDefault="00A50B29" w:rsidP="00A50B29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A50B29" w:rsidRPr="003C03EF" w:rsidRDefault="00A50B29" w:rsidP="00A5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Шахова Виктория Владимировна</w:t>
            </w:r>
          </w:p>
        </w:tc>
      </w:tr>
    </w:tbl>
    <w:p w:rsidR="00C27762" w:rsidRDefault="00C27762">
      <w:bookmarkStart w:id="0" w:name="_GoBack"/>
      <w:bookmarkEnd w:id="0"/>
    </w:p>
    <w:sectPr w:rsidR="00C2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12A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9DF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343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5F9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224D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64CF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2977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0141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F236A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C"/>
    <w:rsid w:val="0061213C"/>
    <w:rsid w:val="006578F2"/>
    <w:rsid w:val="0081246C"/>
    <w:rsid w:val="00A50B29"/>
    <w:rsid w:val="00C27762"/>
    <w:rsid w:val="00C64ADD"/>
    <w:rsid w:val="00E754A8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60A2-B19D-4A23-976A-2E6C459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246C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124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8124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1246C"/>
    <w:pPr>
      <w:ind w:left="720"/>
      <w:contextualSpacing/>
    </w:pPr>
  </w:style>
  <w:style w:type="table" w:styleId="a7">
    <w:name w:val="Table Grid"/>
    <w:basedOn w:val="a1"/>
    <w:uiPriority w:val="39"/>
    <w:rsid w:val="008124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2018-08-24T07:51:00Z</dcterms:created>
  <dcterms:modified xsi:type="dcterms:W3CDTF">2018-08-24T07:51:00Z</dcterms:modified>
</cp:coreProperties>
</file>