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A" w:rsidRDefault="001D2F1A" w:rsidP="008B6AFF">
      <w:pPr>
        <w:pStyle w:val="a3"/>
        <w:tabs>
          <w:tab w:val="left" w:pos="0"/>
        </w:tabs>
        <w:ind w:left="142"/>
        <w:jc w:val="center"/>
        <w:rPr>
          <w:szCs w:val="24"/>
        </w:rPr>
      </w:pPr>
      <w:r>
        <w:rPr>
          <w:szCs w:val="24"/>
          <w:lang w:val="ru-RU"/>
        </w:rPr>
        <w:t>С</w:t>
      </w:r>
      <w:proofErr w:type="spellStart"/>
      <w:r w:rsidRPr="003C03EF">
        <w:rPr>
          <w:szCs w:val="24"/>
        </w:rPr>
        <w:t>пециальность</w:t>
      </w:r>
      <w:proofErr w:type="spellEnd"/>
      <w:r w:rsidRPr="003C03EF">
        <w:rPr>
          <w:szCs w:val="24"/>
        </w:rPr>
        <w:t xml:space="preserve"> «</w:t>
      </w:r>
      <w:r w:rsidRPr="003C03EF">
        <w:rPr>
          <w:szCs w:val="24"/>
          <w:lang w:val="ru-RU"/>
        </w:rPr>
        <w:t>Стоматология ортопедическая</w:t>
      </w:r>
      <w:r w:rsidRPr="003C03EF">
        <w:rPr>
          <w:szCs w:val="24"/>
        </w:rPr>
        <w:t xml:space="preserve">», на базе среднего </w:t>
      </w:r>
      <w:r w:rsidRPr="003C03EF">
        <w:rPr>
          <w:szCs w:val="24"/>
          <w:lang w:val="ru-RU"/>
        </w:rPr>
        <w:t xml:space="preserve">общего </w:t>
      </w:r>
      <w:r w:rsidRPr="003C03EF">
        <w:rPr>
          <w:szCs w:val="24"/>
        </w:rPr>
        <w:t>образования, очн</w:t>
      </w:r>
      <w:r w:rsidRPr="003C03EF">
        <w:rPr>
          <w:szCs w:val="24"/>
          <w:lang w:val="ru-RU"/>
        </w:rPr>
        <w:t xml:space="preserve">ая </w:t>
      </w:r>
      <w:r w:rsidR="008B6AFF">
        <w:rPr>
          <w:szCs w:val="24"/>
        </w:rPr>
        <w:t>форма обучения</w:t>
      </w:r>
    </w:p>
    <w:p w:rsidR="006F587B" w:rsidRDefault="006F587B" w:rsidP="006F587B">
      <w:pPr>
        <w:rPr>
          <w:rFonts w:ascii="Times New Roman" w:hAnsi="Times New Roman"/>
          <w:sz w:val="24"/>
          <w:szCs w:val="24"/>
        </w:rPr>
      </w:pPr>
    </w:p>
    <w:p w:rsidR="006F587B" w:rsidRPr="006F587B" w:rsidRDefault="006F587B" w:rsidP="006F5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1151</w:t>
      </w:r>
    </w:p>
    <w:tbl>
      <w:tblPr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2F3A3E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2F3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2F3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Абрамова Анастасия Евгеньевна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2F3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Агапов Артем Алексеевич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Бережнов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Станиславович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Софья Вадимовна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Галстян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Гагик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Самвелович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Гусейнов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Эмин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Джошгун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1D2F1A" w:rsidRDefault="001D2F1A" w:rsidP="001D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F1A">
              <w:rPr>
                <w:rFonts w:ascii="Times New Roman" w:hAnsi="Times New Roman"/>
                <w:sz w:val="24"/>
                <w:szCs w:val="24"/>
              </w:rPr>
              <w:t>Землянова Виктория Евгеньевна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1D2F1A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  <w:r w:rsidRPr="001D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F1A">
              <w:rPr>
                <w:rFonts w:ascii="Times New Roman" w:hAnsi="Times New Roman"/>
                <w:sz w:val="24"/>
                <w:szCs w:val="24"/>
              </w:rPr>
              <w:t>Асима</w:t>
            </w:r>
            <w:proofErr w:type="spellEnd"/>
            <w:r w:rsidRPr="001D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F1A">
              <w:rPr>
                <w:rFonts w:ascii="Times New Roman" w:hAnsi="Times New Roman"/>
                <w:sz w:val="24"/>
                <w:szCs w:val="24"/>
              </w:rPr>
              <w:t>Ислямгалиевна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1D2F1A" w:rsidRDefault="001D2F1A" w:rsidP="001D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F1A">
              <w:rPr>
                <w:rFonts w:ascii="Times New Roman" w:hAnsi="Times New Roman"/>
                <w:sz w:val="24"/>
                <w:szCs w:val="24"/>
              </w:rPr>
              <w:t>Карбовских</w:t>
            </w:r>
            <w:proofErr w:type="spellEnd"/>
            <w:r w:rsidRPr="001D2F1A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1D2F1A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F1A">
              <w:rPr>
                <w:rFonts w:ascii="Times New Roman" w:hAnsi="Times New Roman"/>
                <w:sz w:val="24"/>
                <w:szCs w:val="24"/>
              </w:rPr>
              <w:t>Колганова Виктория Михайловна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1D2F1A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F1A">
              <w:rPr>
                <w:rFonts w:ascii="Times New Roman" w:hAnsi="Times New Roman"/>
                <w:sz w:val="24"/>
                <w:szCs w:val="24"/>
              </w:rPr>
              <w:t>Крючков Глеб Александрович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Кузьмин Никита Анатольевич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Кучерявая Ирина Алексеевна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Лунегова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Маммадов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Фаиг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Низам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Медведев Александр Дмитриевич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Минжасаров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Тындамасович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Нусратуллоев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Рахматулло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Файзуллоевич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Оганесян Михаил Борисович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Парфирова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Пименов Владислав Андреевич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Прикасчиков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Россиев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Эдуард Алексеевич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Тюсов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</w:tr>
    </w:tbl>
    <w:p w:rsidR="00EF3FFA" w:rsidRDefault="00EF3FFA"/>
    <w:p w:rsidR="001D2F1A" w:rsidRPr="006F587B" w:rsidRDefault="006F587B">
      <w:pPr>
        <w:rPr>
          <w:rFonts w:ascii="Times New Roman" w:hAnsi="Times New Roman"/>
          <w:sz w:val="24"/>
          <w:szCs w:val="24"/>
        </w:rPr>
      </w:pPr>
      <w:r w:rsidRPr="006F587B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Pr="006F587B">
        <w:rPr>
          <w:rFonts w:ascii="Times New Roman" w:hAnsi="Times New Roman"/>
          <w:sz w:val="24"/>
          <w:szCs w:val="24"/>
        </w:rPr>
        <w:t>руппа 1152</w:t>
      </w:r>
    </w:p>
    <w:tbl>
      <w:tblPr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Адгезалов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Элнур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Ризван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Мэри Юрьевна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Буланова Владислава Олеговна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Военков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Военков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Дмитриевич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Гроцкий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Вячеславович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Андрей Сергеевич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Зуйкова Кристина Владимировна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Изосимова Анастасия Александровна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Каташева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Андреевна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Киселев Владимир Евгеньевич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Клингенберг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Игоревич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Князева Алена Максимовна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Кязимов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Расим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Линниченко Павел Сергеевич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Манонова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Злата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енко Александр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ладимирович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1D2F1A" w:rsidRPr="003C03EF" w:rsidRDefault="001D2F1A" w:rsidP="001D2F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Мукумов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Ахматджонович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Никитина Евгения Александровна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Оздемиров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Иса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Махмудович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Орипов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Иномжон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Зафарович</w:t>
            </w:r>
            <w:proofErr w:type="spellEnd"/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Попонина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Савватеев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 Романович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Ухов Игорь Сергеевич</w:t>
            </w:r>
          </w:p>
        </w:tc>
      </w:tr>
      <w:tr w:rsidR="001D2F1A" w:rsidRPr="003C03EF" w:rsidTr="008B6AFF">
        <w:trPr>
          <w:trHeight w:val="283"/>
        </w:trPr>
        <w:tc>
          <w:tcPr>
            <w:tcW w:w="1559" w:type="dxa"/>
          </w:tcPr>
          <w:p w:rsidR="001D2F1A" w:rsidRPr="003C03EF" w:rsidRDefault="001D2F1A" w:rsidP="001D2F1A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D2F1A" w:rsidRPr="003C03EF" w:rsidRDefault="001D2F1A" w:rsidP="001D2F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Шайхутдинов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Раиль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</w:tr>
    </w:tbl>
    <w:p w:rsidR="001D2F1A" w:rsidRDefault="001D2F1A"/>
    <w:sectPr w:rsidR="001D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7F93"/>
    <w:multiLevelType w:val="hybridMultilevel"/>
    <w:tmpl w:val="EA50A122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525F"/>
    <w:multiLevelType w:val="hybridMultilevel"/>
    <w:tmpl w:val="EA50A122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A"/>
    <w:rsid w:val="001D2F1A"/>
    <w:rsid w:val="0061213C"/>
    <w:rsid w:val="006F587B"/>
    <w:rsid w:val="008B6AFF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09EA-8CB4-4EDD-A914-8E3B253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2F1A"/>
    <w:pPr>
      <w:spacing w:after="0" w:line="240" w:lineRule="auto"/>
      <w:ind w:left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D2F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D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2018-08-24T06:19:00Z</dcterms:created>
  <dcterms:modified xsi:type="dcterms:W3CDTF">2018-08-24T06:19:00Z</dcterms:modified>
</cp:coreProperties>
</file>