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77" w:rsidRDefault="00A31677" w:rsidP="00A31677">
      <w:pPr>
        <w:pStyle w:val="a3"/>
        <w:ind w:left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503F0D" w:rsidRPr="003C03EF">
        <w:rPr>
          <w:rFonts w:ascii="Times New Roman" w:hAnsi="Times New Roman"/>
          <w:sz w:val="24"/>
          <w:szCs w:val="24"/>
        </w:rPr>
        <w:t>пециальность «Фармация», на базе среднего общего образован</w:t>
      </w:r>
      <w:r>
        <w:rPr>
          <w:rFonts w:ascii="Times New Roman" w:hAnsi="Times New Roman"/>
          <w:sz w:val="24"/>
          <w:szCs w:val="24"/>
        </w:rPr>
        <w:t xml:space="preserve">ия, </w:t>
      </w:r>
    </w:p>
    <w:p w:rsidR="00503F0D" w:rsidRDefault="00A31677" w:rsidP="00A31677">
      <w:pPr>
        <w:pStyle w:val="a3"/>
        <w:ind w:left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очно-заочная форма обучения</w:t>
      </w:r>
    </w:p>
    <w:p w:rsidR="00A31677" w:rsidRDefault="00A31677" w:rsidP="00503F0D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</w:p>
    <w:p w:rsidR="00503F0D" w:rsidRPr="003C03EF" w:rsidRDefault="00503F0D" w:rsidP="00503F0D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2161</w:t>
      </w:r>
    </w:p>
    <w:p w:rsidR="00503F0D" w:rsidRPr="003C03EF" w:rsidRDefault="00503F0D" w:rsidP="00503F0D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5817"/>
      </w:tblGrid>
      <w:tr w:rsidR="00503F0D" w:rsidRPr="003C03EF" w:rsidTr="00A31677">
        <w:tc>
          <w:tcPr>
            <w:tcW w:w="1560" w:type="dxa"/>
          </w:tcPr>
          <w:p w:rsidR="00503F0D" w:rsidRPr="003C03EF" w:rsidRDefault="00503F0D" w:rsidP="00503F0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vAlign w:val="center"/>
          </w:tcPr>
          <w:p w:rsidR="00503F0D" w:rsidRPr="003C03EF" w:rsidRDefault="00503F0D" w:rsidP="00E451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Айтиева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Виолетта Алексеевна</w:t>
            </w:r>
          </w:p>
        </w:tc>
      </w:tr>
      <w:tr w:rsidR="00503F0D" w:rsidRPr="003C03EF" w:rsidTr="00A31677">
        <w:tc>
          <w:tcPr>
            <w:tcW w:w="1560" w:type="dxa"/>
          </w:tcPr>
          <w:p w:rsidR="00503F0D" w:rsidRPr="003C03EF" w:rsidRDefault="00503F0D" w:rsidP="00503F0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vAlign w:val="center"/>
          </w:tcPr>
          <w:p w:rsidR="00503F0D" w:rsidRPr="003C03EF" w:rsidRDefault="00503F0D" w:rsidP="00E451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>Аитова Наталья Андреевна</w:t>
            </w:r>
          </w:p>
        </w:tc>
      </w:tr>
      <w:tr w:rsidR="00503F0D" w:rsidRPr="003C03EF" w:rsidTr="00A31677">
        <w:tc>
          <w:tcPr>
            <w:tcW w:w="1560" w:type="dxa"/>
          </w:tcPr>
          <w:p w:rsidR="00503F0D" w:rsidRPr="003C03EF" w:rsidRDefault="00503F0D" w:rsidP="00503F0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vAlign w:val="center"/>
          </w:tcPr>
          <w:p w:rsidR="00503F0D" w:rsidRPr="003C03EF" w:rsidRDefault="00503F0D" w:rsidP="00E451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Бычкина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</w:p>
        </w:tc>
      </w:tr>
      <w:tr w:rsidR="00503F0D" w:rsidRPr="003C03EF" w:rsidTr="00A31677">
        <w:tc>
          <w:tcPr>
            <w:tcW w:w="1560" w:type="dxa"/>
          </w:tcPr>
          <w:p w:rsidR="00503F0D" w:rsidRPr="003C03EF" w:rsidRDefault="00503F0D" w:rsidP="00503F0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vAlign w:val="center"/>
          </w:tcPr>
          <w:p w:rsidR="00503F0D" w:rsidRPr="003C03EF" w:rsidRDefault="00503F0D" w:rsidP="00E451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Девятайкина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Екатерина Анатольевна </w:t>
            </w:r>
          </w:p>
        </w:tc>
      </w:tr>
      <w:tr w:rsidR="00503F0D" w:rsidRPr="003C03EF" w:rsidTr="00A31677">
        <w:tc>
          <w:tcPr>
            <w:tcW w:w="1560" w:type="dxa"/>
          </w:tcPr>
          <w:p w:rsidR="00503F0D" w:rsidRPr="003C03EF" w:rsidRDefault="00503F0D" w:rsidP="00503F0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vAlign w:val="center"/>
          </w:tcPr>
          <w:p w:rsidR="00503F0D" w:rsidRPr="003C03EF" w:rsidRDefault="00503F0D" w:rsidP="00E451F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Евстигнеева Оксана Викторовна </w:t>
            </w:r>
          </w:p>
        </w:tc>
      </w:tr>
      <w:tr w:rsidR="00503F0D" w:rsidRPr="003C03EF" w:rsidTr="00A31677">
        <w:tc>
          <w:tcPr>
            <w:tcW w:w="1560" w:type="dxa"/>
          </w:tcPr>
          <w:p w:rsidR="00503F0D" w:rsidRPr="003C03EF" w:rsidRDefault="00503F0D" w:rsidP="00503F0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vAlign w:val="bottom"/>
          </w:tcPr>
          <w:p w:rsidR="00503F0D" w:rsidRPr="003C03EF" w:rsidRDefault="00503F0D" w:rsidP="00E451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>Иванов Иван Евгеньевич</w:t>
            </w:r>
          </w:p>
        </w:tc>
      </w:tr>
      <w:tr w:rsidR="00503F0D" w:rsidRPr="003C03EF" w:rsidTr="00A31677">
        <w:tc>
          <w:tcPr>
            <w:tcW w:w="1560" w:type="dxa"/>
          </w:tcPr>
          <w:p w:rsidR="00503F0D" w:rsidRPr="003C03EF" w:rsidRDefault="00503F0D" w:rsidP="00503F0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vAlign w:val="center"/>
          </w:tcPr>
          <w:p w:rsidR="00503F0D" w:rsidRPr="003C03EF" w:rsidRDefault="00503F0D" w:rsidP="00E451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Клевакина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Александра Сергеевна </w:t>
            </w:r>
          </w:p>
        </w:tc>
      </w:tr>
      <w:tr w:rsidR="00503F0D" w:rsidRPr="003C03EF" w:rsidTr="00A31677">
        <w:tc>
          <w:tcPr>
            <w:tcW w:w="1560" w:type="dxa"/>
          </w:tcPr>
          <w:p w:rsidR="00503F0D" w:rsidRPr="003C03EF" w:rsidRDefault="00503F0D" w:rsidP="00503F0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vAlign w:val="center"/>
          </w:tcPr>
          <w:p w:rsidR="00503F0D" w:rsidRPr="003C03EF" w:rsidRDefault="00503F0D" w:rsidP="00E451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Куделькина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Юлия Викторовна </w:t>
            </w:r>
          </w:p>
        </w:tc>
      </w:tr>
      <w:tr w:rsidR="00503F0D" w:rsidRPr="003C03EF" w:rsidTr="00A31677">
        <w:tc>
          <w:tcPr>
            <w:tcW w:w="1560" w:type="dxa"/>
          </w:tcPr>
          <w:p w:rsidR="00503F0D" w:rsidRPr="003C03EF" w:rsidRDefault="00503F0D" w:rsidP="00503F0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vAlign w:val="bottom"/>
          </w:tcPr>
          <w:p w:rsidR="00503F0D" w:rsidRPr="003C03EF" w:rsidRDefault="00503F0D" w:rsidP="00E451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>Лунева Ирина Геннадьевна</w:t>
            </w:r>
          </w:p>
        </w:tc>
      </w:tr>
      <w:tr w:rsidR="00503F0D" w:rsidRPr="003C03EF" w:rsidTr="00A31677">
        <w:tc>
          <w:tcPr>
            <w:tcW w:w="1560" w:type="dxa"/>
          </w:tcPr>
          <w:p w:rsidR="00503F0D" w:rsidRPr="003C03EF" w:rsidRDefault="00503F0D" w:rsidP="00503F0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vAlign w:val="center"/>
          </w:tcPr>
          <w:p w:rsidR="00503F0D" w:rsidRPr="003C03EF" w:rsidRDefault="00503F0D" w:rsidP="00E451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Макарова Ирина Александровна </w:t>
            </w:r>
          </w:p>
        </w:tc>
      </w:tr>
      <w:tr w:rsidR="00503F0D" w:rsidRPr="003C03EF" w:rsidTr="00A31677">
        <w:tc>
          <w:tcPr>
            <w:tcW w:w="1560" w:type="dxa"/>
          </w:tcPr>
          <w:p w:rsidR="00503F0D" w:rsidRPr="003C03EF" w:rsidRDefault="00503F0D" w:rsidP="00503F0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vAlign w:val="center"/>
          </w:tcPr>
          <w:p w:rsidR="00503F0D" w:rsidRPr="003C03EF" w:rsidRDefault="00503F0D" w:rsidP="00E451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Макарова Татьяна Николаевна </w:t>
            </w:r>
          </w:p>
        </w:tc>
      </w:tr>
      <w:tr w:rsidR="00503F0D" w:rsidRPr="003C03EF" w:rsidTr="00A31677">
        <w:tc>
          <w:tcPr>
            <w:tcW w:w="1560" w:type="dxa"/>
          </w:tcPr>
          <w:p w:rsidR="00503F0D" w:rsidRPr="003C03EF" w:rsidRDefault="00503F0D" w:rsidP="00503F0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vAlign w:val="center"/>
          </w:tcPr>
          <w:p w:rsidR="00503F0D" w:rsidRPr="003C03EF" w:rsidRDefault="00503F0D" w:rsidP="00E451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Махмадаминов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Рамазон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Махмадаминович</w:t>
            </w:r>
            <w:proofErr w:type="spellEnd"/>
          </w:p>
        </w:tc>
      </w:tr>
      <w:tr w:rsidR="00503F0D" w:rsidRPr="003C03EF" w:rsidTr="00A31677">
        <w:tc>
          <w:tcPr>
            <w:tcW w:w="1560" w:type="dxa"/>
          </w:tcPr>
          <w:p w:rsidR="00503F0D" w:rsidRPr="003C03EF" w:rsidRDefault="00503F0D" w:rsidP="00503F0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vAlign w:val="center"/>
          </w:tcPr>
          <w:p w:rsidR="00503F0D" w:rsidRPr="003C03EF" w:rsidRDefault="00503F0D" w:rsidP="00E451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Нематова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Руфана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Эльдар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</w:tr>
      <w:tr w:rsidR="00503F0D" w:rsidRPr="003C03EF" w:rsidTr="00A31677">
        <w:tc>
          <w:tcPr>
            <w:tcW w:w="1560" w:type="dxa"/>
          </w:tcPr>
          <w:p w:rsidR="00503F0D" w:rsidRPr="003C03EF" w:rsidRDefault="00503F0D" w:rsidP="00503F0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vAlign w:val="center"/>
          </w:tcPr>
          <w:p w:rsidR="00503F0D" w:rsidRPr="003C03EF" w:rsidRDefault="00503F0D" w:rsidP="00E451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Отрощенко Карина Дмитриевна </w:t>
            </w:r>
          </w:p>
        </w:tc>
      </w:tr>
      <w:tr w:rsidR="00503F0D" w:rsidRPr="003C03EF" w:rsidTr="00A31677">
        <w:tc>
          <w:tcPr>
            <w:tcW w:w="1560" w:type="dxa"/>
          </w:tcPr>
          <w:p w:rsidR="00503F0D" w:rsidRPr="003C03EF" w:rsidRDefault="00503F0D" w:rsidP="00503F0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vAlign w:val="bottom"/>
          </w:tcPr>
          <w:p w:rsidR="00503F0D" w:rsidRPr="003C03EF" w:rsidRDefault="00503F0D" w:rsidP="00E451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Салдеева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Сабрина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Ильдаровна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03F0D" w:rsidRPr="003C03EF" w:rsidTr="00A31677">
        <w:tc>
          <w:tcPr>
            <w:tcW w:w="1560" w:type="dxa"/>
          </w:tcPr>
          <w:p w:rsidR="00503F0D" w:rsidRPr="003C03EF" w:rsidRDefault="00503F0D" w:rsidP="00503F0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vAlign w:val="center"/>
          </w:tcPr>
          <w:p w:rsidR="00503F0D" w:rsidRPr="003C03EF" w:rsidRDefault="00503F0D" w:rsidP="00E451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Самсонова Валентина Ивановна </w:t>
            </w:r>
          </w:p>
        </w:tc>
      </w:tr>
      <w:tr w:rsidR="00503F0D" w:rsidRPr="003C03EF" w:rsidTr="00A31677">
        <w:tc>
          <w:tcPr>
            <w:tcW w:w="1560" w:type="dxa"/>
          </w:tcPr>
          <w:p w:rsidR="00503F0D" w:rsidRPr="003C03EF" w:rsidRDefault="00503F0D" w:rsidP="00503F0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vAlign w:val="center"/>
          </w:tcPr>
          <w:p w:rsidR="00503F0D" w:rsidRPr="003C03EF" w:rsidRDefault="00503F0D" w:rsidP="00E451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Самсонова Вера Ивановна </w:t>
            </w:r>
          </w:p>
        </w:tc>
      </w:tr>
      <w:tr w:rsidR="00503F0D" w:rsidRPr="003C03EF" w:rsidTr="00A31677">
        <w:tc>
          <w:tcPr>
            <w:tcW w:w="1560" w:type="dxa"/>
          </w:tcPr>
          <w:p w:rsidR="00503F0D" w:rsidRPr="003C03EF" w:rsidRDefault="00503F0D" w:rsidP="00503F0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vAlign w:val="center"/>
          </w:tcPr>
          <w:p w:rsidR="00503F0D" w:rsidRPr="003C03EF" w:rsidRDefault="00503F0D" w:rsidP="00E451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Саранина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Альбина Юрьевна </w:t>
            </w:r>
          </w:p>
        </w:tc>
      </w:tr>
      <w:tr w:rsidR="00503F0D" w:rsidRPr="003C03EF" w:rsidTr="00A31677">
        <w:tc>
          <w:tcPr>
            <w:tcW w:w="1560" w:type="dxa"/>
          </w:tcPr>
          <w:p w:rsidR="00503F0D" w:rsidRPr="003C03EF" w:rsidRDefault="00503F0D" w:rsidP="00503F0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vAlign w:val="center"/>
          </w:tcPr>
          <w:p w:rsidR="00503F0D" w:rsidRPr="003C03EF" w:rsidRDefault="00503F0D" w:rsidP="00E451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Чугарова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Светлана Анатольевна</w:t>
            </w:r>
          </w:p>
        </w:tc>
      </w:tr>
      <w:tr w:rsidR="00503F0D" w:rsidRPr="003C03EF" w:rsidTr="00A31677">
        <w:tc>
          <w:tcPr>
            <w:tcW w:w="1560" w:type="dxa"/>
          </w:tcPr>
          <w:p w:rsidR="00503F0D" w:rsidRPr="003C03EF" w:rsidRDefault="00503F0D" w:rsidP="00503F0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vAlign w:val="center"/>
          </w:tcPr>
          <w:p w:rsidR="00503F0D" w:rsidRPr="003C03EF" w:rsidRDefault="00503F0D" w:rsidP="00E451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Шекиладзе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Светлана Викторовна</w:t>
            </w:r>
          </w:p>
        </w:tc>
      </w:tr>
    </w:tbl>
    <w:p w:rsidR="00503F0D" w:rsidRDefault="00503F0D" w:rsidP="00503F0D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</w:p>
    <w:p w:rsidR="00503F0D" w:rsidRDefault="00503F0D" w:rsidP="00503F0D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</w:p>
    <w:p w:rsidR="00503F0D" w:rsidRDefault="00503F0D" w:rsidP="00503F0D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216</w:t>
      </w:r>
      <w:r>
        <w:rPr>
          <w:rFonts w:ascii="Times New Roman" w:hAnsi="Times New Roman"/>
          <w:sz w:val="24"/>
          <w:szCs w:val="24"/>
        </w:rPr>
        <w:t>2</w:t>
      </w:r>
    </w:p>
    <w:p w:rsidR="00503F0D" w:rsidRPr="003C03EF" w:rsidRDefault="00503F0D" w:rsidP="00503F0D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817"/>
      </w:tblGrid>
      <w:tr w:rsidR="00503F0D" w:rsidRPr="003C03EF" w:rsidTr="00A31677">
        <w:tc>
          <w:tcPr>
            <w:tcW w:w="1838" w:type="dxa"/>
          </w:tcPr>
          <w:p w:rsidR="00503F0D" w:rsidRPr="00503F0D" w:rsidRDefault="00503F0D" w:rsidP="00503F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</w:tcPr>
          <w:p w:rsidR="00503F0D" w:rsidRPr="003C03EF" w:rsidRDefault="00503F0D" w:rsidP="00503F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Алабьева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Марина Николаевна </w:t>
            </w:r>
          </w:p>
        </w:tc>
      </w:tr>
      <w:tr w:rsidR="00503F0D" w:rsidRPr="003C03EF" w:rsidTr="00A31677">
        <w:tc>
          <w:tcPr>
            <w:tcW w:w="1838" w:type="dxa"/>
          </w:tcPr>
          <w:p w:rsidR="00503F0D" w:rsidRPr="00503F0D" w:rsidRDefault="00503F0D" w:rsidP="00503F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vAlign w:val="center"/>
          </w:tcPr>
          <w:p w:rsidR="00503F0D" w:rsidRPr="003C03EF" w:rsidRDefault="00503F0D" w:rsidP="00503F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Базарова Екатерина Алексеевна </w:t>
            </w:r>
          </w:p>
        </w:tc>
      </w:tr>
      <w:tr w:rsidR="00503F0D" w:rsidRPr="003C03EF" w:rsidTr="00A31677">
        <w:tc>
          <w:tcPr>
            <w:tcW w:w="1838" w:type="dxa"/>
          </w:tcPr>
          <w:p w:rsidR="00503F0D" w:rsidRPr="00503F0D" w:rsidRDefault="00503F0D" w:rsidP="00503F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vAlign w:val="center"/>
          </w:tcPr>
          <w:p w:rsidR="00503F0D" w:rsidRPr="003C03EF" w:rsidRDefault="00503F0D" w:rsidP="00503F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</w:tr>
      <w:tr w:rsidR="00503F0D" w:rsidRPr="003C03EF" w:rsidTr="00A31677">
        <w:tc>
          <w:tcPr>
            <w:tcW w:w="1838" w:type="dxa"/>
          </w:tcPr>
          <w:p w:rsidR="00503F0D" w:rsidRPr="00503F0D" w:rsidRDefault="00503F0D" w:rsidP="00503F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vAlign w:val="center"/>
          </w:tcPr>
          <w:p w:rsidR="00503F0D" w:rsidRPr="003C03EF" w:rsidRDefault="00503F0D" w:rsidP="00503F0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Денисова Оксана Андреевна </w:t>
            </w:r>
          </w:p>
        </w:tc>
      </w:tr>
      <w:tr w:rsidR="00503F0D" w:rsidRPr="003C03EF" w:rsidTr="00A31677">
        <w:tc>
          <w:tcPr>
            <w:tcW w:w="1838" w:type="dxa"/>
          </w:tcPr>
          <w:p w:rsidR="00503F0D" w:rsidRPr="00503F0D" w:rsidRDefault="00503F0D" w:rsidP="00503F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vAlign w:val="center"/>
          </w:tcPr>
          <w:p w:rsidR="00503F0D" w:rsidRPr="003C03EF" w:rsidRDefault="00503F0D" w:rsidP="00503F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Евстафьева Татьяна Михайловна </w:t>
            </w:r>
          </w:p>
        </w:tc>
      </w:tr>
      <w:tr w:rsidR="00503F0D" w:rsidRPr="003C03EF" w:rsidTr="00A31677">
        <w:tc>
          <w:tcPr>
            <w:tcW w:w="1838" w:type="dxa"/>
          </w:tcPr>
          <w:p w:rsidR="00503F0D" w:rsidRPr="00503F0D" w:rsidRDefault="00503F0D" w:rsidP="00503F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vAlign w:val="center"/>
          </w:tcPr>
          <w:p w:rsidR="00503F0D" w:rsidRPr="003C03EF" w:rsidRDefault="00503F0D" w:rsidP="00503F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Кузнецова Екатерина Дмитриевна </w:t>
            </w:r>
          </w:p>
        </w:tc>
      </w:tr>
      <w:tr w:rsidR="00503F0D" w:rsidRPr="003C03EF" w:rsidTr="00A31677">
        <w:tc>
          <w:tcPr>
            <w:tcW w:w="1838" w:type="dxa"/>
          </w:tcPr>
          <w:p w:rsidR="00503F0D" w:rsidRPr="00503F0D" w:rsidRDefault="00503F0D" w:rsidP="00503F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vAlign w:val="center"/>
          </w:tcPr>
          <w:p w:rsidR="00503F0D" w:rsidRPr="003C03EF" w:rsidRDefault="00503F0D" w:rsidP="00503F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Латыпова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Алсу </w:t>
            </w: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Раилевна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03F0D" w:rsidRPr="003C03EF" w:rsidTr="00A31677">
        <w:tc>
          <w:tcPr>
            <w:tcW w:w="1838" w:type="dxa"/>
          </w:tcPr>
          <w:p w:rsidR="00503F0D" w:rsidRPr="00503F0D" w:rsidRDefault="00503F0D" w:rsidP="00503F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vAlign w:val="center"/>
          </w:tcPr>
          <w:p w:rsidR="00503F0D" w:rsidRPr="003C03EF" w:rsidRDefault="00503F0D" w:rsidP="00503F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Лобова Таисия Владимировна </w:t>
            </w:r>
          </w:p>
        </w:tc>
      </w:tr>
      <w:tr w:rsidR="00503F0D" w:rsidRPr="003C03EF" w:rsidTr="00A31677">
        <w:tc>
          <w:tcPr>
            <w:tcW w:w="1838" w:type="dxa"/>
          </w:tcPr>
          <w:p w:rsidR="00503F0D" w:rsidRPr="00503F0D" w:rsidRDefault="00503F0D" w:rsidP="00503F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</w:tcPr>
          <w:p w:rsidR="00503F0D" w:rsidRPr="003C03EF" w:rsidRDefault="00503F0D" w:rsidP="00503F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Миханькова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Наталья Аркадьевна </w:t>
            </w:r>
          </w:p>
        </w:tc>
      </w:tr>
      <w:tr w:rsidR="00503F0D" w:rsidRPr="003C03EF" w:rsidTr="00A31677">
        <w:tc>
          <w:tcPr>
            <w:tcW w:w="1838" w:type="dxa"/>
          </w:tcPr>
          <w:p w:rsidR="00503F0D" w:rsidRPr="00503F0D" w:rsidRDefault="00503F0D" w:rsidP="00503F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</w:tcPr>
          <w:p w:rsidR="00503F0D" w:rsidRPr="003C03EF" w:rsidRDefault="00503F0D" w:rsidP="00503F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Морина Ольга Васильевна </w:t>
            </w:r>
          </w:p>
        </w:tc>
      </w:tr>
      <w:tr w:rsidR="00503F0D" w:rsidRPr="003C03EF" w:rsidTr="00A31677">
        <w:tc>
          <w:tcPr>
            <w:tcW w:w="1838" w:type="dxa"/>
          </w:tcPr>
          <w:p w:rsidR="00503F0D" w:rsidRPr="00503F0D" w:rsidRDefault="00503F0D" w:rsidP="00503F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vAlign w:val="center"/>
          </w:tcPr>
          <w:p w:rsidR="00503F0D" w:rsidRPr="003C03EF" w:rsidRDefault="00503F0D" w:rsidP="00503F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Нагиева Сара Рафик </w:t>
            </w: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</w:p>
        </w:tc>
      </w:tr>
      <w:tr w:rsidR="00503F0D" w:rsidRPr="003C03EF" w:rsidTr="00A31677">
        <w:tc>
          <w:tcPr>
            <w:tcW w:w="1838" w:type="dxa"/>
          </w:tcPr>
          <w:p w:rsidR="00503F0D" w:rsidRPr="00503F0D" w:rsidRDefault="00503F0D" w:rsidP="00503F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vAlign w:val="center"/>
          </w:tcPr>
          <w:p w:rsidR="00503F0D" w:rsidRPr="003C03EF" w:rsidRDefault="00503F0D" w:rsidP="00503F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Сейтхалилова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503F0D" w:rsidRPr="003C03EF" w:rsidTr="00A31677">
        <w:tc>
          <w:tcPr>
            <w:tcW w:w="1838" w:type="dxa"/>
          </w:tcPr>
          <w:p w:rsidR="00503F0D" w:rsidRPr="00503F0D" w:rsidRDefault="00503F0D" w:rsidP="00503F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vAlign w:val="center"/>
          </w:tcPr>
          <w:p w:rsidR="00503F0D" w:rsidRPr="003C03EF" w:rsidRDefault="00503F0D" w:rsidP="00503F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Синичкина Эльвира Николаевна </w:t>
            </w:r>
          </w:p>
        </w:tc>
      </w:tr>
      <w:tr w:rsidR="00503F0D" w:rsidRPr="003C03EF" w:rsidTr="00A31677">
        <w:tc>
          <w:tcPr>
            <w:tcW w:w="1838" w:type="dxa"/>
          </w:tcPr>
          <w:p w:rsidR="00503F0D" w:rsidRPr="00503F0D" w:rsidRDefault="00503F0D" w:rsidP="00503F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vAlign w:val="center"/>
          </w:tcPr>
          <w:p w:rsidR="00503F0D" w:rsidRPr="003C03EF" w:rsidRDefault="00503F0D" w:rsidP="00503F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Смольникова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Валентина Петровна </w:t>
            </w:r>
          </w:p>
        </w:tc>
      </w:tr>
      <w:tr w:rsidR="00503F0D" w:rsidRPr="003C03EF" w:rsidTr="00A31677">
        <w:tc>
          <w:tcPr>
            <w:tcW w:w="1838" w:type="dxa"/>
          </w:tcPr>
          <w:p w:rsidR="00503F0D" w:rsidRPr="00503F0D" w:rsidRDefault="00503F0D" w:rsidP="00503F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vAlign w:val="center"/>
          </w:tcPr>
          <w:p w:rsidR="00503F0D" w:rsidRPr="003C03EF" w:rsidRDefault="00503F0D" w:rsidP="00503F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Тошев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Бахтиер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Алавидинович</w:t>
            </w:r>
            <w:proofErr w:type="spellEnd"/>
          </w:p>
        </w:tc>
      </w:tr>
      <w:tr w:rsidR="00503F0D" w:rsidRPr="003C03EF" w:rsidTr="00A31677">
        <w:tc>
          <w:tcPr>
            <w:tcW w:w="1838" w:type="dxa"/>
          </w:tcPr>
          <w:p w:rsidR="00503F0D" w:rsidRPr="00503F0D" w:rsidRDefault="00503F0D" w:rsidP="00503F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vAlign w:val="center"/>
          </w:tcPr>
          <w:p w:rsidR="00503F0D" w:rsidRPr="003C03EF" w:rsidRDefault="00503F0D" w:rsidP="00503F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Тюгалева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Марина Николаевна </w:t>
            </w:r>
          </w:p>
        </w:tc>
      </w:tr>
      <w:tr w:rsidR="00503F0D" w:rsidRPr="003C03EF" w:rsidTr="00A31677">
        <w:tc>
          <w:tcPr>
            <w:tcW w:w="1838" w:type="dxa"/>
          </w:tcPr>
          <w:p w:rsidR="00503F0D" w:rsidRPr="00503F0D" w:rsidRDefault="00503F0D" w:rsidP="00503F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vAlign w:val="center"/>
          </w:tcPr>
          <w:p w:rsidR="00503F0D" w:rsidRPr="003C03EF" w:rsidRDefault="00503F0D" w:rsidP="00503F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Филушкина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Олеся Евгеньевна </w:t>
            </w:r>
          </w:p>
        </w:tc>
      </w:tr>
      <w:tr w:rsidR="00503F0D" w:rsidRPr="003C03EF" w:rsidTr="00A31677">
        <w:tc>
          <w:tcPr>
            <w:tcW w:w="1838" w:type="dxa"/>
          </w:tcPr>
          <w:p w:rsidR="00503F0D" w:rsidRPr="00503F0D" w:rsidRDefault="00503F0D" w:rsidP="00503F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vAlign w:val="center"/>
          </w:tcPr>
          <w:p w:rsidR="00503F0D" w:rsidRPr="003C03EF" w:rsidRDefault="00503F0D" w:rsidP="00503F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>Харитонов Павел Владимирович</w:t>
            </w:r>
          </w:p>
        </w:tc>
      </w:tr>
      <w:tr w:rsidR="00503F0D" w:rsidRPr="003C03EF" w:rsidTr="00A31677">
        <w:tc>
          <w:tcPr>
            <w:tcW w:w="1838" w:type="dxa"/>
          </w:tcPr>
          <w:p w:rsidR="00503F0D" w:rsidRPr="00503F0D" w:rsidRDefault="00503F0D" w:rsidP="00503F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vAlign w:val="center"/>
          </w:tcPr>
          <w:p w:rsidR="00503F0D" w:rsidRPr="003C03EF" w:rsidRDefault="00503F0D" w:rsidP="00503F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Хусейнов </w:t>
            </w: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Акмолджон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sz w:val="24"/>
                <w:szCs w:val="24"/>
              </w:rPr>
              <w:t>Алиевич</w:t>
            </w:r>
            <w:proofErr w:type="spellEnd"/>
            <w:r w:rsidRPr="003C0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503F0D" w:rsidRPr="003C03EF" w:rsidTr="00A31677">
        <w:tc>
          <w:tcPr>
            <w:tcW w:w="1838" w:type="dxa"/>
          </w:tcPr>
          <w:p w:rsidR="00503F0D" w:rsidRPr="00503F0D" w:rsidRDefault="00503F0D" w:rsidP="00503F0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  <w:vAlign w:val="bottom"/>
          </w:tcPr>
          <w:p w:rsidR="00503F0D" w:rsidRPr="003C03EF" w:rsidRDefault="00503F0D" w:rsidP="00503F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Чигиринская Юлия Александровна </w:t>
            </w:r>
          </w:p>
        </w:tc>
      </w:tr>
    </w:tbl>
    <w:p w:rsidR="00EF3FFA" w:rsidRDefault="00EF3FFA"/>
    <w:sectPr w:rsidR="00EF3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075CD"/>
    <w:multiLevelType w:val="hybridMultilevel"/>
    <w:tmpl w:val="FAC864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AC5BB2"/>
    <w:multiLevelType w:val="hybridMultilevel"/>
    <w:tmpl w:val="E55450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0D"/>
    <w:rsid w:val="00503F0D"/>
    <w:rsid w:val="0061213C"/>
    <w:rsid w:val="00A31677"/>
    <w:rsid w:val="00E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7147E-13FC-4144-BF4C-A3C97D49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F0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F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03F0D"/>
    <w:pPr>
      <w:ind w:left="720"/>
      <w:contextualSpacing/>
    </w:pPr>
  </w:style>
  <w:style w:type="table" w:styleId="a5">
    <w:name w:val="Table Grid"/>
    <w:basedOn w:val="a1"/>
    <w:uiPriority w:val="39"/>
    <w:rsid w:val="00503F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31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16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Горшкова</dc:creator>
  <cp:keywords/>
  <dc:description/>
  <cp:lastModifiedBy>Вероника Горшкова</cp:lastModifiedBy>
  <cp:revision>2</cp:revision>
  <cp:lastPrinted>2018-08-24T07:58:00Z</cp:lastPrinted>
  <dcterms:created xsi:type="dcterms:W3CDTF">2018-08-24T07:59:00Z</dcterms:created>
  <dcterms:modified xsi:type="dcterms:W3CDTF">2018-08-24T07:59:00Z</dcterms:modified>
</cp:coreProperties>
</file>