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1B4" w:rsidRDefault="00E251B4" w:rsidP="00E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5628096"/>
      <w:r>
        <w:rPr>
          <w:rFonts w:ascii="Times New Roman" w:hAnsi="Times New Roman" w:cs="Times New Roman"/>
          <w:b/>
          <w:sz w:val="28"/>
          <w:szCs w:val="28"/>
        </w:rPr>
        <w:t>Аккредитуемые, допущенные ко 2 этапу</w:t>
      </w:r>
    </w:p>
    <w:p w:rsidR="00E251B4" w:rsidRDefault="00E251B4" w:rsidP="00E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аккредитации специалистов</w:t>
      </w:r>
    </w:p>
    <w:p w:rsidR="00E251B4" w:rsidRDefault="00E251B4" w:rsidP="00E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 w:rsidP="00E251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E251B4" w:rsidRDefault="00E251B4" w:rsidP="00E251B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аккредитационно-симуляционный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этаж)</w:t>
      </w:r>
    </w:p>
    <w:p w:rsidR="00E251B4" w:rsidRDefault="00E251B4" w:rsidP="00E25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1B4" w:rsidRDefault="00E251B4" w:rsidP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63C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.10.2021 </w:t>
      </w:r>
    </w:p>
    <w:p w:rsidR="00E251B4" w:rsidRPr="00D70AE8" w:rsidRDefault="00E251B4" w:rsidP="00E251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E8">
        <w:rPr>
          <w:rFonts w:ascii="Times New Roman" w:hAnsi="Times New Roman" w:cs="Times New Roman"/>
          <w:b/>
          <w:sz w:val="28"/>
          <w:szCs w:val="28"/>
        </w:rPr>
        <w:t>(Оценка практических навыков (умений) в симулированных условиях)</w:t>
      </w:r>
    </w:p>
    <w:p w:rsidR="00E251B4" w:rsidRDefault="00E251B4" w:rsidP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10.00 часов</w:t>
      </w:r>
    </w:p>
    <w:tbl>
      <w:tblPr>
        <w:tblW w:w="9575" w:type="dxa"/>
        <w:jc w:val="center"/>
        <w:tblLook w:val="0000" w:firstRow="0" w:lastRow="0" w:firstColumn="0" w:lastColumn="0" w:noHBand="0" w:noVBand="0"/>
      </w:tblPr>
      <w:tblGrid>
        <w:gridCol w:w="630"/>
        <w:gridCol w:w="6168"/>
        <w:gridCol w:w="2777"/>
      </w:tblGrid>
      <w:tr w:rsidR="00E251B4" w:rsidTr="00B30FDF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B30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B30F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B30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E251B4" w:rsidTr="005E01F2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Pr="005542C9" w:rsidRDefault="00E251B4" w:rsidP="00E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Default="00E251B4" w:rsidP="005E0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Полатовский</w:t>
            </w:r>
            <w:proofErr w:type="spellEnd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 xml:space="preserve"> Андрей Евгеньевич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Default="00E251B4" w:rsidP="005E0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Лечебное</w:t>
            </w: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 xml:space="preserve"> дело</w:t>
            </w:r>
          </w:p>
        </w:tc>
      </w:tr>
      <w:tr w:rsidR="00E251B4" w:rsidTr="005E01F2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Pr="005542C9" w:rsidRDefault="00E251B4" w:rsidP="00E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Pr="00210401" w:rsidRDefault="00E251B4" w:rsidP="005E0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Иргалиев</w:t>
            </w:r>
            <w:proofErr w:type="spellEnd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 xml:space="preserve"> Ильяс </w:t>
            </w:r>
            <w:proofErr w:type="spellStart"/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Иржанович</w:t>
            </w:r>
            <w:proofErr w:type="spellEnd"/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Default="00E251B4" w:rsidP="005E0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Лечебное </w:t>
            </w:r>
            <w:r w:rsidRPr="00A33C5D">
              <w:rPr>
                <w:rFonts w:ascii="Times New Roman" w:hAnsi="Times New Roman" w:cs="Times New Roman"/>
                <w:sz w:val="26"/>
                <w:szCs w:val="26"/>
              </w:rPr>
              <w:t>дело</w:t>
            </w:r>
          </w:p>
        </w:tc>
      </w:tr>
    </w:tbl>
    <w:p w:rsidR="00E251B4" w:rsidRDefault="00E251B4" w:rsidP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</w:p>
    <w:p w:rsidR="00684C1A" w:rsidRDefault="0068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 w:rsidP="005E01F2">
      <w:pPr>
        <w:rPr>
          <w:rFonts w:ascii="Times New Roman" w:hAnsi="Times New Roman" w:cs="Times New Roman"/>
          <w:b/>
          <w:sz w:val="28"/>
          <w:szCs w:val="28"/>
        </w:rPr>
      </w:pPr>
    </w:p>
    <w:sectPr w:rsidR="006432DA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C1A"/>
    <w:rsid w:val="001C1F70"/>
    <w:rsid w:val="002424D9"/>
    <w:rsid w:val="005542C9"/>
    <w:rsid w:val="00563C37"/>
    <w:rsid w:val="005E01F2"/>
    <w:rsid w:val="006432DA"/>
    <w:rsid w:val="00684C1A"/>
    <w:rsid w:val="00AD42C7"/>
    <w:rsid w:val="00D70AE8"/>
    <w:rsid w:val="00DB5C30"/>
    <w:rsid w:val="00E251B4"/>
    <w:rsid w:val="00E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9319"/>
  <w15:docId w15:val="{4665DCFE-D074-4BEE-9AF3-965E9E0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Горшкова</dc:creator>
  <dc:description/>
  <cp:lastModifiedBy>RETSEPSHENastra</cp:lastModifiedBy>
  <cp:revision>31</cp:revision>
  <cp:lastPrinted>2021-10-20T09:41:00Z</cp:lastPrinted>
  <dcterms:created xsi:type="dcterms:W3CDTF">2021-09-16T09:25:00Z</dcterms:created>
  <dcterms:modified xsi:type="dcterms:W3CDTF">2021-10-20T09:56:00Z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