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B626FA" w:rsidRPr="00B626FA" w:rsidTr="00211538">
        <w:trPr>
          <w:trHeight w:val="20"/>
        </w:trPr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  <w:r w:rsidRPr="00B626FA">
              <w:rPr>
                <w:rFonts w:ascii="Times New Roman" w:hAnsi="Times New Roman" w:cs="Times New Roman"/>
              </w:rPr>
              <w:t xml:space="preserve">Председателю </w:t>
            </w:r>
            <w:proofErr w:type="spellStart"/>
            <w:r w:rsidRPr="00B626FA">
              <w:rPr>
                <w:rFonts w:ascii="Times New Roman" w:hAnsi="Times New Roman" w:cs="Times New Roman"/>
              </w:rPr>
              <w:t>аккре</w:t>
            </w:r>
            <w:r>
              <w:rPr>
                <w:rFonts w:ascii="Times New Roman" w:hAnsi="Times New Roman" w:cs="Times New Roman"/>
              </w:rPr>
              <w:t>дитационной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B626FA" w:rsidRPr="00B626FA" w:rsidTr="00211538">
        <w:trPr>
          <w:trHeight w:val="20"/>
        </w:trPr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Default="00B626FA">
            <w:pPr>
              <w:rPr>
                <w:rFonts w:ascii="Times New Roman" w:hAnsi="Times New Roman" w:cs="Times New Roman"/>
              </w:rPr>
            </w:pPr>
          </w:p>
          <w:p w:rsidR="00D65B03" w:rsidRPr="00B626FA" w:rsidRDefault="00074F82" w:rsidP="00211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Пятикоп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B626FA" w:rsidRPr="00B626FA" w:rsidTr="00211538">
        <w:trPr>
          <w:trHeight w:val="20"/>
        </w:trPr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B626FA" w:rsidRPr="00B626FA" w:rsidRDefault="00B626FA" w:rsidP="0081487E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(инициалы, фамилия)</w:t>
            </w:r>
          </w:p>
        </w:tc>
      </w:tr>
      <w:tr w:rsidR="00B626FA" w:rsidRPr="00B626FA" w:rsidTr="00211538">
        <w:trPr>
          <w:trHeight w:val="20"/>
        </w:trPr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65B03" w:rsidRDefault="00D65B03">
            <w:pPr>
              <w:rPr>
                <w:rFonts w:ascii="Times New Roman" w:hAnsi="Times New Roman" w:cs="Times New Roman"/>
              </w:rPr>
            </w:pPr>
          </w:p>
          <w:p w:rsidR="00B626FA" w:rsidRPr="00B626FA" w:rsidRDefault="0012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</w:tr>
      <w:tr w:rsidR="00211538" w:rsidRPr="00B626FA" w:rsidTr="00211538">
        <w:trPr>
          <w:trHeight w:val="20"/>
        </w:trPr>
        <w:tc>
          <w:tcPr>
            <w:tcW w:w="4390" w:type="dxa"/>
          </w:tcPr>
          <w:p w:rsidR="00211538" w:rsidRPr="00B626FA" w:rsidRDefault="0021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211538" w:rsidRDefault="00211538" w:rsidP="00211538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(Ф.И.О. полностью)</w:t>
            </w:r>
          </w:p>
        </w:tc>
      </w:tr>
      <w:tr w:rsidR="00211538" w:rsidRPr="00B626FA" w:rsidTr="00211538">
        <w:trPr>
          <w:trHeight w:val="20"/>
        </w:trPr>
        <w:tc>
          <w:tcPr>
            <w:tcW w:w="4390" w:type="dxa"/>
          </w:tcPr>
          <w:p w:rsidR="00211538" w:rsidRPr="00B626FA" w:rsidRDefault="00211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211538" w:rsidRPr="0081487E" w:rsidRDefault="00211538" w:rsidP="0081487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626FA" w:rsidRPr="00B626FA" w:rsidTr="00211538">
        <w:trPr>
          <w:trHeight w:val="20"/>
        </w:trPr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B626FA" w:rsidRPr="00B626FA" w:rsidRDefault="00211538" w:rsidP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487E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626FA" w:rsidRPr="00B626FA" w:rsidTr="00211538">
        <w:trPr>
          <w:trHeight w:val="20"/>
        </w:trPr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Pr="00B626FA" w:rsidRDefault="008148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почты</w:t>
            </w:r>
          </w:p>
        </w:tc>
      </w:tr>
      <w:tr w:rsidR="00B626FA" w:rsidRPr="00B626FA" w:rsidTr="00211538">
        <w:trPr>
          <w:trHeight w:val="20"/>
        </w:trPr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B626FA" w:rsidRDefault="00B626FA">
            <w:pPr>
              <w:rPr>
                <w:rFonts w:ascii="Times New Roman" w:hAnsi="Times New Roman" w:cs="Times New Roman"/>
              </w:rPr>
            </w:pPr>
          </w:p>
          <w:p w:rsidR="00211538" w:rsidRPr="00B626FA" w:rsidRDefault="00211538">
            <w:pPr>
              <w:rPr>
                <w:rFonts w:ascii="Times New Roman" w:hAnsi="Times New Roman" w:cs="Times New Roman"/>
              </w:rPr>
            </w:pPr>
          </w:p>
        </w:tc>
      </w:tr>
      <w:tr w:rsidR="00B626FA" w:rsidRPr="00B626FA" w:rsidTr="00211538">
        <w:trPr>
          <w:trHeight w:val="20"/>
        </w:trPr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Pr="00B626FA" w:rsidRDefault="0021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626FA" w:rsidRPr="00B626FA" w:rsidTr="00211538">
        <w:trPr>
          <w:trHeight w:val="20"/>
        </w:trPr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B626FA" w:rsidRDefault="00B626FA">
            <w:pPr>
              <w:rPr>
                <w:rFonts w:ascii="Times New Roman" w:hAnsi="Times New Roman" w:cs="Times New Roman"/>
              </w:rPr>
            </w:pPr>
          </w:p>
          <w:p w:rsidR="00D65B03" w:rsidRPr="00B626FA" w:rsidRDefault="00D65B03">
            <w:pPr>
              <w:rPr>
                <w:rFonts w:ascii="Times New Roman" w:hAnsi="Times New Roman" w:cs="Times New Roman"/>
              </w:rPr>
            </w:pPr>
          </w:p>
        </w:tc>
      </w:tr>
      <w:tr w:rsidR="0081487E" w:rsidRPr="00B626FA" w:rsidTr="00211538">
        <w:trPr>
          <w:trHeight w:val="20"/>
        </w:trPr>
        <w:tc>
          <w:tcPr>
            <w:tcW w:w="4390" w:type="dxa"/>
          </w:tcPr>
          <w:p w:rsidR="0081487E" w:rsidRPr="00B626FA" w:rsidRDefault="00814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81487E" w:rsidRPr="00B626FA" w:rsidRDefault="0081487E" w:rsidP="0081487E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(дата рождения, адрес регистрации)</w:t>
            </w:r>
          </w:p>
        </w:tc>
      </w:tr>
    </w:tbl>
    <w:p w:rsidR="00B477A7" w:rsidRPr="00BA4A20" w:rsidRDefault="00B477A7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4A20" w:rsidRDefault="00BA4A20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5B03" w:rsidRPr="00BA4A20" w:rsidRDefault="00D65B03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4A20">
        <w:rPr>
          <w:rFonts w:ascii="Times New Roman" w:hAnsi="Times New Roman" w:cs="Times New Roman"/>
          <w:b/>
          <w:sz w:val="28"/>
        </w:rPr>
        <w:t>ЗАЯВЛЕНИЕ</w:t>
      </w:r>
    </w:p>
    <w:p w:rsidR="00D65B03" w:rsidRPr="00BA4A20" w:rsidRDefault="00211538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отправке по почте свидетельства об </w:t>
      </w:r>
      <w:r w:rsidR="00D65B03" w:rsidRPr="00BA4A20">
        <w:rPr>
          <w:rFonts w:ascii="Times New Roman" w:hAnsi="Times New Roman" w:cs="Times New Roman"/>
          <w:b/>
          <w:sz w:val="28"/>
        </w:rPr>
        <w:t>аккредитации специалиста</w:t>
      </w:r>
    </w:p>
    <w:p w:rsidR="00BA4A20" w:rsidRDefault="00BA4A20">
      <w:pPr>
        <w:rPr>
          <w:rFonts w:ascii="Times New Roman" w:hAnsi="Times New Roman" w:cs="Times New Roman"/>
        </w:rPr>
      </w:pPr>
    </w:p>
    <w:p w:rsidR="00BA4A20" w:rsidRDefault="00BA4A20" w:rsidP="008332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BA4A20" w:rsidRPr="008332F2" w:rsidRDefault="008332F2" w:rsidP="008332F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8332F2">
        <w:rPr>
          <w:rFonts w:ascii="Times New Roman" w:hAnsi="Times New Roman" w:cs="Times New Roman"/>
          <w:sz w:val="18"/>
        </w:rPr>
        <w:t>(фамилия, имя, отчество (при наличии))</w:t>
      </w:r>
    </w:p>
    <w:p w:rsidR="008332F2" w:rsidRDefault="008332F2">
      <w:pPr>
        <w:rPr>
          <w:rFonts w:ascii="Times New Roman" w:hAnsi="Times New Roman" w:cs="Times New Roman"/>
        </w:rPr>
      </w:pPr>
    </w:p>
    <w:p w:rsidR="00211538" w:rsidRDefault="00211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серия_______________№_____________, выдан ___________________________________,</w:t>
      </w:r>
    </w:p>
    <w:p w:rsidR="00211538" w:rsidRDefault="00211538" w:rsidP="00786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отправить свидетельство об </w:t>
      </w:r>
      <w:proofErr w:type="gramStart"/>
      <w:r>
        <w:rPr>
          <w:rFonts w:ascii="Times New Roman" w:hAnsi="Times New Roman" w:cs="Times New Roman"/>
        </w:rPr>
        <w:t>аккредитации  специалиста</w:t>
      </w:r>
      <w:proofErr w:type="gramEnd"/>
      <w:r>
        <w:rPr>
          <w:rFonts w:ascii="Times New Roman" w:hAnsi="Times New Roman" w:cs="Times New Roman"/>
        </w:rPr>
        <w:t xml:space="preserve">  по  специальности ____________________________________________________________________________________ </w:t>
      </w:r>
    </w:p>
    <w:p w:rsidR="00211538" w:rsidRDefault="00211538" w:rsidP="00786D7C">
      <w:pPr>
        <w:spacing w:after="0"/>
        <w:jc w:val="center"/>
        <w:rPr>
          <w:rFonts w:ascii="Times New Roman" w:hAnsi="Times New Roman" w:cs="Times New Roman"/>
          <w:sz w:val="18"/>
        </w:rPr>
      </w:pPr>
      <w:r w:rsidRPr="008332F2">
        <w:rPr>
          <w:rFonts w:ascii="Times New Roman" w:hAnsi="Times New Roman" w:cs="Times New Roman"/>
          <w:sz w:val="18"/>
        </w:rPr>
        <w:t>(</w:t>
      </w:r>
      <w:r w:rsidR="00786D7C">
        <w:rPr>
          <w:rFonts w:ascii="Times New Roman" w:hAnsi="Times New Roman" w:cs="Times New Roman"/>
          <w:sz w:val="18"/>
        </w:rPr>
        <w:t>указать специальность по которой проходил аккредитацию специалиста</w:t>
      </w:r>
      <w:r w:rsidRPr="008332F2">
        <w:rPr>
          <w:rFonts w:ascii="Times New Roman" w:hAnsi="Times New Roman" w:cs="Times New Roman"/>
          <w:sz w:val="18"/>
        </w:rPr>
        <w:t>)</w:t>
      </w:r>
    </w:p>
    <w:p w:rsidR="00786D7C" w:rsidRDefault="00786D7C" w:rsidP="00786D7C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04AD9" w:rsidRDefault="00904AD9" w:rsidP="007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оператора </w:t>
      </w:r>
      <w:r w:rsidR="00786D7C">
        <w:rPr>
          <w:rFonts w:ascii="Times New Roman" w:hAnsi="Times New Roman" w:cs="Times New Roman"/>
          <w:sz w:val="24"/>
          <w:szCs w:val="24"/>
        </w:rPr>
        <w:t>п</w:t>
      </w:r>
      <w:r w:rsidR="00786D7C" w:rsidRPr="00786D7C">
        <w:rPr>
          <w:rFonts w:ascii="Times New Roman" w:hAnsi="Times New Roman" w:cs="Times New Roman"/>
          <w:sz w:val="24"/>
          <w:szCs w:val="24"/>
        </w:rPr>
        <w:t>очт</w:t>
      </w:r>
      <w:r w:rsidR="00786D7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ой связи по адресу:</w:t>
      </w:r>
    </w:p>
    <w:p w:rsidR="00786D7C" w:rsidRPr="00786D7C" w:rsidRDefault="00904AD9" w:rsidP="007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11538" w:rsidRDefault="00211538">
      <w:pPr>
        <w:rPr>
          <w:rFonts w:ascii="Times New Roman" w:hAnsi="Times New Roman" w:cs="Times New Roman"/>
        </w:rPr>
      </w:pPr>
    </w:p>
    <w:p w:rsidR="00211538" w:rsidRDefault="00904AD9" w:rsidP="00904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</w:t>
      </w:r>
      <w:proofErr w:type="gramStart"/>
      <w:r>
        <w:rPr>
          <w:rFonts w:ascii="Times New Roman" w:hAnsi="Times New Roman" w:cs="Times New Roman"/>
        </w:rPr>
        <w:t>тем ,что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904AD9" w:rsidRDefault="00904AD9" w:rsidP="00904A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(указать причину, по которой документ не может быть получен лично)</w:t>
      </w:r>
    </w:p>
    <w:p w:rsidR="00904AD9" w:rsidRDefault="00904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04AD9" w:rsidRDefault="00904AD9" w:rsidP="0090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AD9" w:rsidRPr="00786D7C" w:rsidRDefault="00904AD9" w:rsidP="00904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оплатить пересылку почтового отправления в соответствии с тарифами на услуги почтовой связи, действующие на дату почтового отправления.   </w:t>
      </w:r>
    </w:p>
    <w:p w:rsidR="00211538" w:rsidRDefault="00211538">
      <w:pPr>
        <w:rPr>
          <w:rFonts w:ascii="Times New Roman" w:hAnsi="Times New Roman" w:cs="Times New Roman"/>
        </w:rPr>
      </w:pPr>
    </w:p>
    <w:p w:rsidR="00211538" w:rsidRDefault="00211538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12282" w:rsidTr="00E12282">
        <w:tc>
          <w:tcPr>
            <w:tcW w:w="3115" w:type="dxa"/>
            <w:tcBorders>
              <w:bottom w:val="single" w:sz="4" w:space="0" w:color="auto"/>
            </w:tcBorders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2282" w:rsidTr="00E12282">
        <w:tc>
          <w:tcPr>
            <w:tcW w:w="3115" w:type="dxa"/>
            <w:tcBorders>
              <w:top w:val="single" w:sz="4" w:space="0" w:color="auto"/>
            </w:tcBorders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2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3115" w:type="dxa"/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12282" w:rsidRDefault="00E12282" w:rsidP="00273777">
      <w:pPr>
        <w:jc w:val="both"/>
        <w:rPr>
          <w:rFonts w:ascii="Times New Roman" w:hAnsi="Times New Roman" w:cs="Times New Roman"/>
        </w:rPr>
      </w:pPr>
    </w:p>
    <w:p w:rsidR="00E12282" w:rsidRPr="000B5510" w:rsidRDefault="00E12282" w:rsidP="00273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«___»_______________20__г.</w:t>
      </w:r>
    </w:p>
    <w:sectPr w:rsidR="00E12282" w:rsidRPr="000B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65E68"/>
    <w:multiLevelType w:val="hybridMultilevel"/>
    <w:tmpl w:val="99BE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A"/>
    <w:rsid w:val="00074F82"/>
    <w:rsid w:val="00092315"/>
    <w:rsid w:val="000B5510"/>
    <w:rsid w:val="000F4149"/>
    <w:rsid w:val="00103563"/>
    <w:rsid w:val="00124151"/>
    <w:rsid w:val="00147507"/>
    <w:rsid w:val="00211538"/>
    <w:rsid w:val="0021692A"/>
    <w:rsid w:val="00273777"/>
    <w:rsid w:val="0031747F"/>
    <w:rsid w:val="00426158"/>
    <w:rsid w:val="00710716"/>
    <w:rsid w:val="00780B64"/>
    <w:rsid w:val="00786D7C"/>
    <w:rsid w:val="0081487E"/>
    <w:rsid w:val="008332F2"/>
    <w:rsid w:val="00904AD9"/>
    <w:rsid w:val="009C2B7D"/>
    <w:rsid w:val="00A04C44"/>
    <w:rsid w:val="00A75CE1"/>
    <w:rsid w:val="00B477A7"/>
    <w:rsid w:val="00B626FA"/>
    <w:rsid w:val="00BA4A20"/>
    <w:rsid w:val="00C50508"/>
    <w:rsid w:val="00D132F3"/>
    <w:rsid w:val="00D5390C"/>
    <w:rsid w:val="00D65B03"/>
    <w:rsid w:val="00D71422"/>
    <w:rsid w:val="00E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8F4AC-F662-4702-BAD9-2C921EB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2"/>
    <w:link w:val="a4"/>
    <w:qFormat/>
    <w:rsid w:val="00D71422"/>
    <w:pPr>
      <w:keepLines w:val="0"/>
      <w:spacing w:before="0" w:line="240" w:lineRule="auto"/>
      <w:ind w:left="1080" w:hanging="54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ru-RU"/>
    </w:rPr>
  </w:style>
  <w:style w:type="character" w:customStyle="1" w:styleId="a4">
    <w:name w:val="ЗАГОЛОВОК Знак"/>
    <w:basedOn w:val="20"/>
    <w:link w:val="a3"/>
    <w:rsid w:val="00D71422"/>
    <w:rPr>
      <w:rFonts w:ascii="Times New Roman" w:eastAsia="Times New Roman" w:hAnsi="Times New Roman" w:cs="Times New Roman"/>
      <w:b/>
      <w:bCs/>
      <w:color w:val="2E74B5" w:themeColor="accent1" w:themeShade="BF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1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B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35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К. Губарев</dc:creator>
  <cp:keywords/>
  <dc:description/>
  <cp:lastModifiedBy>Вероника Горшкова</cp:lastModifiedBy>
  <cp:revision>2</cp:revision>
  <cp:lastPrinted>2020-02-07T08:04:00Z</cp:lastPrinted>
  <dcterms:created xsi:type="dcterms:W3CDTF">2020-02-07T08:05:00Z</dcterms:created>
  <dcterms:modified xsi:type="dcterms:W3CDTF">2020-02-07T08:05:00Z</dcterms:modified>
</cp:coreProperties>
</file>