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B6" w:rsidRPr="004068B1" w:rsidRDefault="009D7EB6" w:rsidP="004068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8B1">
        <w:rPr>
          <w:rFonts w:ascii="Times New Roman" w:hAnsi="Times New Roman" w:cs="Times New Roman"/>
          <w:sz w:val="24"/>
          <w:szCs w:val="24"/>
        </w:rPr>
        <w:t>Родина есть у всех людей на Земле, только значение её для каждого особенное. Для одного человека – это место где он появился на свет, для другого – дом, где он живет, а для меня – это моя страна, великая и прекрасная.</w:t>
      </w:r>
    </w:p>
    <w:p w:rsidR="009D7EB6" w:rsidRPr="004068B1" w:rsidRDefault="009D7EB6" w:rsidP="004068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8B1">
        <w:rPr>
          <w:rFonts w:ascii="Times New Roman" w:hAnsi="Times New Roman" w:cs="Times New Roman"/>
          <w:sz w:val="24"/>
          <w:szCs w:val="24"/>
        </w:rPr>
        <w:t>Родная страна</w:t>
      </w:r>
    </w:p>
    <w:p w:rsidR="009D7EB6" w:rsidRPr="004068B1" w:rsidRDefault="009D7EB6" w:rsidP="004068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8B1">
        <w:rPr>
          <w:rFonts w:ascii="Times New Roman" w:hAnsi="Times New Roman" w:cs="Times New Roman"/>
          <w:sz w:val="24"/>
          <w:szCs w:val="24"/>
        </w:rPr>
        <w:t>Родители всегда учили меня любить Родину так, как любят её сами. Стараться быть честным, добрым, справедливым и гордиться своей Отчизной. Рассказывали о выдающихся и знаменитых людях, которые создали нашу историю. Учили брать с них пример и стремиться соответствовать.</w:t>
      </w:r>
    </w:p>
    <w:p w:rsidR="009D7EB6" w:rsidRPr="004068B1" w:rsidRDefault="009D7EB6" w:rsidP="004068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8B1">
        <w:rPr>
          <w:rFonts w:ascii="Times New Roman" w:hAnsi="Times New Roman" w:cs="Times New Roman"/>
          <w:sz w:val="24"/>
          <w:szCs w:val="24"/>
        </w:rPr>
        <w:t>Моя страна богата великими достижениями в области культуры и науки. Из поколения в поколение передаются эти знания и приумножаются. Наши люди талантливы – писатели, музыканты, художники известны на весь мир. А спортивными достижениями гордится вся нация.</w:t>
      </w:r>
    </w:p>
    <w:p w:rsidR="009D7EB6" w:rsidRPr="004068B1" w:rsidRDefault="009D7EB6" w:rsidP="004068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8B1">
        <w:rPr>
          <w:rFonts w:ascii="Times New Roman" w:hAnsi="Times New Roman" w:cs="Times New Roman"/>
          <w:sz w:val="24"/>
          <w:szCs w:val="24"/>
        </w:rPr>
        <w:t>Нас много и все мы разные, но очень гостеприимные, доброжелательные и мирные люди.</w:t>
      </w:r>
    </w:p>
    <w:p w:rsidR="009D7EB6" w:rsidRPr="004068B1" w:rsidRDefault="009D7EB6" w:rsidP="004068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8B1">
        <w:rPr>
          <w:rFonts w:ascii="Times New Roman" w:hAnsi="Times New Roman" w:cs="Times New Roman"/>
          <w:sz w:val="24"/>
          <w:szCs w:val="24"/>
        </w:rPr>
        <w:t>Родная земля</w:t>
      </w:r>
    </w:p>
    <w:p w:rsidR="009D7EB6" w:rsidRPr="004068B1" w:rsidRDefault="009D7EB6" w:rsidP="004068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8B1">
        <w:rPr>
          <w:rFonts w:ascii="Times New Roman" w:hAnsi="Times New Roman" w:cs="Times New Roman"/>
          <w:sz w:val="24"/>
          <w:szCs w:val="24"/>
        </w:rPr>
        <w:t>С самого раннего детства мне говорили о бережном отношении к родной земле. Мама учила ценить богатство нашей природы: красоту полей, лесов, озер и рек. Дорожить чистым воздухом и бескрайними просторами родного края.</w:t>
      </w:r>
    </w:p>
    <w:p w:rsidR="009D7EB6" w:rsidRPr="004068B1" w:rsidRDefault="009D7EB6" w:rsidP="004068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8B1">
        <w:rPr>
          <w:rFonts w:ascii="Times New Roman" w:hAnsi="Times New Roman" w:cs="Times New Roman"/>
          <w:sz w:val="24"/>
          <w:szCs w:val="24"/>
        </w:rPr>
        <w:t>Папа учил оберегать Родину, как свою семью. Защищать её мир и спокойствие, быть надежной и крепкой опорой.</w:t>
      </w:r>
    </w:p>
    <w:p w:rsidR="00CF5DB7" w:rsidRPr="004068B1" w:rsidRDefault="009D7EB6" w:rsidP="004068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8B1">
        <w:rPr>
          <w:rFonts w:ascii="Times New Roman" w:hAnsi="Times New Roman" w:cs="Times New Roman"/>
          <w:sz w:val="24"/>
          <w:szCs w:val="24"/>
        </w:rPr>
        <w:t xml:space="preserve">Главное для моей земли – это мирное небо над её широтами. Только на мирной земле могут расти счастливые дети, учиться, работать, становиться </w:t>
      </w:r>
      <w:r w:rsidRPr="004068B1">
        <w:rPr>
          <w:rFonts w:ascii="Times New Roman" w:hAnsi="Times New Roman" w:cs="Times New Roman"/>
          <w:sz w:val="24"/>
          <w:szCs w:val="24"/>
        </w:rPr>
        <w:lastRenderedPageBreak/>
        <w:t>родителями и передавать своим малышам то же трепетное и преданное чувство к Родине.</w:t>
      </w:r>
    </w:p>
    <w:p w:rsidR="00145E63" w:rsidRPr="004068B1" w:rsidRDefault="00145E63" w:rsidP="00406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728" w:rsidRDefault="00CF2F15" w:rsidP="004068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25275" cy="1945487"/>
            <wp:effectExtent l="0" t="0" r="8890" b="0"/>
            <wp:docPr id="2" name="Рисунок 2" descr="C:\Users\User\Downloads\7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30" cy="195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28" w:rsidRDefault="003E4728" w:rsidP="00406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728" w:rsidRDefault="003E4728" w:rsidP="004068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E63" w:rsidRPr="004068B1" w:rsidRDefault="00CF2F15" w:rsidP="004068B1">
      <w:pPr>
        <w:jc w:val="both"/>
        <w:rPr>
          <w:rFonts w:ascii="Times New Roman" w:hAnsi="Times New Roman" w:cs="Times New Roman"/>
          <w:sz w:val="24"/>
          <w:szCs w:val="24"/>
        </w:rPr>
      </w:pPr>
      <w:r w:rsidRPr="004068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8491" cy="1717481"/>
            <wp:effectExtent l="0" t="0" r="0" b="0"/>
            <wp:docPr id="3" name="Рисунок 3" descr="C:\Users\User\Downloads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57" cy="17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15" w:rsidRPr="004068B1" w:rsidRDefault="00CF2F15" w:rsidP="004068B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5E63" w:rsidRPr="003E4728" w:rsidRDefault="003E4728" w:rsidP="003E4728">
      <w:pPr>
        <w:rPr>
          <w:rFonts w:ascii="Times New Roman" w:hAnsi="Times New Roman" w:cs="Times New Roman"/>
          <w:b/>
          <w:sz w:val="24"/>
          <w:szCs w:val="24"/>
        </w:rPr>
      </w:pPr>
      <w:r w:rsidRPr="003E47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На фото –автор. </w:t>
      </w:r>
      <w:r w:rsidR="00145E63" w:rsidRPr="003E47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03538" cy="2879090"/>
            <wp:effectExtent l="19050" t="0" r="0" b="0"/>
            <wp:docPr id="1" name="Рисунок 1" descr="C:\Users\User\Downloads\8ZggPEFW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ZggPEFWL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20" cy="28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E63" w:rsidRPr="003E4728" w:rsidSect="004068B1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EB6"/>
    <w:rsid w:val="000B2477"/>
    <w:rsid w:val="00145E63"/>
    <w:rsid w:val="003E4728"/>
    <w:rsid w:val="004068B1"/>
    <w:rsid w:val="006066C9"/>
    <w:rsid w:val="00656C4C"/>
    <w:rsid w:val="0068686A"/>
    <w:rsid w:val="009D7EB6"/>
    <w:rsid w:val="00B421F1"/>
    <w:rsid w:val="00CF2F15"/>
    <w:rsid w:val="00C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BFA3"/>
  <w15:docId w15:val="{6C65AEB9-C579-4FB1-8E02-DEA3F876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</cp:lastModifiedBy>
  <cp:revision>7</cp:revision>
  <dcterms:created xsi:type="dcterms:W3CDTF">2018-02-12T04:49:00Z</dcterms:created>
  <dcterms:modified xsi:type="dcterms:W3CDTF">2018-03-02T04:46:00Z</dcterms:modified>
</cp:coreProperties>
</file>