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B8" w:rsidRDefault="001060B8" w:rsidP="001060B8">
      <w:pPr>
        <w:pStyle w:val="a3"/>
        <w:tabs>
          <w:tab w:val="left" w:pos="0"/>
        </w:tabs>
        <w:ind w:left="0"/>
        <w:jc w:val="center"/>
        <w:rPr>
          <w:szCs w:val="24"/>
        </w:rPr>
      </w:pPr>
      <w:r>
        <w:rPr>
          <w:szCs w:val="24"/>
          <w:lang w:val="ru-RU"/>
        </w:rPr>
        <w:t>Сп</w:t>
      </w:r>
      <w:proofErr w:type="spellStart"/>
      <w:r w:rsidR="00E40345" w:rsidRPr="003C03EF">
        <w:rPr>
          <w:szCs w:val="24"/>
        </w:rPr>
        <w:t>ециальность</w:t>
      </w:r>
      <w:proofErr w:type="spellEnd"/>
      <w:proofErr w:type="gramStart"/>
      <w:r>
        <w:rPr>
          <w:szCs w:val="24"/>
          <w:lang w:val="ru-RU"/>
        </w:rPr>
        <w:t xml:space="preserve"> </w:t>
      </w:r>
      <w:r w:rsidR="00E40345" w:rsidRPr="003C03EF">
        <w:rPr>
          <w:szCs w:val="24"/>
        </w:rPr>
        <w:t xml:space="preserve"> </w:t>
      </w:r>
      <w:r>
        <w:rPr>
          <w:szCs w:val="24"/>
          <w:lang w:val="ru-RU"/>
        </w:rPr>
        <w:t xml:space="preserve"> </w:t>
      </w:r>
      <w:r w:rsidR="00E40345" w:rsidRPr="003C03EF">
        <w:rPr>
          <w:szCs w:val="24"/>
        </w:rPr>
        <w:t>«</w:t>
      </w:r>
      <w:proofErr w:type="gramEnd"/>
      <w:r w:rsidR="00E40345" w:rsidRPr="003C03EF">
        <w:rPr>
          <w:szCs w:val="24"/>
          <w:lang w:val="ru-RU"/>
        </w:rPr>
        <w:t xml:space="preserve">Акушерское </w:t>
      </w:r>
      <w:r w:rsidR="00E40345" w:rsidRPr="003C03EF">
        <w:rPr>
          <w:szCs w:val="24"/>
        </w:rPr>
        <w:t xml:space="preserve">дело», на базе </w:t>
      </w:r>
      <w:r w:rsidR="00E40345" w:rsidRPr="003C03EF">
        <w:rPr>
          <w:szCs w:val="24"/>
          <w:lang w:val="ru-RU"/>
        </w:rPr>
        <w:t>основного</w:t>
      </w:r>
      <w:r w:rsidR="00E40345" w:rsidRPr="003C03EF">
        <w:rPr>
          <w:szCs w:val="24"/>
        </w:rPr>
        <w:t xml:space="preserve"> общего образования, </w:t>
      </w:r>
    </w:p>
    <w:p w:rsidR="00E40345" w:rsidRDefault="00E40345" w:rsidP="001060B8">
      <w:pPr>
        <w:pStyle w:val="a3"/>
        <w:tabs>
          <w:tab w:val="left" w:pos="0"/>
        </w:tabs>
        <w:ind w:left="0"/>
        <w:jc w:val="center"/>
        <w:rPr>
          <w:szCs w:val="24"/>
          <w:lang w:val="ru-RU"/>
        </w:rPr>
      </w:pPr>
      <w:r w:rsidRPr="003C03EF">
        <w:rPr>
          <w:szCs w:val="24"/>
        </w:rPr>
        <w:t>очн</w:t>
      </w:r>
      <w:r w:rsidRPr="003C03EF">
        <w:rPr>
          <w:szCs w:val="24"/>
          <w:lang w:val="ru-RU"/>
        </w:rPr>
        <w:t>ая</w:t>
      </w:r>
      <w:r w:rsidR="001060B8">
        <w:rPr>
          <w:szCs w:val="24"/>
        </w:rPr>
        <w:t xml:space="preserve"> форма обучения</w:t>
      </w:r>
    </w:p>
    <w:p w:rsidR="00E40345" w:rsidRPr="00E40345" w:rsidRDefault="00E40345" w:rsidP="00E40345">
      <w:pPr>
        <w:pStyle w:val="a3"/>
        <w:tabs>
          <w:tab w:val="left" w:pos="0"/>
        </w:tabs>
        <w:ind w:left="0"/>
        <w:rPr>
          <w:szCs w:val="24"/>
          <w:lang w:val="ru-RU"/>
        </w:rPr>
      </w:pPr>
      <w:r>
        <w:rPr>
          <w:szCs w:val="24"/>
          <w:lang w:val="ru-RU"/>
        </w:rPr>
        <w:t>Группа 0131</w:t>
      </w:r>
    </w:p>
    <w:p w:rsidR="00E40345" w:rsidRPr="003C03EF" w:rsidRDefault="00E40345" w:rsidP="00E40345">
      <w:pPr>
        <w:pStyle w:val="a3"/>
        <w:tabs>
          <w:tab w:val="left" w:pos="0"/>
        </w:tabs>
        <w:ind w:left="862"/>
        <w:rPr>
          <w:szCs w:val="24"/>
        </w:rPr>
      </w:pPr>
    </w:p>
    <w:tbl>
      <w:tblPr>
        <w:tblW w:w="70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0"/>
        <w:gridCol w:w="6210"/>
      </w:tblGrid>
      <w:tr w:rsidR="00E40345" w:rsidRPr="003C03EF" w:rsidTr="001060B8">
        <w:trPr>
          <w:trHeight w:val="160"/>
        </w:trPr>
        <w:tc>
          <w:tcPr>
            <w:tcW w:w="850" w:type="dxa"/>
            <w:shd w:val="clear" w:color="auto" w:fill="auto"/>
          </w:tcPr>
          <w:p w:rsidR="00E40345" w:rsidRPr="003C03EF" w:rsidRDefault="00E40345" w:rsidP="00E4034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E40345" w:rsidRPr="003C03EF" w:rsidRDefault="00E40345" w:rsidP="0018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Агаркова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Маргарита Сергеевна </w:t>
            </w:r>
          </w:p>
        </w:tc>
      </w:tr>
      <w:tr w:rsidR="00E40345" w:rsidRPr="003C03EF" w:rsidTr="001060B8">
        <w:tc>
          <w:tcPr>
            <w:tcW w:w="850" w:type="dxa"/>
            <w:shd w:val="clear" w:color="auto" w:fill="auto"/>
          </w:tcPr>
          <w:p w:rsidR="00E40345" w:rsidRPr="003C03EF" w:rsidRDefault="00E40345" w:rsidP="00E4034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  <w:shd w:val="clear" w:color="auto" w:fill="auto"/>
          </w:tcPr>
          <w:p w:rsidR="00E40345" w:rsidRPr="003C03EF" w:rsidRDefault="00E40345" w:rsidP="0018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Власенко Ирина Николаевна </w:t>
            </w:r>
          </w:p>
        </w:tc>
      </w:tr>
      <w:tr w:rsidR="00E40345" w:rsidRPr="003C03EF" w:rsidTr="001060B8">
        <w:tc>
          <w:tcPr>
            <w:tcW w:w="850" w:type="dxa"/>
            <w:shd w:val="clear" w:color="auto" w:fill="auto"/>
          </w:tcPr>
          <w:p w:rsidR="00E40345" w:rsidRPr="003C03EF" w:rsidRDefault="00E40345" w:rsidP="00E4034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  <w:shd w:val="clear" w:color="auto" w:fill="FFFFFF"/>
            <w:vAlign w:val="center"/>
          </w:tcPr>
          <w:p w:rsidR="00E40345" w:rsidRPr="003C03EF" w:rsidRDefault="00E40345" w:rsidP="0018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Гайнуллина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Алеся Валерьевна </w:t>
            </w:r>
          </w:p>
        </w:tc>
      </w:tr>
      <w:tr w:rsidR="00E40345" w:rsidRPr="003C03EF" w:rsidTr="001060B8">
        <w:tc>
          <w:tcPr>
            <w:tcW w:w="850" w:type="dxa"/>
            <w:shd w:val="clear" w:color="auto" w:fill="auto"/>
          </w:tcPr>
          <w:p w:rsidR="00E40345" w:rsidRPr="003C03EF" w:rsidRDefault="00E40345" w:rsidP="00E4034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E40345" w:rsidRPr="003C03EF" w:rsidRDefault="00E40345" w:rsidP="0018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Гатагажева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Тамила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Эльдаровна</w:t>
            </w:r>
            <w:proofErr w:type="spellEnd"/>
          </w:p>
        </w:tc>
      </w:tr>
      <w:tr w:rsidR="00E40345" w:rsidRPr="003C03EF" w:rsidTr="001060B8">
        <w:tc>
          <w:tcPr>
            <w:tcW w:w="850" w:type="dxa"/>
            <w:shd w:val="clear" w:color="auto" w:fill="auto"/>
          </w:tcPr>
          <w:p w:rsidR="00E40345" w:rsidRPr="003C03EF" w:rsidRDefault="00E40345" w:rsidP="00E4034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E40345" w:rsidRPr="003C03EF" w:rsidRDefault="00E40345" w:rsidP="0018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Гоненко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Валерия Юрьевна</w:t>
            </w:r>
          </w:p>
        </w:tc>
      </w:tr>
      <w:tr w:rsidR="00E40345" w:rsidRPr="003C03EF" w:rsidTr="001060B8">
        <w:tc>
          <w:tcPr>
            <w:tcW w:w="850" w:type="dxa"/>
            <w:shd w:val="clear" w:color="auto" w:fill="auto"/>
          </w:tcPr>
          <w:p w:rsidR="00E40345" w:rsidRPr="003C03EF" w:rsidRDefault="00E40345" w:rsidP="00E4034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E40345" w:rsidRPr="003C03EF" w:rsidRDefault="00E40345" w:rsidP="0018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Демирова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Зейнутдиновна</w:t>
            </w:r>
            <w:proofErr w:type="spellEnd"/>
          </w:p>
        </w:tc>
      </w:tr>
      <w:tr w:rsidR="00E40345" w:rsidRPr="003C03EF" w:rsidTr="001060B8">
        <w:tc>
          <w:tcPr>
            <w:tcW w:w="850" w:type="dxa"/>
            <w:shd w:val="clear" w:color="auto" w:fill="auto"/>
          </w:tcPr>
          <w:p w:rsidR="00E40345" w:rsidRPr="003C03EF" w:rsidRDefault="00E40345" w:rsidP="00E4034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E40345" w:rsidRPr="003C03EF" w:rsidRDefault="00E40345" w:rsidP="0018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Евдокимова Кристина Ивановна </w:t>
            </w:r>
          </w:p>
        </w:tc>
      </w:tr>
      <w:tr w:rsidR="00E40345" w:rsidRPr="003C03EF" w:rsidTr="001060B8">
        <w:tc>
          <w:tcPr>
            <w:tcW w:w="850" w:type="dxa"/>
            <w:shd w:val="clear" w:color="auto" w:fill="auto"/>
          </w:tcPr>
          <w:p w:rsidR="00E40345" w:rsidRPr="003C03EF" w:rsidRDefault="00E40345" w:rsidP="00E4034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E40345" w:rsidRPr="003C03EF" w:rsidRDefault="00E40345" w:rsidP="0018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Евсеева Галина Владимировна </w:t>
            </w:r>
          </w:p>
        </w:tc>
      </w:tr>
      <w:tr w:rsidR="00E40345" w:rsidRPr="003C03EF" w:rsidTr="001060B8">
        <w:tc>
          <w:tcPr>
            <w:tcW w:w="850" w:type="dxa"/>
            <w:shd w:val="clear" w:color="auto" w:fill="auto"/>
          </w:tcPr>
          <w:p w:rsidR="00E40345" w:rsidRPr="003C03EF" w:rsidRDefault="00E40345" w:rsidP="00E4034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E40345" w:rsidRPr="003C03EF" w:rsidRDefault="00E40345" w:rsidP="0018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Валерия Антоновна </w:t>
            </w:r>
          </w:p>
        </w:tc>
      </w:tr>
      <w:tr w:rsidR="00E40345" w:rsidRPr="003C03EF" w:rsidTr="001060B8">
        <w:trPr>
          <w:trHeight w:val="220"/>
        </w:trPr>
        <w:tc>
          <w:tcPr>
            <w:tcW w:w="850" w:type="dxa"/>
            <w:shd w:val="clear" w:color="auto" w:fill="auto"/>
          </w:tcPr>
          <w:p w:rsidR="00E40345" w:rsidRPr="003C03EF" w:rsidRDefault="00E40345" w:rsidP="00E4034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E40345" w:rsidRPr="003C03EF" w:rsidRDefault="00E40345" w:rsidP="0018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Журавель Алина Сергеевна </w:t>
            </w:r>
          </w:p>
        </w:tc>
      </w:tr>
      <w:tr w:rsidR="00E40345" w:rsidRPr="003C03EF" w:rsidTr="001060B8">
        <w:tc>
          <w:tcPr>
            <w:tcW w:w="850" w:type="dxa"/>
            <w:shd w:val="clear" w:color="auto" w:fill="auto"/>
          </w:tcPr>
          <w:p w:rsidR="00E40345" w:rsidRPr="003C03EF" w:rsidRDefault="00E40345" w:rsidP="00E4034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E40345" w:rsidRPr="003C03EF" w:rsidRDefault="00E40345" w:rsidP="0018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Зубряева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Юлия Дмитриевна </w:t>
            </w:r>
          </w:p>
        </w:tc>
      </w:tr>
      <w:tr w:rsidR="00E40345" w:rsidRPr="003C03EF" w:rsidTr="001060B8">
        <w:tc>
          <w:tcPr>
            <w:tcW w:w="850" w:type="dxa"/>
            <w:shd w:val="clear" w:color="auto" w:fill="auto"/>
          </w:tcPr>
          <w:p w:rsidR="00E40345" w:rsidRPr="003C03EF" w:rsidRDefault="00E40345" w:rsidP="00E4034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E40345" w:rsidRPr="003C03EF" w:rsidRDefault="00E40345" w:rsidP="0018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Кирочкина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Дарья Дмитриевна </w:t>
            </w:r>
          </w:p>
        </w:tc>
      </w:tr>
      <w:tr w:rsidR="00E40345" w:rsidRPr="003C03EF" w:rsidTr="001060B8">
        <w:tc>
          <w:tcPr>
            <w:tcW w:w="850" w:type="dxa"/>
            <w:shd w:val="clear" w:color="auto" w:fill="auto"/>
          </w:tcPr>
          <w:p w:rsidR="00E40345" w:rsidRPr="003C03EF" w:rsidRDefault="00E40345" w:rsidP="00E4034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E40345" w:rsidRPr="003C03EF" w:rsidRDefault="00E40345" w:rsidP="0018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Ковыляцких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Евгения Алексеевна </w:t>
            </w:r>
          </w:p>
        </w:tc>
      </w:tr>
      <w:tr w:rsidR="00E40345" w:rsidRPr="003C03EF" w:rsidTr="001060B8">
        <w:tc>
          <w:tcPr>
            <w:tcW w:w="850" w:type="dxa"/>
            <w:shd w:val="clear" w:color="auto" w:fill="auto"/>
          </w:tcPr>
          <w:p w:rsidR="00E40345" w:rsidRPr="003C03EF" w:rsidRDefault="00E40345" w:rsidP="00E4034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E40345" w:rsidRPr="003C03EF" w:rsidRDefault="00E40345" w:rsidP="0018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Кокарева Анастасия Александровна </w:t>
            </w:r>
          </w:p>
        </w:tc>
      </w:tr>
      <w:tr w:rsidR="00E40345" w:rsidRPr="003C03EF" w:rsidTr="001060B8">
        <w:tc>
          <w:tcPr>
            <w:tcW w:w="850" w:type="dxa"/>
            <w:shd w:val="clear" w:color="auto" w:fill="auto"/>
          </w:tcPr>
          <w:p w:rsidR="00E40345" w:rsidRPr="003C03EF" w:rsidRDefault="00E40345" w:rsidP="00E4034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E40345" w:rsidRPr="003C03EF" w:rsidRDefault="00E40345" w:rsidP="0018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Мащенок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Полина Александровна </w:t>
            </w:r>
          </w:p>
        </w:tc>
      </w:tr>
      <w:tr w:rsidR="00E40345" w:rsidRPr="003C03EF" w:rsidTr="001060B8">
        <w:tc>
          <w:tcPr>
            <w:tcW w:w="850" w:type="dxa"/>
            <w:shd w:val="clear" w:color="auto" w:fill="auto"/>
          </w:tcPr>
          <w:p w:rsidR="00E40345" w:rsidRPr="003C03EF" w:rsidRDefault="00E40345" w:rsidP="00E4034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E40345" w:rsidRPr="003C03EF" w:rsidRDefault="00E40345" w:rsidP="0018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Мозгушина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Татьяна Сергеевна </w:t>
            </w:r>
          </w:p>
        </w:tc>
      </w:tr>
      <w:tr w:rsidR="00E40345" w:rsidRPr="003C03EF" w:rsidTr="001060B8">
        <w:tc>
          <w:tcPr>
            <w:tcW w:w="850" w:type="dxa"/>
            <w:shd w:val="clear" w:color="auto" w:fill="auto"/>
          </w:tcPr>
          <w:p w:rsidR="00E40345" w:rsidRPr="003C03EF" w:rsidRDefault="00E40345" w:rsidP="00E4034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E40345" w:rsidRPr="003C03EF" w:rsidRDefault="00E40345" w:rsidP="0018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Мурзабаева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Наурзбаевна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0345" w:rsidRPr="003C03EF" w:rsidTr="001060B8">
        <w:tc>
          <w:tcPr>
            <w:tcW w:w="850" w:type="dxa"/>
            <w:shd w:val="clear" w:color="auto" w:fill="auto"/>
          </w:tcPr>
          <w:p w:rsidR="00E40345" w:rsidRPr="003C03EF" w:rsidRDefault="00E40345" w:rsidP="00E4034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  <w:shd w:val="clear" w:color="auto" w:fill="FFFFFF"/>
            <w:vAlign w:val="center"/>
          </w:tcPr>
          <w:p w:rsidR="00E40345" w:rsidRPr="003C03EF" w:rsidRDefault="00E40345" w:rsidP="0018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Непогожева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Оксана Васильевна</w:t>
            </w:r>
          </w:p>
        </w:tc>
      </w:tr>
      <w:tr w:rsidR="00E40345" w:rsidRPr="003C03EF" w:rsidTr="001060B8">
        <w:trPr>
          <w:trHeight w:val="340"/>
        </w:trPr>
        <w:tc>
          <w:tcPr>
            <w:tcW w:w="850" w:type="dxa"/>
            <w:shd w:val="clear" w:color="auto" w:fill="auto"/>
          </w:tcPr>
          <w:p w:rsidR="00E40345" w:rsidRPr="003C03EF" w:rsidRDefault="00E40345" w:rsidP="00E4034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E40345" w:rsidRPr="003C03EF" w:rsidRDefault="00E40345" w:rsidP="0018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Одинокова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Екатерина Викторовна </w:t>
            </w:r>
          </w:p>
        </w:tc>
      </w:tr>
      <w:tr w:rsidR="00E40345" w:rsidRPr="003C03EF" w:rsidTr="001060B8">
        <w:tc>
          <w:tcPr>
            <w:tcW w:w="850" w:type="dxa"/>
            <w:shd w:val="clear" w:color="auto" w:fill="auto"/>
          </w:tcPr>
          <w:p w:rsidR="00E40345" w:rsidRPr="003C03EF" w:rsidRDefault="00E40345" w:rsidP="00E4034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E40345" w:rsidRPr="003C03EF" w:rsidRDefault="00E40345" w:rsidP="001847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Сапукова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Элина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Рамилевна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40345" w:rsidRPr="003C03EF" w:rsidTr="001060B8">
        <w:tc>
          <w:tcPr>
            <w:tcW w:w="850" w:type="dxa"/>
            <w:shd w:val="clear" w:color="auto" w:fill="auto"/>
          </w:tcPr>
          <w:p w:rsidR="00E40345" w:rsidRPr="003C03EF" w:rsidRDefault="00E40345" w:rsidP="00E4034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E40345" w:rsidRPr="003C03EF" w:rsidRDefault="00E40345" w:rsidP="0018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Скрипкина Дарья Владимировна </w:t>
            </w:r>
          </w:p>
        </w:tc>
      </w:tr>
      <w:tr w:rsidR="00E40345" w:rsidRPr="003C03EF" w:rsidTr="001060B8">
        <w:tc>
          <w:tcPr>
            <w:tcW w:w="850" w:type="dxa"/>
            <w:shd w:val="clear" w:color="auto" w:fill="auto"/>
          </w:tcPr>
          <w:p w:rsidR="00E40345" w:rsidRPr="003C03EF" w:rsidRDefault="00E40345" w:rsidP="00E4034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E40345" w:rsidRPr="003C03EF" w:rsidRDefault="00E40345" w:rsidP="0018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Сямина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Александра Аркадьевна </w:t>
            </w:r>
          </w:p>
        </w:tc>
      </w:tr>
      <w:tr w:rsidR="00E40345" w:rsidRPr="003C03EF" w:rsidTr="001060B8">
        <w:tc>
          <w:tcPr>
            <w:tcW w:w="850" w:type="dxa"/>
            <w:shd w:val="clear" w:color="auto" w:fill="auto"/>
          </w:tcPr>
          <w:p w:rsidR="00E40345" w:rsidRPr="003C03EF" w:rsidRDefault="00E40345" w:rsidP="00E4034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E40345" w:rsidRPr="003C03EF" w:rsidRDefault="00E40345" w:rsidP="0018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Чикина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Виктория Владимировна </w:t>
            </w:r>
          </w:p>
        </w:tc>
      </w:tr>
      <w:tr w:rsidR="00E40345" w:rsidRPr="003C03EF" w:rsidTr="001060B8">
        <w:tc>
          <w:tcPr>
            <w:tcW w:w="850" w:type="dxa"/>
            <w:shd w:val="clear" w:color="auto" w:fill="auto"/>
          </w:tcPr>
          <w:p w:rsidR="00E40345" w:rsidRPr="003C03EF" w:rsidRDefault="00E40345" w:rsidP="00E4034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E40345" w:rsidRPr="003C03EF" w:rsidRDefault="00E40345" w:rsidP="0018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>Шаляпина Регина Андреевна</w:t>
            </w:r>
          </w:p>
        </w:tc>
      </w:tr>
      <w:tr w:rsidR="00E40345" w:rsidRPr="003C03EF" w:rsidTr="001060B8">
        <w:tc>
          <w:tcPr>
            <w:tcW w:w="850" w:type="dxa"/>
            <w:shd w:val="clear" w:color="auto" w:fill="auto"/>
          </w:tcPr>
          <w:p w:rsidR="00E40345" w:rsidRPr="003C03EF" w:rsidRDefault="00E40345" w:rsidP="00E4034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E40345" w:rsidRPr="003C03EF" w:rsidRDefault="00E40345" w:rsidP="0018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Эрбоева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Ануша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Анхоровна</w:t>
            </w:r>
            <w:proofErr w:type="spellEnd"/>
          </w:p>
        </w:tc>
      </w:tr>
    </w:tbl>
    <w:p w:rsidR="00E40345" w:rsidRDefault="00E40345" w:rsidP="00E40345">
      <w:pPr>
        <w:pStyle w:val="a3"/>
        <w:tabs>
          <w:tab w:val="left" w:pos="0"/>
        </w:tabs>
        <w:ind w:left="862"/>
        <w:rPr>
          <w:sz w:val="28"/>
          <w:szCs w:val="28"/>
        </w:rPr>
      </w:pPr>
    </w:p>
    <w:p w:rsidR="00E40345" w:rsidRDefault="00E40345" w:rsidP="00E40345">
      <w:pPr>
        <w:pStyle w:val="a3"/>
        <w:tabs>
          <w:tab w:val="left" w:pos="0"/>
        </w:tabs>
        <w:ind w:left="862"/>
        <w:rPr>
          <w:sz w:val="28"/>
          <w:szCs w:val="28"/>
        </w:rPr>
      </w:pPr>
    </w:p>
    <w:p w:rsidR="00E40345" w:rsidRPr="00E40345" w:rsidRDefault="00E40345" w:rsidP="00E40345">
      <w:pPr>
        <w:pStyle w:val="a3"/>
        <w:tabs>
          <w:tab w:val="left" w:pos="0"/>
        </w:tabs>
        <w:ind w:left="0"/>
        <w:rPr>
          <w:szCs w:val="24"/>
          <w:lang w:val="ru-RU"/>
        </w:rPr>
      </w:pPr>
      <w:r>
        <w:rPr>
          <w:szCs w:val="24"/>
          <w:lang w:val="ru-RU"/>
        </w:rPr>
        <w:t>Группа 013</w:t>
      </w:r>
      <w:r w:rsidR="001060B8">
        <w:rPr>
          <w:szCs w:val="24"/>
          <w:lang w:val="ru-RU"/>
        </w:rPr>
        <w:t>2</w:t>
      </w:r>
    </w:p>
    <w:p w:rsidR="00E40345" w:rsidRPr="00E40345" w:rsidRDefault="00E40345" w:rsidP="00E40345">
      <w:pPr>
        <w:pStyle w:val="a3"/>
        <w:pBdr>
          <w:between w:val="single" w:sz="4" w:space="1" w:color="auto"/>
        </w:pBdr>
        <w:tabs>
          <w:tab w:val="left" w:pos="0"/>
        </w:tabs>
        <w:ind w:left="0"/>
        <w:rPr>
          <w:szCs w:val="24"/>
          <w:lang w:val="ru-RU"/>
        </w:rPr>
      </w:pPr>
    </w:p>
    <w:tbl>
      <w:tblPr>
        <w:tblStyle w:val="a6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6364"/>
      </w:tblGrid>
      <w:tr w:rsidR="00E40345" w:rsidRPr="003C03EF" w:rsidTr="001060B8">
        <w:tc>
          <w:tcPr>
            <w:tcW w:w="850" w:type="dxa"/>
          </w:tcPr>
          <w:p w:rsidR="00E40345" w:rsidRPr="003C03EF" w:rsidRDefault="00E40345" w:rsidP="00E4034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4" w:type="dxa"/>
          </w:tcPr>
          <w:p w:rsidR="00E40345" w:rsidRPr="003C03EF" w:rsidRDefault="00E40345" w:rsidP="0018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Басова Ирина Сергеевна </w:t>
            </w:r>
          </w:p>
        </w:tc>
      </w:tr>
      <w:tr w:rsidR="00E40345" w:rsidRPr="003C03EF" w:rsidTr="001060B8">
        <w:tc>
          <w:tcPr>
            <w:tcW w:w="850" w:type="dxa"/>
          </w:tcPr>
          <w:p w:rsidR="00E40345" w:rsidRPr="003C03EF" w:rsidRDefault="00E40345" w:rsidP="00E4034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4" w:type="dxa"/>
          </w:tcPr>
          <w:p w:rsidR="00E40345" w:rsidRPr="003C03EF" w:rsidRDefault="00E40345" w:rsidP="0018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</w:tr>
      <w:tr w:rsidR="00E40345" w:rsidRPr="003C03EF" w:rsidTr="001060B8">
        <w:tc>
          <w:tcPr>
            <w:tcW w:w="850" w:type="dxa"/>
          </w:tcPr>
          <w:p w:rsidR="00E40345" w:rsidRPr="003C03EF" w:rsidRDefault="00E40345" w:rsidP="00E4034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4" w:type="dxa"/>
          </w:tcPr>
          <w:p w:rsidR="00E40345" w:rsidRPr="003C03EF" w:rsidRDefault="00E40345" w:rsidP="0018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>Гайсина София Маратовна</w:t>
            </w:r>
          </w:p>
        </w:tc>
      </w:tr>
      <w:tr w:rsidR="00E40345" w:rsidRPr="003C03EF" w:rsidTr="001060B8">
        <w:trPr>
          <w:trHeight w:val="227"/>
        </w:trPr>
        <w:tc>
          <w:tcPr>
            <w:tcW w:w="850" w:type="dxa"/>
          </w:tcPr>
          <w:p w:rsidR="00E40345" w:rsidRPr="003C03EF" w:rsidRDefault="00E40345" w:rsidP="00E4034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4" w:type="dxa"/>
          </w:tcPr>
          <w:p w:rsidR="00E40345" w:rsidRPr="003C03EF" w:rsidRDefault="00E40345" w:rsidP="0018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>Грибанова Анна Алексеевна</w:t>
            </w:r>
          </w:p>
        </w:tc>
      </w:tr>
      <w:tr w:rsidR="00E40345" w:rsidRPr="003C03EF" w:rsidTr="001060B8">
        <w:tc>
          <w:tcPr>
            <w:tcW w:w="850" w:type="dxa"/>
          </w:tcPr>
          <w:p w:rsidR="00E40345" w:rsidRPr="003C03EF" w:rsidRDefault="00E40345" w:rsidP="00E4034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4" w:type="dxa"/>
          </w:tcPr>
          <w:p w:rsidR="00E40345" w:rsidRPr="003C03EF" w:rsidRDefault="00E40345" w:rsidP="0018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>Ермолаева Диана Сергеевна</w:t>
            </w:r>
          </w:p>
        </w:tc>
      </w:tr>
      <w:tr w:rsidR="00E40345" w:rsidRPr="003C03EF" w:rsidTr="001060B8">
        <w:tc>
          <w:tcPr>
            <w:tcW w:w="850" w:type="dxa"/>
          </w:tcPr>
          <w:p w:rsidR="00E40345" w:rsidRPr="003C03EF" w:rsidRDefault="00E40345" w:rsidP="00E4034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4" w:type="dxa"/>
          </w:tcPr>
          <w:p w:rsidR="00E40345" w:rsidRPr="003C03EF" w:rsidRDefault="00E40345" w:rsidP="0018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>Козлова Виктория Алексеевна</w:t>
            </w:r>
          </w:p>
        </w:tc>
      </w:tr>
      <w:tr w:rsidR="00E40345" w:rsidRPr="003C03EF" w:rsidTr="001060B8">
        <w:tc>
          <w:tcPr>
            <w:tcW w:w="850" w:type="dxa"/>
          </w:tcPr>
          <w:p w:rsidR="00E40345" w:rsidRPr="003C03EF" w:rsidRDefault="00E40345" w:rsidP="00E4034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4" w:type="dxa"/>
          </w:tcPr>
          <w:p w:rsidR="00E40345" w:rsidRPr="003C03EF" w:rsidRDefault="00E40345" w:rsidP="0018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>Коншина Анастасия Дмитриевна</w:t>
            </w:r>
          </w:p>
        </w:tc>
      </w:tr>
      <w:tr w:rsidR="00E40345" w:rsidRPr="003C03EF" w:rsidTr="001060B8">
        <w:tc>
          <w:tcPr>
            <w:tcW w:w="850" w:type="dxa"/>
          </w:tcPr>
          <w:p w:rsidR="00E40345" w:rsidRPr="003C03EF" w:rsidRDefault="00E40345" w:rsidP="00E4034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4" w:type="dxa"/>
          </w:tcPr>
          <w:p w:rsidR="00E40345" w:rsidRPr="003C03EF" w:rsidRDefault="00E40345" w:rsidP="0018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Костяева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Дарья Андреевна </w:t>
            </w:r>
          </w:p>
        </w:tc>
      </w:tr>
      <w:tr w:rsidR="00E40345" w:rsidRPr="003C03EF" w:rsidTr="001060B8">
        <w:tc>
          <w:tcPr>
            <w:tcW w:w="850" w:type="dxa"/>
          </w:tcPr>
          <w:p w:rsidR="00E40345" w:rsidRPr="003C03EF" w:rsidRDefault="00E40345" w:rsidP="00E4034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4" w:type="dxa"/>
          </w:tcPr>
          <w:p w:rsidR="00E40345" w:rsidRPr="003C03EF" w:rsidRDefault="00E40345" w:rsidP="0018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Хужаназарова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Мадинабону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Бахтиер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кизи</w:t>
            </w:r>
            <w:proofErr w:type="spellEnd"/>
          </w:p>
        </w:tc>
      </w:tr>
    </w:tbl>
    <w:p w:rsidR="00EF3FFA" w:rsidRDefault="00EF3FFA">
      <w:bookmarkStart w:id="0" w:name="_GoBack"/>
      <w:bookmarkEnd w:id="0"/>
    </w:p>
    <w:sectPr w:rsidR="00EF3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6496"/>
    <w:multiLevelType w:val="multilevel"/>
    <w:tmpl w:val="F7868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ABD1C3C"/>
    <w:multiLevelType w:val="hybridMultilevel"/>
    <w:tmpl w:val="A30A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45"/>
    <w:rsid w:val="001060B8"/>
    <w:rsid w:val="0045123A"/>
    <w:rsid w:val="0061213C"/>
    <w:rsid w:val="00E40345"/>
    <w:rsid w:val="00E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100C3-2269-4CAC-A164-D7472436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3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40345"/>
    <w:pPr>
      <w:spacing w:after="0" w:line="240" w:lineRule="auto"/>
      <w:ind w:left="709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403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E40345"/>
    <w:pPr>
      <w:ind w:left="720"/>
      <w:contextualSpacing/>
    </w:pPr>
  </w:style>
  <w:style w:type="table" w:styleId="a6">
    <w:name w:val="Table Grid"/>
    <w:basedOn w:val="a1"/>
    <w:uiPriority w:val="39"/>
    <w:rsid w:val="00E403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cp:keywords/>
  <dc:description/>
  <cp:lastModifiedBy>Вероника Горшкова</cp:lastModifiedBy>
  <cp:revision>3</cp:revision>
  <dcterms:created xsi:type="dcterms:W3CDTF">2018-08-24T06:04:00Z</dcterms:created>
  <dcterms:modified xsi:type="dcterms:W3CDTF">2018-08-24T06:05:00Z</dcterms:modified>
</cp:coreProperties>
</file>