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71" w:rsidRDefault="00435471" w:rsidP="0043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 3 этапу</w:t>
      </w:r>
    </w:p>
    <w:p w:rsidR="00435471" w:rsidRDefault="00435471" w:rsidP="0043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первичной аккредитации специалистов </w:t>
      </w:r>
    </w:p>
    <w:p w:rsidR="00CA32D4" w:rsidRDefault="00CA32D4" w:rsidP="00CA3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(Решение ситуационных задач)</w:t>
      </w:r>
    </w:p>
    <w:p w:rsidR="00CA32D4" w:rsidRDefault="00CA32D4" w:rsidP="0043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43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71" w:rsidRDefault="00435471" w:rsidP="0043547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435471" w:rsidRDefault="00435471" w:rsidP="0043547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435471" w:rsidRDefault="00435471" w:rsidP="004354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471" w:rsidRDefault="00435471" w:rsidP="00435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25.10.2021 </w:t>
      </w:r>
    </w:p>
    <w:p w:rsidR="00435471" w:rsidRDefault="00435471" w:rsidP="00435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в </w:t>
      </w:r>
      <w:r w:rsidR="00C04F8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.00 часов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630"/>
        <w:gridCol w:w="6168"/>
        <w:gridCol w:w="2777"/>
      </w:tblGrid>
      <w:tr w:rsidR="00435471" w:rsidTr="00BB54E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71" w:rsidRDefault="00435471" w:rsidP="00BB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71" w:rsidRDefault="00435471" w:rsidP="00BB5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71" w:rsidRDefault="00435471" w:rsidP="00BB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435471" w:rsidTr="00435471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1" w:rsidRPr="00CB4C30" w:rsidRDefault="00435471" w:rsidP="0043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1" w:rsidRDefault="00435471" w:rsidP="00435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471">
              <w:rPr>
                <w:rFonts w:ascii="Times New Roman" w:hAnsi="Times New Roman" w:cs="Times New Roman"/>
                <w:sz w:val="26"/>
                <w:szCs w:val="26"/>
              </w:rPr>
              <w:t>Иргалиев</w:t>
            </w:r>
            <w:proofErr w:type="spellEnd"/>
            <w:r w:rsidRPr="00435471">
              <w:rPr>
                <w:rFonts w:ascii="Times New Roman" w:hAnsi="Times New Roman" w:cs="Times New Roman"/>
                <w:sz w:val="26"/>
                <w:szCs w:val="26"/>
              </w:rPr>
              <w:t xml:space="preserve"> Ильяс </w:t>
            </w:r>
            <w:proofErr w:type="spellStart"/>
            <w:r w:rsidRPr="00435471">
              <w:rPr>
                <w:rFonts w:ascii="Times New Roman" w:hAnsi="Times New Roman" w:cs="Times New Roman"/>
                <w:sz w:val="26"/>
                <w:szCs w:val="26"/>
              </w:rPr>
              <w:t>Иржанович</w:t>
            </w:r>
            <w:proofErr w:type="spell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71" w:rsidRDefault="00435471" w:rsidP="00435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5471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</w:tbl>
    <w:p w:rsidR="00BB3A7B" w:rsidRDefault="00BB3A7B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435471" w:rsidRDefault="00435471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435471" w:rsidRDefault="00435471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435471" w:rsidRDefault="00435471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435471" w:rsidRDefault="00435471" w:rsidP="0043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Аккредитуемые, допущенные к 3 этапу</w:t>
      </w:r>
    </w:p>
    <w:p w:rsidR="00435471" w:rsidRDefault="00435471" w:rsidP="0043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первичной аккредитации специалистов </w:t>
      </w:r>
    </w:p>
    <w:p w:rsidR="00CA32D4" w:rsidRDefault="00CA32D4" w:rsidP="00CA3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(Решение ситуационных задач)</w:t>
      </w:r>
    </w:p>
    <w:p w:rsidR="00CA32D4" w:rsidRDefault="00CA32D4" w:rsidP="0043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D4" w:rsidRDefault="00CA32D4" w:rsidP="00435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71" w:rsidRDefault="00435471" w:rsidP="0043547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435471" w:rsidRDefault="00435471" w:rsidP="0043547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435471" w:rsidRDefault="00435471" w:rsidP="004354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471" w:rsidRDefault="00435471" w:rsidP="00435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25.10.2021 </w:t>
      </w:r>
      <w:bookmarkStart w:id="0" w:name="_GoBack"/>
      <w:bookmarkEnd w:id="0"/>
    </w:p>
    <w:p w:rsidR="00435471" w:rsidRDefault="00435471" w:rsidP="00435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в </w:t>
      </w:r>
      <w:r w:rsidR="00C04F8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.00 часов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630"/>
        <w:gridCol w:w="6168"/>
        <w:gridCol w:w="2777"/>
      </w:tblGrid>
      <w:tr w:rsidR="00435471" w:rsidTr="00435471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71" w:rsidRDefault="00435471" w:rsidP="00BB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471" w:rsidRDefault="00435471" w:rsidP="00BB5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471" w:rsidRDefault="00435471" w:rsidP="00BB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435471" w:rsidTr="00435471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471" w:rsidRPr="00CB4C30" w:rsidRDefault="00435471" w:rsidP="0043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71" w:rsidRDefault="00435471" w:rsidP="00435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Авдеева Юлия Ильинична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71" w:rsidRPr="00FF13FE" w:rsidRDefault="00435471" w:rsidP="00435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13FE">
              <w:rPr>
                <w:rFonts w:ascii="Times New Roman" w:hAnsi="Times New Roman" w:cs="Times New Roman"/>
                <w:sz w:val="26"/>
                <w:szCs w:val="26"/>
              </w:rPr>
              <w:t>Акушерское дело</w:t>
            </w:r>
          </w:p>
        </w:tc>
      </w:tr>
    </w:tbl>
    <w:p w:rsidR="00435471" w:rsidRDefault="00435471" w:rsidP="00435471">
      <w:pPr>
        <w:rPr>
          <w:rFonts w:ascii="Times New Roman" w:hAnsi="Times New Roman" w:cs="Times New Roman"/>
          <w:b/>
          <w:sz w:val="28"/>
          <w:szCs w:val="28"/>
        </w:rPr>
      </w:pPr>
    </w:p>
    <w:p w:rsidR="00435471" w:rsidRDefault="00435471" w:rsidP="00CB4C30">
      <w:pPr>
        <w:rPr>
          <w:rFonts w:ascii="Times New Roman" w:hAnsi="Times New Roman" w:cs="Times New Roman"/>
          <w:b/>
          <w:sz w:val="28"/>
          <w:szCs w:val="28"/>
        </w:rPr>
      </w:pPr>
    </w:p>
    <w:p w:rsidR="00435471" w:rsidRDefault="00435471" w:rsidP="00CB4C30">
      <w:pPr>
        <w:rPr>
          <w:rFonts w:ascii="Times New Roman" w:hAnsi="Times New Roman" w:cs="Times New Roman"/>
          <w:b/>
          <w:sz w:val="28"/>
          <w:szCs w:val="28"/>
        </w:rPr>
      </w:pPr>
    </w:p>
    <w:sectPr w:rsidR="00435471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7B"/>
    <w:rsid w:val="00435471"/>
    <w:rsid w:val="007D098D"/>
    <w:rsid w:val="00BB3A7B"/>
    <w:rsid w:val="00C04F84"/>
    <w:rsid w:val="00CA32D4"/>
    <w:rsid w:val="00CB4C30"/>
    <w:rsid w:val="00C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B70E"/>
  <w15:docId w15:val="{00BC9D6B-2FAB-4F9B-9192-AD75BEC0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24</cp:revision>
  <cp:lastPrinted>2021-09-22T11:24:00Z</cp:lastPrinted>
  <dcterms:created xsi:type="dcterms:W3CDTF">2021-09-16T09:25:00Z</dcterms:created>
  <dcterms:modified xsi:type="dcterms:W3CDTF">2021-10-22T10:26:00Z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