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610EAD" w:rsidRDefault="0061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B804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610EAD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B80478" w:rsidRDefault="00137F73" w:rsidP="00B80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2E48">
        <w:rPr>
          <w:rFonts w:ascii="Times New Roman" w:hAnsi="Times New Roman" w:cs="Times New Roman"/>
          <w:b/>
          <w:sz w:val="28"/>
          <w:szCs w:val="28"/>
        </w:rPr>
        <w:t>2</w:t>
      </w:r>
      <w:r w:rsidR="00B80478">
        <w:rPr>
          <w:rFonts w:ascii="Times New Roman" w:hAnsi="Times New Roman" w:cs="Times New Roman"/>
          <w:b/>
          <w:sz w:val="28"/>
          <w:szCs w:val="28"/>
        </w:rPr>
        <w:t>.</w:t>
      </w:r>
      <w:r w:rsidR="00DD2C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0478">
        <w:rPr>
          <w:rFonts w:ascii="Times New Roman" w:hAnsi="Times New Roman" w:cs="Times New Roman"/>
          <w:b/>
          <w:sz w:val="28"/>
          <w:szCs w:val="28"/>
        </w:rPr>
        <w:t xml:space="preserve">.2021 </w:t>
      </w:r>
    </w:p>
    <w:p w:rsidR="00B80478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838"/>
        <w:gridCol w:w="4722"/>
        <w:gridCol w:w="3015"/>
      </w:tblGrid>
      <w:tr w:rsidR="00610EAD" w:rsidTr="00EB1657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237405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137F73" w:rsidTr="00EB1657">
        <w:trPr>
          <w:trHeight w:val="48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48" w:rsidRDefault="005E2E48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48" w:rsidRDefault="005E2E48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48" w:rsidRDefault="005E2E48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48" w:rsidRDefault="005E2E48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E48" w:rsidRDefault="005E2E48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9A2" w:rsidRDefault="003E59A2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9A2" w:rsidRDefault="003E59A2" w:rsidP="005E2E4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F73" w:rsidRPr="005E2E48" w:rsidRDefault="00137F73" w:rsidP="003E59A2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237405" w:rsidRDefault="005E2E48" w:rsidP="005E2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Подлипалина</w:t>
            </w:r>
            <w:proofErr w:type="spellEnd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3" w:rsidRPr="00237405" w:rsidRDefault="005E2E48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5E2E48" w:rsidRDefault="005E2E48" w:rsidP="005E2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Сетемина</w:t>
            </w:r>
            <w:proofErr w:type="spellEnd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5E2E48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Зуева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ab/>
              <w:t>Елена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ab/>
              <w:t>Павловна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Родионова Екатерина Анатольевна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Воронцов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Станислав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Данилова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Кузина Ирина Владимировна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Лозовая Регина Владимировна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Лямова</w:t>
            </w:r>
            <w:proofErr w:type="spellEnd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Галиевна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5E2E48" w:rsidP="005E2E4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Матвеева Ольга Николаевна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E2E48" w:rsidTr="00EB1657">
        <w:trPr>
          <w:trHeight w:val="483"/>
          <w:jc w:val="center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48" w:rsidRDefault="003E59A2" w:rsidP="003E59A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Pr="00045B0F" w:rsidRDefault="005E2E48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Павлов Роман Юрьевич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48" w:rsidRDefault="005E2E48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EB1657">
        <w:trPr>
          <w:trHeight w:val="483"/>
          <w:jc w:val="center"/>
        </w:trPr>
        <w:tc>
          <w:tcPr>
            <w:tcW w:w="18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A2" w:rsidRPr="00045B0F" w:rsidRDefault="003E59A2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Панченко Владимир Александрович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A2" w:rsidRDefault="003E59A2" w:rsidP="005E2E48">
            <w:pPr>
              <w:spacing w:after="0"/>
              <w:contextualSpacing/>
            </w:pPr>
            <w:r w:rsidRPr="000E2CB7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3E59A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5E2E4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9A2" w:rsidRPr="00045B0F" w:rsidRDefault="003E59A2" w:rsidP="005E2E4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2E48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Оксана </w:t>
            </w:r>
            <w:proofErr w:type="spellStart"/>
            <w:r w:rsidRPr="005E2E48">
              <w:rPr>
                <w:rFonts w:ascii="Times New Roman" w:hAnsi="Times New Roman" w:cs="Times New Roman"/>
                <w:sz w:val="26"/>
                <w:szCs w:val="26"/>
              </w:rPr>
              <w:t>Ахкямовна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A2" w:rsidRDefault="003E59A2" w:rsidP="005E2E48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626E9B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Шагаров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626E9B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Тыртычная</w:t>
            </w:r>
            <w:proofErr w:type="spellEnd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 xml:space="preserve"> Тамара</w:t>
            </w: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Владимировна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626E9B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Зямилов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Тимур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Рустамович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626E9B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Кривошеенко</w:t>
            </w:r>
            <w:proofErr w:type="spellEnd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 xml:space="preserve"> Инесса Леонидовна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763127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Павлов Александр</w:t>
            </w: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ab/>
              <w:t>Андреевич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763127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 xml:space="preserve">Рафиков </w:t>
            </w:r>
            <w:proofErr w:type="spellStart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Фатых</w:t>
            </w:r>
            <w:proofErr w:type="spellEnd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Фанузович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763127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Синелобова</w:t>
            </w: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ab/>
              <w:t>Ольга</w:t>
            </w: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ab/>
              <w:t>Владимировна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95462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763127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B67">
              <w:rPr>
                <w:rFonts w:ascii="Times New Roman" w:hAnsi="Times New Roman" w:cs="Times New Roman"/>
                <w:sz w:val="26"/>
                <w:szCs w:val="26"/>
              </w:rPr>
              <w:t>Чугунов Данила Сергеевич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3E59A2" w:rsidTr="00583688">
        <w:trPr>
          <w:trHeight w:val="483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9A2" w:rsidRDefault="003E59A2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9A2" w:rsidRPr="00160B67" w:rsidRDefault="003E59A2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Сысоева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Янисовна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A2" w:rsidRPr="003E59A2" w:rsidRDefault="003E59A2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583688" w:rsidTr="00595462">
        <w:trPr>
          <w:trHeight w:val="483"/>
          <w:jc w:val="center"/>
        </w:trPr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688" w:rsidRDefault="00583688" w:rsidP="003E59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3688" w:rsidRDefault="00583688" w:rsidP="003E59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3688">
              <w:rPr>
                <w:rFonts w:ascii="Times New Roman" w:hAnsi="Times New Roman" w:cs="Times New Roman"/>
                <w:sz w:val="26"/>
                <w:szCs w:val="26"/>
              </w:rPr>
              <w:t>Февралёв</w:t>
            </w:r>
            <w:proofErr w:type="spellEnd"/>
            <w:r w:rsidRPr="00583688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  <w:r w:rsidRPr="00583688">
              <w:rPr>
                <w:rFonts w:ascii="Times New Roman" w:hAnsi="Times New Roman" w:cs="Times New Roman"/>
                <w:sz w:val="26"/>
                <w:szCs w:val="26"/>
              </w:rPr>
              <w:tab/>
              <w:t>Юрьевич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688" w:rsidRPr="003E59A2" w:rsidRDefault="00583688" w:rsidP="003E5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9A2"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</w:tbl>
    <w:p w:rsidR="00610EAD" w:rsidRDefault="00610EAD" w:rsidP="00851150">
      <w:pPr>
        <w:rPr>
          <w:rFonts w:ascii="Times New Roman" w:hAnsi="Times New Roman" w:cs="Times New Roman"/>
          <w:b/>
          <w:sz w:val="28"/>
          <w:szCs w:val="28"/>
        </w:rPr>
      </w:pPr>
    </w:p>
    <w:sectPr w:rsidR="00610EA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EAD"/>
    <w:rsid w:val="00045B0F"/>
    <w:rsid w:val="00137F73"/>
    <w:rsid w:val="00237405"/>
    <w:rsid w:val="003E59A2"/>
    <w:rsid w:val="005764B7"/>
    <w:rsid w:val="00583688"/>
    <w:rsid w:val="005E2E48"/>
    <w:rsid w:val="00610EAD"/>
    <w:rsid w:val="00843094"/>
    <w:rsid w:val="00851150"/>
    <w:rsid w:val="00A273E6"/>
    <w:rsid w:val="00B80478"/>
    <w:rsid w:val="00DD2C18"/>
    <w:rsid w:val="00E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2021-09-22T11:24:00Z</cp:lastPrinted>
  <dcterms:created xsi:type="dcterms:W3CDTF">2021-11-11T10:54:00Z</dcterms:created>
  <dcterms:modified xsi:type="dcterms:W3CDTF">2021-11-11T10:54:00Z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