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9" w:rsidRPr="00B3692C" w:rsidRDefault="008860B9" w:rsidP="008860B9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4C5E24" w:rsidRDefault="008860B9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4C5E24">
        <w:rPr>
          <w:rFonts w:ascii="Times New Roman" w:hAnsi="Times New Roman" w:cs="Times New Roman"/>
          <w:sz w:val="28"/>
          <w:szCs w:val="28"/>
        </w:rPr>
        <w:t>в з</w:t>
      </w:r>
      <w:r w:rsidR="004C5E24" w:rsidRPr="004C5E24">
        <w:rPr>
          <w:rFonts w:ascii="Times New Roman" w:hAnsi="Times New Roman" w:cs="Times New Roman"/>
          <w:sz w:val="28"/>
          <w:szCs w:val="28"/>
        </w:rPr>
        <w:t>аочн</w:t>
      </w:r>
      <w:r w:rsidR="004C5E24">
        <w:rPr>
          <w:rFonts w:ascii="Times New Roman" w:hAnsi="Times New Roman" w:cs="Times New Roman"/>
          <w:sz w:val="28"/>
          <w:szCs w:val="28"/>
        </w:rPr>
        <w:t>ом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C5E24">
        <w:rPr>
          <w:rFonts w:ascii="Times New Roman" w:hAnsi="Times New Roman" w:cs="Times New Roman"/>
          <w:sz w:val="28"/>
          <w:szCs w:val="28"/>
        </w:rPr>
        <w:t>е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</w:p>
    <w:p w:rsidR="004C5E24" w:rsidRDefault="00F7443B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занятий для преподавателей </w:t>
      </w:r>
      <w:r w:rsidR="004C5E24" w:rsidRPr="004C5E24">
        <w:rPr>
          <w:rFonts w:ascii="Times New Roman" w:hAnsi="Times New Roman" w:cs="Times New Roman"/>
          <w:sz w:val="28"/>
          <w:szCs w:val="28"/>
        </w:rPr>
        <w:t>по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5E24" w:rsidRPr="004C5E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E24" w:rsidRPr="00B3692C" w:rsidRDefault="004C5E24" w:rsidP="004C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24">
        <w:rPr>
          <w:rFonts w:ascii="Times New Roman" w:hAnsi="Times New Roman" w:cs="Times New Roman"/>
          <w:sz w:val="28"/>
          <w:szCs w:val="28"/>
        </w:rPr>
        <w:t>специальность</w:t>
      </w:r>
      <w:r w:rsidR="00F7443B">
        <w:rPr>
          <w:rFonts w:ascii="Times New Roman" w:hAnsi="Times New Roman" w:cs="Times New Roman"/>
          <w:sz w:val="28"/>
          <w:szCs w:val="28"/>
        </w:rPr>
        <w:t xml:space="preserve"> Акушерское дело</w:t>
      </w:r>
      <w:bookmarkStart w:id="0" w:name="_GoBack"/>
      <w:bookmarkEnd w:id="0"/>
    </w:p>
    <w:p w:rsidR="008860B9" w:rsidRPr="00B3692C" w:rsidRDefault="008860B9" w:rsidP="008860B9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rPr>
          <w:trHeight w:val="60"/>
        </w:trPr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  <w:p w:rsidR="008479FB" w:rsidRPr="00B3692C" w:rsidRDefault="008479FB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8860B9" w:rsidRPr="00B3692C" w:rsidRDefault="008860B9" w:rsidP="009B11E4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B3692C" w:rsidTr="008479FB">
        <w:trPr>
          <w:trHeight w:val="529"/>
        </w:trPr>
        <w:tc>
          <w:tcPr>
            <w:tcW w:w="3500" w:type="dxa"/>
            <w:tcBorders>
              <w:righ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B3692C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860B9" w:rsidRPr="000578EF" w:rsidTr="008479FB">
        <w:tc>
          <w:tcPr>
            <w:tcW w:w="3500" w:type="dxa"/>
            <w:tcBorders>
              <w:right w:val="single" w:sz="4" w:space="0" w:color="auto"/>
            </w:tcBorders>
          </w:tcPr>
          <w:p w:rsidR="008860B9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8860B9" w:rsidRPr="00E05AAC" w:rsidRDefault="008860B9" w:rsidP="009B11E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left w:val="single" w:sz="4" w:space="0" w:color="auto"/>
            </w:tcBorders>
          </w:tcPr>
          <w:p w:rsidR="008860B9" w:rsidRPr="000578EF" w:rsidRDefault="008860B9" w:rsidP="009B11E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8860B9" w:rsidRPr="001A2E50" w:rsidRDefault="008860B9" w:rsidP="008860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238" w:rsidRDefault="00455238"/>
    <w:sectPr w:rsidR="00455238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8B" w:rsidRDefault="004F3D8B">
      <w:pPr>
        <w:spacing w:after="0" w:line="240" w:lineRule="auto"/>
      </w:pPr>
      <w:r>
        <w:separator/>
      </w:r>
    </w:p>
  </w:endnote>
  <w:endnote w:type="continuationSeparator" w:id="0">
    <w:p w:rsidR="004F3D8B" w:rsidRDefault="004F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8B" w:rsidRDefault="004F3D8B">
      <w:pPr>
        <w:spacing w:after="0" w:line="240" w:lineRule="auto"/>
      </w:pPr>
      <w:r>
        <w:separator/>
      </w:r>
    </w:p>
  </w:footnote>
  <w:footnote w:type="continuationSeparator" w:id="0">
    <w:p w:rsidR="004F3D8B" w:rsidRDefault="004F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8860B9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4F3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9"/>
    <w:rsid w:val="00455238"/>
    <w:rsid w:val="00471270"/>
    <w:rsid w:val="004C5E24"/>
    <w:rsid w:val="004F3D8B"/>
    <w:rsid w:val="006E6478"/>
    <w:rsid w:val="008479FB"/>
    <w:rsid w:val="008860B9"/>
    <w:rsid w:val="00E93397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804B"/>
  <w15:chartTrackingRefBased/>
  <w15:docId w15:val="{ADADC883-55C4-4A1B-891A-A617B2F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5</cp:revision>
  <dcterms:created xsi:type="dcterms:W3CDTF">2020-02-19T03:44:00Z</dcterms:created>
  <dcterms:modified xsi:type="dcterms:W3CDTF">2021-11-11T12:36:00Z</dcterms:modified>
</cp:coreProperties>
</file>