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45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4204"/>
        <w:gridCol w:w="4196"/>
      </w:tblGrid>
      <w:tr w:rsidR="00732B33" w:rsidTr="00795F15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204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196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 w:val="restart"/>
            <w:vAlign w:val="center"/>
          </w:tcPr>
          <w:p w:rsidR="00795F15" w:rsidRPr="00B707E0" w:rsidRDefault="00795F15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204" w:type="dxa"/>
          </w:tcPr>
          <w:p w:rsidR="00795F15" w:rsidRPr="00626E9B" w:rsidRDefault="00795F15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Яранцева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4196" w:type="dxa"/>
          </w:tcPr>
          <w:p w:rsidR="00795F15" w:rsidRDefault="00795F15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26E9B" w:rsidRDefault="00795F15" w:rsidP="00451FC5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26E9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Бакирова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Аязовна</w:t>
            </w:r>
            <w:proofErr w:type="spellEnd"/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Мадьянкина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Олимская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Чугунова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Щибраева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FC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Измайлова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Лукьянова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ab/>
              <w:t>Викторовна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Олтецян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Эдита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Гамлетовна</w:t>
            </w:r>
            <w:proofErr w:type="spellEnd"/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Сюсюкина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451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451FC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4196" w:type="dxa"/>
          </w:tcPr>
          <w:p w:rsidR="00795F15" w:rsidRDefault="00795F15" w:rsidP="00451FC5">
            <w:r w:rsidRPr="00D2633F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Демина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Кульпина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Литовкина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Миронова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Тоняева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Порваль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Аннетта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10"/>
          <w:jc w:val="center"/>
        </w:trPr>
        <w:tc>
          <w:tcPr>
            <w:tcW w:w="1838" w:type="dxa"/>
            <w:vMerge/>
          </w:tcPr>
          <w:p w:rsidR="00795F15" w:rsidRDefault="00795F15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:rsidR="00795F15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E09">
              <w:rPr>
                <w:rFonts w:ascii="Times New Roman" w:hAnsi="Times New Roman" w:cs="Times New Roman"/>
                <w:sz w:val="26"/>
                <w:szCs w:val="26"/>
              </w:rPr>
              <w:t>Суреновна</w:t>
            </w:r>
            <w:proofErr w:type="spellEnd"/>
          </w:p>
        </w:tc>
        <w:tc>
          <w:tcPr>
            <w:tcW w:w="4196" w:type="dxa"/>
          </w:tcPr>
          <w:p w:rsidR="00795F15" w:rsidRDefault="00795F15" w:rsidP="007E1B21">
            <w:r w:rsidRPr="0047362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bookmarkEnd w:id="1"/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37" w:type="dxa"/>
        <w:jc w:val="center"/>
        <w:tblLook w:val="04A0" w:firstRow="1" w:lastRow="0" w:firstColumn="1" w:lastColumn="0" w:noHBand="0" w:noVBand="1"/>
      </w:tblPr>
      <w:tblGrid>
        <w:gridCol w:w="1838"/>
        <w:gridCol w:w="4153"/>
        <w:gridCol w:w="4146"/>
      </w:tblGrid>
      <w:tr w:rsidR="00CB2F00" w:rsidTr="00795F15">
        <w:trPr>
          <w:trHeight w:val="598"/>
          <w:jc w:val="center"/>
        </w:trPr>
        <w:tc>
          <w:tcPr>
            <w:tcW w:w="1838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88822069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153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146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7E1B21" w:rsidRPr="00B707E0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153" w:type="dxa"/>
          </w:tcPr>
          <w:p w:rsidR="007E1B21" w:rsidRPr="00626E9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Катасонова</w:t>
            </w:r>
            <w:proofErr w:type="spellEnd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Анна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626E9B" w:rsidRDefault="00795F15" w:rsidP="007E1B21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Астафьева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626E9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Капранова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Надежда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6D153B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Каримова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Гульчачак</w:t>
            </w:r>
            <w:proofErr w:type="spellEnd"/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Сазитовна</w:t>
            </w:r>
            <w:proofErr w:type="spellEnd"/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Кайгородцева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E010D8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Какуркина</w:t>
            </w:r>
            <w:proofErr w:type="spellEnd"/>
            <w:r w:rsidR="00F357A6" w:rsidRPr="00E010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Светлана</w:t>
            </w:r>
            <w:r w:rsidR="00F357A6" w:rsidRPr="00E010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Александровна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E010D8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Кудашова</w:t>
            </w:r>
            <w:r w:rsidR="00F357A6" w:rsidRPr="00E010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Виктория</w:t>
            </w:r>
            <w:r w:rsidR="00F357A6" w:rsidRPr="00E010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10D8">
              <w:rPr>
                <w:rFonts w:ascii="Times New Roman" w:hAnsi="Times New Roman" w:cs="Times New Roman"/>
                <w:sz w:val="25"/>
                <w:szCs w:val="25"/>
              </w:rPr>
              <w:t>Александровна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Дарья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Андреевна</w:t>
            </w:r>
          </w:p>
        </w:tc>
        <w:tc>
          <w:tcPr>
            <w:tcW w:w="4146" w:type="dxa"/>
          </w:tcPr>
          <w:p w:rsidR="007E1B21" w:rsidRDefault="007E1B21" w:rsidP="007E1B21">
            <w:r w:rsidRPr="009A6406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Мустафина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Люция</w:t>
            </w:r>
            <w:proofErr w:type="spellEnd"/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Фатыховна</w:t>
            </w:r>
            <w:proofErr w:type="spellEnd"/>
          </w:p>
        </w:tc>
        <w:tc>
          <w:tcPr>
            <w:tcW w:w="4146" w:type="dxa"/>
          </w:tcPr>
          <w:p w:rsidR="007E1B21" w:rsidRDefault="007E1B21" w:rsidP="007E1B21">
            <w:r w:rsidRPr="00651710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Турбина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Валерьевна</w:t>
            </w:r>
          </w:p>
        </w:tc>
        <w:tc>
          <w:tcPr>
            <w:tcW w:w="4146" w:type="dxa"/>
          </w:tcPr>
          <w:p w:rsidR="007E1B21" w:rsidRDefault="007E1B21" w:rsidP="007E1B21">
            <w:r w:rsidRPr="00651710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Каляев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4146" w:type="dxa"/>
          </w:tcPr>
          <w:p w:rsidR="007E1B21" w:rsidRDefault="007E1B21" w:rsidP="007E1B21">
            <w:r w:rsidRPr="00651710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Волошина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Альбина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Ноговицина</w:t>
            </w:r>
            <w:proofErr w:type="spellEnd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Елена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ab/>
              <w:t>Юрьевна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Прахова</w:t>
            </w:r>
            <w:proofErr w:type="spellEnd"/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Сафарян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Сидоров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Петр</w:t>
            </w:r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95F15" w:rsidTr="00795F15">
        <w:trPr>
          <w:trHeight w:val="598"/>
          <w:jc w:val="center"/>
        </w:trPr>
        <w:tc>
          <w:tcPr>
            <w:tcW w:w="1838" w:type="dxa"/>
            <w:vMerge/>
          </w:tcPr>
          <w:p w:rsidR="00795F15" w:rsidRDefault="00795F15" w:rsidP="0079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95F15" w:rsidRPr="00CB2F00" w:rsidRDefault="00795F15" w:rsidP="00795F1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Таурбаева</w:t>
            </w:r>
            <w:proofErr w:type="spellEnd"/>
            <w:r w:rsidR="00F3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 w:rsidR="00E01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4146" w:type="dxa"/>
          </w:tcPr>
          <w:p w:rsidR="00795F15" w:rsidRDefault="00795F15" w:rsidP="00795F15">
            <w:r w:rsidRPr="00885A61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tr w:rsidR="007E1B21" w:rsidTr="00795F15">
        <w:trPr>
          <w:trHeight w:val="598"/>
          <w:jc w:val="center"/>
        </w:trPr>
        <w:tc>
          <w:tcPr>
            <w:tcW w:w="1838" w:type="dxa"/>
            <w:vMerge/>
          </w:tcPr>
          <w:p w:rsidR="007E1B21" w:rsidRDefault="007E1B21" w:rsidP="007E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E1B21" w:rsidRPr="00CB2F00" w:rsidRDefault="00795F15" w:rsidP="007E1B2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="00E01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E01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F1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4146" w:type="dxa"/>
          </w:tcPr>
          <w:p w:rsidR="007E1B21" w:rsidRDefault="007E1B21" w:rsidP="007E1B21">
            <w:r w:rsidRPr="00651710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</w:tr>
      <w:bookmarkEnd w:id="2"/>
    </w:tbl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Аккредитуемые, допущенные к 1 этапу</w:t>
      </w: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5548E" w:rsidRDefault="0075548E" w:rsidP="0075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755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5548E" w:rsidRDefault="0075548E" w:rsidP="0075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431"/>
        <w:gridCol w:w="2306"/>
      </w:tblGrid>
      <w:tr w:rsidR="00616C3C" w:rsidTr="0075548E">
        <w:trPr>
          <w:trHeight w:val="598"/>
          <w:jc w:val="center"/>
        </w:trPr>
        <w:tc>
          <w:tcPr>
            <w:tcW w:w="1838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Hlk8882229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431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306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616C3C" w:rsidTr="0075548E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616C3C" w:rsidRPr="00B707E0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5431" w:type="dxa"/>
          </w:tcPr>
          <w:p w:rsidR="00616C3C" w:rsidRPr="00626E9B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Рояк</w:t>
            </w:r>
            <w:proofErr w:type="spellEnd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Марина</w:t>
            </w:r>
            <w:r w:rsidR="00D10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2306" w:type="dxa"/>
          </w:tcPr>
          <w:p w:rsidR="00616C3C" w:rsidRDefault="0075548E" w:rsidP="00936F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626E9B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626E9B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Высемазова</w:t>
            </w:r>
            <w:proofErr w:type="spellEnd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6D153B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Петровна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Карлова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Геннадьевна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Катышева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Клегерис</w:t>
            </w:r>
            <w:proofErr w:type="spellEnd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Инетта</w:t>
            </w:r>
            <w:proofErr w:type="spellEnd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Сафронова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Вячеславовна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Свиридова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Павловна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Диетология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6A047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Крылатова</w:t>
            </w:r>
            <w:proofErr w:type="spellEnd"/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6A047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ab/>
              <w:t>Вениаминовна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6A047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Стропус</w:t>
            </w:r>
            <w:proofErr w:type="spellEnd"/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75548E" w:rsidTr="0075548E">
        <w:trPr>
          <w:trHeight w:val="567"/>
          <w:jc w:val="center"/>
        </w:trPr>
        <w:tc>
          <w:tcPr>
            <w:tcW w:w="1838" w:type="dxa"/>
            <w:vMerge/>
          </w:tcPr>
          <w:p w:rsidR="0075548E" w:rsidRDefault="0075548E" w:rsidP="0075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75548E" w:rsidRPr="00CB2F00" w:rsidRDefault="0075548E" w:rsidP="007554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Ванурина</w:t>
            </w:r>
            <w:proofErr w:type="spellEnd"/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  <w:r w:rsidR="006A0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306" w:type="dxa"/>
          </w:tcPr>
          <w:p w:rsidR="0075548E" w:rsidRPr="0075548E" w:rsidRDefault="0075548E" w:rsidP="00755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48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bookmarkEnd w:id="3"/>
    </w:tbl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Аккредитуемые, допущенные к 1 этапу</w:t>
      </w: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5548E" w:rsidRDefault="0075548E" w:rsidP="0075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5548E" w:rsidRDefault="0075548E" w:rsidP="0075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755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5548E" w:rsidRDefault="0075548E" w:rsidP="0075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616C3C" w:rsidTr="00936FC6">
        <w:trPr>
          <w:trHeight w:val="598"/>
          <w:jc w:val="center"/>
        </w:trPr>
        <w:tc>
          <w:tcPr>
            <w:tcW w:w="1838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616C3C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616C3C" w:rsidTr="0075548E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616C3C" w:rsidRPr="00B707E0" w:rsidRDefault="00616C3C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289" w:type="dxa"/>
          </w:tcPr>
          <w:p w:rsidR="00616C3C" w:rsidRPr="00626E9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616C3C" w:rsidRDefault="009914FF" w:rsidP="00936F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Караулова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Гурылева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448" w:type="dxa"/>
          </w:tcPr>
          <w:p w:rsidR="009914FF" w:rsidRDefault="009914FF" w:rsidP="009914FF">
            <w:r w:rsidRPr="002E6AC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448" w:type="dxa"/>
          </w:tcPr>
          <w:p w:rsidR="009914FF" w:rsidRDefault="009914FF" w:rsidP="009914FF">
            <w:r w:rsidRPr="002E6AC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Ворфоломеева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D153B" w:rsidRDefault="009914FF" w:rsidP="00BB637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Бухаров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Айнулова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Марьям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Токарева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Львовна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Адиянова</w:t>
            </w:r>
            <w:proofErr w:type="spellEnd"/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Ивановна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Ветошкина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  <w:r w:rsidR="00D72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Деревянова</w:t>
            </w:r>
            <w:proofErr w:type="spellEnd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Виктория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Добышева</w:t>
            </w:r>
            <w:proofErr w:type="spellEnd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Светлана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75548E">
        <w:trPr>
          <w:trHeight w:val="567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Картохина</w:t>
            </w:r>
            <w:proofErr w:type="spellEnd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9914FF" w:rsidRDefault="009914FF" w:rsidP="009914FF">
            <w:r w:rsidRPr="007635A8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</w:tbl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2079E4" w:rsidRDefault="002079E4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854680" w:rsidRDefault="0085468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854680" w:rsidRDefault="0085468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854680" w:rsidRDefault="0085468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2079E4" w:rsidRDefault="002079E4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2079E4" w:rsidRDefault="002079E4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2079E4" w:rsidTr="00936FC6">
        <w:trPr>
          <w:trHeight w:val="598"/>
          <w:jc w:val="center"/>
        </w:trPr>
        <w:tc>
          <w:tcPr>
            <w:tcW w:w="1838" w:type="dxa"/>
          </w:tcPr>
          <w:p w:rsidR="002079E4" w:rsidRDefault="002079E4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Начало тестирования</w:t>
            </w:r>
          </w:p>
        </w:tc>
        <w:tc>
          <w:tcPr>
            <w:tcW w:w="5289" w:type="dxa"/>
          </w:tcPr>
          <w:p w:rsidR="002079E4" w:rsidRDefault="002079E4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2079E4" w:rsidRDefault="002079E4" w:rsidP="0093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9914FF" w:rsidTr="00936FC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9914FF" w:rsidRPr="00B707E0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  <w:tc>
          <w:tcPr>
            <w:tcW w:w="5289" w:type="dxa"/>
          </w:tcPr>
          <w:p w:rsidR="009914FF" w:rsidRPr="00626E9B" w:rsidRDefault="009914FF" w:rsidP="0085468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Коноплева 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Михайловна</w:t>
            </w:r>
          </w:p>
        </w:tc>
        <w:tc>
          <w:tcPr>
            <w:tcW w:w="2448" w:type="dxa"/>
          </w:tcPr>
          <w:p w:rsidR="009914FF" w:rsidRDefault="009914FF" w:rsidP="009914FF">
            <w:r w:rsidRPr="002C7D6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936FC6">
        <w:trPr>
          <w:trHeight w:val="598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85468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Корендясова</w:t>
            </w:r>
            <w:proofErr w:type="spellEnd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448" w:type="dxa"/>
          </w:tcPr>
          <w:p w:rsidR="009914FF" w:rsidRDefault="009914FF" w:rsidP="009914FF">
            <w:r w:rsidRPr="002C7D6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936FC6">
        <w:trPr>
          <w:trHeight w:val="598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26E9B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Тишина 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448" w:type="dxa"/>
          </w:tcPr>
          <w:p w:rsidR="009914FF" w:rsidRDefault="009914FF" w:rsidP="009914FF">
            <w:r w:rsidRPr="002C7D6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936FC6">
        <w:trPr>
          <w:trHeight w:val="598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6D153B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Чиндина</w:t>
            </w:r>
            <w:proofErr w:type="spellEnd"/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448" w:type="dxa"/>
          </w:tcPr>
          <w:p w:rsidR="009914FF" w:rsidRDefault="009914FF" w:rsidP="009914FF">
            <w:r w:rsidRPr="002C7D6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9914FF" w:rsidTr="00936FC6">
        <w:trPr>
          <w:trHeight w:val="598"/>
          <w:jc w:val="center"/>
        </w:trPr>
        <w:tc>
          <w:tcPr>
            <w:tcW w:w="1838" w:type="dxa"/>
            <w:vMerge/>
          </w:tcPr>
          <w:p w:rsidR="009914FF" w:rsidRDefault="009914FF" w:rsidP="0099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9914FF" w:rsidRPr="00CB2F00" w:rsidRDefault="009914FF" w:rsidP="009914F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Богатырева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ab/>
              <w:t>Марина</w:t>
            </w:r>
            <w:r w:rsidR="00BB6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4F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448" w:type="dxa"/>
          </w:tcPr>
          <w:p w:rsidR="009914FF" w:rsidRDefault="009914FF" w:rsidP="009914FF">
            <w:r w:rsidRPr="002C7D6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</w:tbl>
    <w:p w:rsidR="002079E4" w:rsidRDefault="002079E4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E05A6E" w:rsidRDefault="00E05A6E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E05A6E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02371F"/>
    <w:rsid w:val="00144BD6"/>
    <w:rsid w:val="00160066"/>
    <w:rsid w:val="001E60BA"/>
    <w:rsid w:val="0020728D"/>
    <w:rsid w:val="002079E4"/>
    <w:rsid w:val="002748A1"/>
    <w:rsid w:val="003179A5"/>
    <w:rsid w:val="00380578"/>
    <w:rsid w:val="00407E09"/>
    <w:rsid w:val="00451FC5"/>
    <w:rsid w:val="00496F69"/>
    <w:rsid w:val="004A4680"/>
    <w:rsid w:val="004D67FB"/>
    <w:rsid w:val="004F79E9"/>
    <w:rsid w:val="00590173"/>
    <w:rsid w:val="00616C3C"/>
    <w:rsid w:val="00620ABA"/>
    <w:rsid w:val="00621FF5"/>
    <w:rsid w:val="00626E9B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A93454"/>
    <w:rsid w:val="00AB632F"/>
    <w:rsid w:val="00AD515C"/>
    <w:rsid w:val="00B22AB6"/>
    <w:rsid w:val="00B707E0"/>
    <w:rsid w:val="00BB6379"/>
    <w:rsid w:val="00BC3AF2"/>
    <w:rsid w:val="00CB2F00"/>
    <w:rsid w:val="00D10F71"/>
    <w:rsid w:val="00D72E72"/>
    <w:rsid w:val="00E010D8"/>
    <w:rsid w:val="00E05A6E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389F-5ED9-4C28-A60A-57A9DAAA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2021-12-09T06:29:00Z</cp:lastPrinted>
  <dcterms:created xsi:type="dcterms:W3CDTF">2021-12-09T07:16:00Z</dcterms:created>
  <dcterms:modified xsi:type="dcterms:W3CDTF">2021-12-09T07:16:00Z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