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9E46" w14:textId="5C5339FE" w:rsidR="00304EBB" w:rsidRPr="00304EBB" w:rsidRDefault="00C33D27" w:rsidP="00B0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Y="-84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B47052" w:rsidRPr="00304EBB" w14:paraId="792B5AAB" w14:textId="77777777" w:rsidTr="00B47052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14:paraId="783CCB6E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5529C7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30AA03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F6EC17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CBEE45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80A496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36C7F7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A20E6C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1007D8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09D5AB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56BFAF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04901E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1985D2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2FA898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63D139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5E30E0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85F1EB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9E979D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5529" w:type="dxa"/>
        <w:jc w:val="right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</w:tblGrid>
      <w:tr w:rsidR="004328D0" w:rsidRPr="004328D0" w14:paraId="2B4D85FE" w14:textId="77777777" w:rsidTr="00BE5F6F">
        <w:trPr>
          <w:jc w:val="right"/>
        </w:trPr>
        <w:tc>
          <w:tcPr>
            <w:tcW w:w="5529" w:type="dxa"/>
          </w:tcPr>
          <w:p w14:paraId="44F94EB6" w14:textId="77777777" w:rsidR="004328D0" w:rsidRPr="004328D0" w:rsidRDefault="004328D0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аккредитационную подкомиссию</w:t>
            </w:r>
          </w:p>
        </w:tc>
      </w:tr>
      <w:tr w:rsidR="004328D0" w:rsidRPr="004328D0" w14:paraId="2991FCC7" w14:textId="77777777" w:rsidTr="00BE5F6F">
        <w:trPr>
          <w:jc w:val="right"/>
        </w:trPr>
        <w:tc>
          <w:tcPr>
            <w:tcW w:w="5529" w:type="dxa"/>
          </w:tcPr>
          <w:p w14:paraId="7F638FD6" w14:textId="236FE317" w:rsidR="004328D0" w:rsidRPr="004328D0" w:rsidRDefault="004328D0" w:rsidP="00F812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 </w:t>
            </w:r>
          </w:p>
        </w:tc>
      </w:tr>
      <w:tr w:rsidR="004328D0" w:rsidRPr="004328D0" w14:paraId="1A691202" w14:textId="77777777" w:rsidTr="00BE5F6F">
        <w:trPr>
          <w:jc w:val="right"/>
        </w:trPr>
        <w:tc>
          <w:tcPr>
            <w:tcW w:w="5529" w:type="dxa"/>
          </w:tcPr>
          <w:p w14:paraId="3DB9C28B" w14:textId="77777777" w:rsidR="004328D0" w:rsidRPr="004328D0" w:rsidRDefault="004328D0" w:rsidP="00F812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8D0" w:rsidRPr="004328D0" w14:paraId="71CAD8DA" w14:textId="77777777" w:rsidTr="00BE5F6F">
        <w:trPr>
          <w:jc w:val="right"/>
        </w:trPr>
        <w:tc>
          <w:tcPr>
            <w:tcW w:w="5529" w:type="dxa"/>
          </w:tcPr>
          <w:p w14:paraId="1D5F72FB" w14:textId="114FA2D8" w:rsidR="00F81206" w:rsidRPr="0005173F" w:rsidRDefault="004328D0" w:rsidP="00F812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5173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 (при наличии))</w:t>
            </w:r>
          </w:p>
        </w:tc>
      </w:tr>
      <w:tr w:rsidR="004328D0" w:rsidRPr="004328D0" w14:paraId="67670A7C" w14:textId="77777777" w:rsidTr="00BE5F6F">
        <w:trPr>
          <w:jc w:val="right"/>
        </w:trPr>
        <w:tc>
          <w:tcPr>
            <w:tcW w:w="5529" w:type="dxa"/>
          </w:tcPr>
          <w:p w14:paraId="03BF9295" w14:textId="77777777" w:rsidR="004328D0" w:rsidRPr="004328D0" w:rsidRDefault="004328D0" w:rsidP="00F812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8D0" w:rsidRPr="004328D0" w14:paraId="6E60E883" w14:textId="77777777" w:rsidTr="00BE5F6F">
        <w:trPr>
          <w:jc w:val="right"/>
        </w:trPr>
        <w:tc>
          <w:tcPr>
            <w:tcW w:w="5529" w:type="dxa"/>
          </w:tcPr>
          <w:p w14:paraId="5B4482F5" w14:textId="77777777" w:rsidR="004328D0" w:rsidRPr="0005173F" w:rsidRDefault="004328D0" w:rsidP="00F812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5173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(дата рождения)</w:t>
            </w:r>
          </w:p>
        </w:tc>
      </w:tr>
      <w:tr w:rsidR="004328D0" w:rsidRPr="004328D0" w14:paraId="06A3C1DC" w14:textId="77777777" w:rsidTr="00BE5F6F">
        <w:trPr>
          <w:jc w:val="right"/>
        </w:trPr>
        <w:tc>
          <w:tcPr>
            <w:tcW w:w="5529" w:type="dxa"/>
          </w:tcPr>
          <w:p w14:paraId="19A91553" w14:textId="77777777" w:rsidR="004328D0" w:rsidRPr="004328D0" w:rsidRDefault="004328D0" w:rsidP="00F812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8D0" w:rsidRPr="004328D0" w14:paraId="14C0C9C0" w14:textId="77777777" w:rsidTr="00BE5F6F">
        <w:trPr>
          <w:jc w:val="right"/>
        </w:trPr>
        <w:tc>
          <w:tcPr>
            <w:tcW w:w="5529" w:type="dxa"/>
          </w:tcPr>
          <w:p w14:paraId="17759423" w14:textId="77777777" w:rsidR="004328D0" w:rsidRPr="004328D0" w:rsidRDefault="004328D0" w:rsidP="00F812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8D0" w:rsidRPr="004328D0" w14:paraId="0BA9433F" w14:textId="77777777" w:rsidTr="00BE5F6F">
        <w:trPr>
          <w:jc w:val="right"/>
        </w:trPr>
        <w:tc>
          <w:tcPr>
            <w:tcW w:w="5529" w:type="dxa"/>
          </w:tcPr>
          <w:p w14:paraId="5D867E54" w14:textId="643035A5" w:rsidR="004328D0" w:rsidRPr="0005173F" w:rsidRDefault="004328D0" w:rsidP="00F812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5173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F81206" w:rsidRPr="0005173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индекс, </w:t>
            </w:r>
            <w:r w:rsidRPr="0005173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адрес регистрации)</w:t>
            </w:r>
          </w:p>
        </w:tc>
      </w:tr>
      <w:tr w:rsidR="004328D0" w:rsidRPr="004328D0" w14:paraId="0B394655" w14:textId="77777777" w:rsidTr="00BE5F6F">
        <w:trPr>
          <w:jc w:val="right"/>
        </w:trPr>
        <w:tc>
          <w:tcPr>
            <w:tcW w:w="5529" w:type="dxa"/>
          </w:tcPr>
          <w:p w14:paraId="57058E84" w14:textId="77777777" w:rsidR="004328D0" w:rsidRPr="004328D0" w:rsidRDefault="004328D0" w:rsidP="00F812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8D0" w:rsidRPr="004328D0" w14:paraId="53E7DFCD" w14:textId="77777777" w:rsidTr="00BE5F6F">
        <w:trPr>
          <w:jc w:val="right"/>
        </w:trPr>
        <w:tc>
          <w:tcPr>
            <w:tcW w:w="5529" w:type="dxa"/>
          </w:tcPr>
          <w:p w14:paraId="2B28B657" w14:textId="77777777" w:rsidR="004328D0" w:rsidRPr="004328D0" w:rsidRDefault="004328D0" w:rsidP="00F812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8D0" w:rsidRPr="00F81206" w14:paraId="4207B1E7" w14:textId="77777777" w:rsidTr="00BE5F6F">
        <w:trPr>
          <w:jc w:val="right"/>
        </w:trPr>
        <w:tc>
          <w:tcPr>
            <w:tcW w:w="5529" w:type="dxa"/>
          </w:tcPr>
          <w:p w14:paraId="0CC3790D" w14:textId="355B5E20" w:rsidR="004328D0" w:rsidRPr="0005173F" w:rsidRDefault="004328D0" w:rsidP="00F812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5173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F81206" w:rsidRPr="0005173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индекс, </w:t>
            </w:r>
            <w:r w:rsidRPr="0005173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адрес фактического проживания)</w:t>
            </w:r>
          </w:p>
        </w:tc>
      </w:tr>
      <w:tr w:rsidR="004328D0" w:rsidRPr="004328D0" w14:paraId="47EF0909" w14:textId="77777777" w:rsidTr="00BE5F6F">
        <w:trPr>
          <w:jc w:val="right"/>
        </w:trPr>
        <w:tc>
          <w:tcPr>
            <w:tcW w:w="5529" w:type="dxa"/>
          </w:tcPr>
          <w:p w14:paraId="1AC663CA" w14:textId="77777777" w:rsidR="004328D0" w:rsidRPr="004328D0" w:rsidRDefault="004328D0" w:rsidP="00F812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8D0" w:rsidRPr="004328D0" w14:paraId="3FB90F07" w14:textId="77777777" w:rsidTr="00BE5F6F">
        <w:trPr>
          <w:jc w:val="right"/>
        </w:trPr>
        <w:tc>
          <w:tcPr>
            <w:tcW w:w="5529" w:type="dxa"/>
          </w:tcPr>
          <w:p w14:paraId="7B3F57B8" w14:textId="77777777" w:rsidR="004328D0" w:rsidRPr="0005173F" w:rsidRDefault="004328D0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5173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(контактный номер телефона)</w:t>
            </w:r>
          </w:p>
          <w:p w14:paraId="646A8B45" w14:textId="77777777" w:rsidR="00676DA5" w:rsidRPr="0005173F" w:rsidRDefault="00676DA5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14:paraId="351347DF" w14:textId="48151C5D" w:rsidR="004328D0" w:rsidRPr="004328D0" w:rsidRDefault="004328D0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026745" w14:textId="77777777" w:rsidR="0005173F" w:rsidRDefault="004328D0" w:rsidP="00B04F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9330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</w:p>
    <w:p w14:paraId="4D936680" w14:textId="25DB9BCC" w:rsidR="0015029B" w:rsidRDefault="004328D0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05173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О ДОПУСКЕ К </w:t>
      </w:r>
      <w:r w:rsidR="00993307" w:rsidRPr="0005173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ПЕРВИЧНОЙ </w:t>
      </w:r>
      <w:r w:rsidRPr="0005173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АККРЕДИТАЦИИ СПЕЦИАЛИСТА</w:t>
      </w:r>
    </w:p>
    <w:p w14:paraId="29B8A7F4" w14:textId="77777777" w:rsidR="0005173F" w:rsidRDefault="0005173F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1584A34" w14:textId="2DD132B7" w:rsidR="00BE5F6F" w:rsidRDefault="00E57E04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Я, ___________________________________________________________________________</w:t>
      </w:r>
    </w:p>
    <w:p w14:paraId="2C0F25DD" w14:textId="4B215FBC" w:rsidR="004328D0" w:rsidRPr="0005173F" w:rsidRDefault="00E57E04" w:rsidP="0005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5173F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 (при наличии))</w:t>
      </w:r>
    </w:p>
    <w:p w14:paraId="7C8AA21A" w14:textId="098DB2BC" w:rsidR="00571761" w:rsidRDefault="004328D0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информирую, что успешно завершил(а) освоение образовательной программы среднего профессионального образования по специальности </w:t>
      </w:r>
      <w:r w:rsidR="00B04FC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</w:t>
      </w:r>
    </w:p>
    <w:p w14:paraId="74A4D5E8" w14:textId="1BD962A1" w:rsidR="00E57E04" w:rsidRPr="004328D0" w:rsidRDefault="009E20CC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571761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4328D0"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что подтверждается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tbl>
      <w:tblPr>
        <w:tblW w:w="96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  <w:gridCol w:w="250"/>
      </w:tblGrid>
      <w:tr w:rsidR="004328D0" w:rsidRPr="004328D0" w14:paraId="54DAA1FD" w14:textId="77777777" w:rsidTr="00B04FC6">
        <w:tc>
          <w:tcPr>
            <w:tcW w:w="9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81575A" w14:textId="35A98770" w:rsidR="004328D0" w:rsidRPr="004328D0" w:rsidRDefault="004328D0" w:rsidP="0005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800E192" w14:textId="77777777" w:rsidR="004328D0" w:rsidRPr="004328D0" w:rsidRDefault="004328D0" w:rsidP="0005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8D0" w:rsidRPr="004328D0" w14:paraId="325AD6D7" w14:textId="77777777" w:rsidTr="00B04FC6">
        <w:tc>
          <w:tcPr>
            <w:tcW w:w="9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853BCD" w14:textId="415FA987" w:rsidR="004328D0" w:rsidRPr="0005173F" w:rsidRDefault="004328D0" w:rsidP="0005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5173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(реквизиты документа о среднем профессиональном образовании</w:t>
            </w:r>
            <w:r w:rsidR="00993307" w:rsidRPr="0005173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 приложениями или иного документа,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C541FF5" w14:textId="77777777" w:rsidR="004328D0" w:rsidRPr="004328D0" w:rsidRDefault="004328D0" w:rsidP="0005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8D0" w:rsidRPr="004328D0" w14:paraId="0668A6EF" w14:textId="77777777" w:rsidTr="00B04FC6">
        <w:tc>
          <w:tcPr>
            <w:tcW w:w="9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F0D1F7" w14:textId="77777777" w:rsidR="004328D0" w:rsidRPr="004328D0" w:rsidRDefault="004328D0" w:rsidP="0005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EB3E517" w14:textId="77777777" w:rsidR="004328D0" w:rsidRPr="004328D0" w:rsidRDefault="004328D0" w:rsidP="0005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28D0" w:rsidRPr="004328D0" w14:paraId="4D473EAB" w14:textId="77777777" w:rsidTr="00B04FC6">
        <w:tc>
          <w:tcPr>
            <w:tcW w:w="9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D8D0CC" w14:textId="1F880CCC" w:rsidR="004328D0" w:rsidRPr="0005173F" w:rsidRDefault="004328D0" w:rsidP="0057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0" w:name="_Hlk96958643"/>
            <w:r w:rsidRPr="0005173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свидетельствующего об окончании освоения образовательной программы)</w:t>
            </w:r>
            <w:bookmarkEnd w:id="0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3CF283B" w14:textId="77777777" w:rsidR="004328D0" w:rsidRPr="004328D0" w:rsidRDefault="004328D0" w:rsidP="0005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13BFACA" w14:textId="77777777" w:rsidR="004328D0" w:rsidRPr="004328D0" w:rsidRDefault="004328D0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23941C7" w14:textId="58E748E7" w:rsidR="009568EE" w:rsidRDefault="004328D0" w:rsidP="009857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допустить меня до прохождения</w:t>
      </w:r>
      <w:r w:rsidR="009933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933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первичной  аккредитации по специальности</w:t>
      </w:r>
      <w:r w:rsidRPr="004328D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99330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</w:t>
      </w:r>
    </w:p>
    <w:p w14:paraId="78A473B3" w14:textId="4FE53D22" w:rsidR="009568EE" w:rsidRPr="00993307" w:rsidRDefault="009568EE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______________________________________________________</w:t>
      </w:r>
      <w:r w:rsidR="006B63C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____________</w:t>
      </w:r>
      <w:r w:rsidR="00993307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_____________</w:t>
      </w:r>
    </w:p>
    <w:p w14:paraId="6233FFDC" w14:textId="4558A103" w:rsidR="009568EE" w:rsidRPr="0005173F" w:rsidRDefault="009568EE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5173F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(начиная с первого/второго/третьего этапа)</w:t>
      </w:r>
    </w:p>
    <w:p w14:paraId="1FE33D5E" w14:textId="77777777" w:rsidR="0015029B" w:rsidRDefault="0015029B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C3842FD" w14:textId="0FDCACF0" w:rsidR="004328D0" w:rsidRDefault="004328D0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14:paraId="136174D0" w14:textId="33442938" w:rsidR="009E20CC" w:rsidRPr="00985753" w:rsidRDefault="00985753" w:rsidP="00985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575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E20CC" w:rsidRPr="009857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Копия документа, удостоверяющего личность:___________________________</w:t>
      </w:r>
      <w:r w:rsidR="006B63C1" w:rsidRPr="00985753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9E20CC" w:rsidRPr="0098575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="006B63C1" w:rsidRPr="0098575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14:paraId="138E4D06" w14:textId="0FDF3D91" w:rsidR="00985753" w:rsidRPr="00985753" w:rsidRDefault="00985753" w:rsidP="00985753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</w:t>
      </w:r>
    </w:p>
    <w:p w14:paraId="3DCC9BE7" w14:textId="5DEA4547" w:rsidR="006B63C1" w:rsidRDefault="006B63C1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5291252" w14:textId="0C7B2730" w:rsidR="009E20CC" w:rsidRDefault="006B63C1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5173F">
        <w:rPr>
          <w:rFonts w:ascii="Times New Roman" w:eastAsiaTheme="minorEastAsia" w:hAnsi="Times New Roman" w:cs="Times New Roman"/>
          <w:sz w:val="18"/>
          <w:szCs w:val="18"/>
          <w:lang w:eastAsia="ru-RU"/>
        </w:rPr>
        <w:t>(серия, номер, сведения о дате выдачи документа и выдавшем его органе)</w:t>
      </w:r>
    </w:p>
    <w:p w14:paraId="6B9B12E8" w14:textId="77777777" w:rsidR="0005173F" w:rsidRPr="0005173F" w:rsidRDefault="0005173F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6E3154D6" w14:textId="46392D4E" w:rsidR="00676DA5" w:rsidRDefault="006B63C1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0476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</w:t>
      </w:r>
      <w:r w:rsidR="000476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</w:t>
      </w:r>
      <w:r w:rsidR="000476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 образовании и о квалификации: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</w:t>
      </w:r>
    </w:p>
    <w:p w14:paraId="5D888DA6" w14:textId="543C737F" w:rsidR="006B63C1" w:rsidRPr="0005173F" w:rsidRDefault="006B63C1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  <w:r w:rsidRPr="0005173F">
        <w:rPr>
          <w:rFonts w:ascii="Times New Roman" w:eastAsiaTheme="minorEastAsia" w:hAnsi="Times New Roman" w:cs="Times New Roman"/>
          <w:sz w:val="18"/>
          <w:szCs w:val="18"/>
          <w:lang w:eastAsia="ru-RU"/>
        </w:rPr>
        <w:t>(серия, номер, сведения о дате выдачи документа и выдавшей его организации)</w:t>
      </w:r>
    </w:p>
    <w:p w14:paraId="2E27B125" w14:textId="77777777" w:rsidR="00047693" w:rsidRPr="00AD10F2" w:rsidRDefault="00047693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2F628AD" w14:textId="42E6BF39" w:rsidR="006B63C1" w:rsidRDefault="0015029B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5A51C7"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Страховой номер индивидуального лицевого счета застрахованного </w:t>
      </w:r>
      <w:r w:rsidR="001D47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r w:rsidR="005A51C7"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ица:</w:t>
      </w:r>
      <w:r w:rsidR="005A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  <w:r w:rsidR="001D47B6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14:paraId="322FC758" w14:textId="6E67D70E" w:rsidR="001D47B6" w:rsidRDefault="001D47B6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4280918F" w14:textId="31868707" w:rsidR="006A5684" w:rsidRDefault="0005173F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328D0"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Копия трудовой книжки или сведения о трудовой деятельности (при наличии)</w:t>
      </w:r>
      <w:r w:rsidR="006A568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14:paraId="27829490" w14:textId="32604680" w:rsidR="004328D0" w:rsidRDefault="006A5684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4328D0"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327D742B" w14:textId="77777777" w:rsidR="0005173F" w:rsidRPr="00C41AB5" w:rsidRDefault="0005173F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71E0B567" w14:textId="0249AF82" w:rsidR="00215020" w:rsidRDefault="00985753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328D0"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Копии иных документов, </w:t>
      </w:r>
      <w:r w:rsidR="001D47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подтверждающих факт изменения фамилии, имени, отчества</w:t>
      </w:r>
      <w:r w:rsidR="002150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328D0"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 наличии): _________</w:t>
      </w:r>
      <w:r w:rsidR="00215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</w:t>
      </w:r>
    </w:p>
    <w:p w14:paraId="578A232A" w14:textId="11DE5D08" w:rsidR="004328D0" w:rsidRDefault="00215020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4328D0"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1AA3B35B" w14:textId="77777777" w:rsidR="0005173F" w:rsidRPr="004328D0" w:rsidRDefault="0005173F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973EDB4" w14:textId="1FF01072" w:rsidR="004328D0" w:rsidRDefault="004328D0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 соответствии со </w:t>
      </w:r>
      <w:hyperlink r:id="rId5" w:anchor="l49" w:history="1">
        <w:r w:rsidRPr="004328D0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статьей 9</w:t>
        </w:r>
      </w:hyperlink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27 июля 2006 г. N 152-ФЗ "О персональных данных"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Федерации, членам центральной аккредитационной комиссии (аккредитационной комиссии, аккредитационной подкомиссии) и Федеральным аккредитационным центрам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F72FE5D" w14:textId="7470A6D7" w:rsidR="004328D0" w:rsidRDefault="004328D0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07F27A0" w14:textId="6AEC54A9" w:rsidR="00215020" w:rsidRPr="004328D0" w:rsidRDefault="00215020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Информацию о рассмотрении заявления и приложенных к нему документов прошу направить по адресу электронной почты: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</w:t>
      </w:r>
    </w:p>
    <w:p w14:paraId="20BD6B56" w14:textId="39B0657A" w:rsidR="00215020" w:rsidRPr="00215020" w:rsidRDefault="00215020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502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</w:t>
      </w:r>
      <w:r w:rsidRPr="0021502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(адрес электронной почты)</w:t>
      </w:r>
    </w:p>
    <w:p w14:paraId="5CEB1606" w14:textId="46284B1B" w:rsidR="006A5684" w:rsidRPr="004328D0" w:rsidRDefault="006A5684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сообщить по номеру телефона: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</w:t>
      </w:r>
    </w:p>
    <w:p w14:paraId="10210B91" w14:textId="7F820FD8" w:rsidR="00FB65A6" w:rsidRPr="00FB65A6" w:rsidRDefault="00FB65A6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B65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FB65A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(контактный номер телефона)</w:t>
      </w:r>
    </w:p>
    <w:p w14:paraId="23BA4B23" w14:textId="3CE1340A" w:rsidR="00215020" w:rsidRDefault="00215020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9072"/>
      </w:tblGrid>
      <w:tr w:rsidR="00F97CD1" w:rsidRPr="004328D0" w14:paraId="76F47844" w14:textId="256FF5FB" w:rsidTr="008B6650">
        <w:trPr>
          <w:trHeight w:val="529"/>
        </w:trPr>
        <w:tc>
          <w:tcPr>
            <w:tcW w:w="568" w:type="dxa"/>
          </w:tcPr>
          <w:p w14:paraId="49F92B07" w14:textId="77777777" w:rsidR="00F97CD1" w:rsidRPr="004328D0" w:rsidRDefault="00F97CD1" w:rsidP="0005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14:paraId="533C607F" w14:textId="7D6AF605" w:rsidR="00F97CD1" w:rsidRPr="004328D0" w:rsidRDefault="00F97CD1" w:rsidP="0005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Подтверждаю, что документы в другие аккредитационные подкомиссии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мной и (или)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D6E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моим представителем не подавались.</w:t>
            </w:r>
          </w:p>
        </w:tc>
      </w:tr>
    </w:tbl>
    <w:p w14:paraId="49B86143" w14:textId="77777777" w:rsidR="00215020" w:rsidRPr="004328D0" w:rsidRDefault="00215020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47C4140" w14:textId="77777777" w:rsidR="004328D0" w:rsidRPr="004328D0" w:rsidRDefault="004328D0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1057"/>
        <w:gridCol w:w="1701"/>
      </w:tblGrid>
      <w:tr w:rsidR="004328D0" w:rsidRPr="004328D0" w14:paraId="7FC5D48A" w14:textId="77777777" w:rsidTr="008B6650">
        <w:tc>
          <w:tcPr>
            <w:tcW w:w="4750" w:type="dxa"/>
            <w:tcBorders>
              <w:bottom w:val="single" w:sz="4" w:space="0" w:color="auto"/>
            </w:tcBorders>
          </w:tcPr>
          <w:p w14:paraId="5A077D51" w14:textId="77777777" w:rsidR="004328D0" w:rsidRPr="004328D0" w:rsidRDefault="004328D0" w:rsidP="0005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14:paraId="6C5F6BA8" w14:textId="4909A820" w:rsidR="004328D0" w:rsidRPr="004328D0" w:rsidRDefault="004328D0" w:rsidP="0005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8B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B20711" w14:textId="77777777" w:rsidR="004328D0" w:rsidRPr="004328D0" w:rsidRDefault="004328D0" w:rsidP="0005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8D0" w:rsidRPr="004328D0" w14:paraId="1D33D288" w14:textId="77777777" w:rsidTr="008B6650">
        <w:tc>
          <w:tcPr>
            <w:tcW w:w="4750" w:type="dxa"/>
            <w:tcBorders>
              <w:top w:val="single" w:sz="4" w:space="0" w:color="auto"/>
            </w:tcBorders>
          </w:tcPr>
          <w:p w14:paraId="6377A944" w14:textId="77777777" w:rsidR="004328D0" w:rsidRPr="004328D0" w:rsidRDefault="004328D0" w:rsidP="0005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(при наличии))</w:t>
            </w:r>
          </w:p>
        </w:tc>
        <w:tc>
          <w:tcPr>
            <w:tcW w:w="1057" w:type="dxa"/>
          </w:tcPr>
          <w:p w14:paraId="00A58EB7" w14:textId="77777777" w:rsidR="004328D0" w:rsidRPr="004328D0" w:rsidRDefault="004328D0" w:rsidP="0005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A60C35E" w14:textId="77777777" w:rsidR="004328D0" w:rsidRPr="004328D0" w:rsidRDefault="004328D0" w:rsidP="0005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68206121" w14:textId="77777777" w:rsidR="004328D0" w:rsidRPr="004328D0" w:rsidRDefault="004328D0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115230A" w14:textId="77777777" w:rsidR="00047693" w:rsidRDefault="00047693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2A73BE0" w14:textId="77777777" w:rsidR="00047693" w:rsidRDefault="00047693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F49A0B7" w14:textId="2282D8B6" w:rsidR="001F27FF" w:rsidRPr="0015029B" w:rsidRDefault="004328D0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"___" ____________ 20__</w:t>
      </w:r>
      <w:r w:rsidR="00F812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sectPr w:rsidR="001F27FF" w:rsidRPr="0015029B" w:rsidSect="00047693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56206"/>
    <w:multiLevelType w:val="hybridMultilevel"/>
    <w:tmpl w:val="E684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866EE"/>
    <w:multiLevelType w:val="hybridMultilevel"/>
    <w:tmpl w:val="61FA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53"/>
    <w:rsid w:val="00047693"/>
    <w:rsid w:val="0005173F"/>
    <w:rsid w:val="0015029B"/>
    <w:rsid w:val="001D47B6"/>
    <w:rsid w:val="001F27FF"/>
    <w:rsid w:val="00215020"/>
    <w:rsid w:val="002E13EE"/>
    <w:rsid w:val="00304EBB"/>
    <w:rsid w:val="003A1E89"/>
    <w:rsid w:val="004328D0"/>
    <w:rsid w:val="00495AE7"/>
    <w:rsid w:val="00571761"/>
    <w:rsid w:val="005A51C7"/>
    <w:rsid w:val="00676DA5"/>
    <w:rsid w:val="006A5684"/>
    <w:rsid w:val="006B63C1"/>
    <w:rsid w:val="008B6650"/>
    <w:rsid w:val="00911813"/>
    <w:rsid w:val="009568EE"/>
    <w:rsid w:val="00985753"/>
    <w:rsid w:val="00993307"/>
    <w:rsid w:val="009E20CC"/>
    <w:rsid w:val="00A0403B"/>
    <w:rsid w:val="00A20569"/>
    <w:rsid w:val="00A72553"/>
    <w:rsid w:val="00A967DF"/>
    <w:rsid w:val="00AD10F2"/>
    <w:rsid w:val="00B04FC6"/>
    <w:rsid w:val="00B47052"/>
    <w:rsid w:val="00BA2D43"/>
    <w:rsid w:val="00BE5F6F"/>
    <w:rsid w:val="00C33D27"/>
    <w:rsid w:val="00C41AB5"/>
    <w:rsid w:val="00E57E04"/>
    <w:rsid w:val="00ED6E60"/>
    <w:rsid w:val="00F81206"/>
    <w:rsid w:val="00F97CD1"/>
    <w:rsid w:val="00FB65A6"/>
    <w:rsid w:val="00F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5294"/>
  <w15:chartTrackingRefBased/>
  <w15:docId w15:val="{0E03D8D4-EF0B-4763-A07C-C92A91F4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957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RETSEPSHENastra</dc:creator>
  <cp:keywords/>
  <dc:description/>
  <cp:lastModifiedBy>RETSEPSHENastra</cp:lastModifiedBy>
  <cp:revision>12</cp:revision>
  <cp:lastPrinted>2022-02-28T11:02:00Z</cp:lastPrinted>
  <dcterms:created xsi:type="dcterms:W3CDTF">2022-01-31T12:52:00Z</dcterms:created>
  <dcterms:modified xsi:type="dcterms:W3CDTF">2022-03-01T06:13:00Z</dcterms:modified>
</cp:coreProperties>
</file>