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9E46" w14:textId="5C5339FE" w:rsidR="00304EBB" w:rsidRPr="00304EBB" w:rsidRDefault="00C33D27" w:rsidP="00B0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-8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B47052" w:rsidRPr="00304EBB" w14:paraId="792B5AAB" w14:textId="77777777" w:rsidTr="00B47052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783CCB6E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5529C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0AA03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6EC1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BEE45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0A496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6C7F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20E6C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007D8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9D5AB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6BFAF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4901E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985D2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FA898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3D139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E30E0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5F1EB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E979D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5529" w:type="dxa"/>
        <w:jc w:val="righ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4328D0" w:rsidRPr="004328D0" w14:paraId="2B4D85FE" w14:textId="77777777" w:rsidTr="00BE5F6F">
        <w:trPr>
          <w:jc w:val="right"/>
        </w:trPr>
        <w:tc>
          <w:tcPr>
            <w:tcW w:w="5529" w:type="dxa"/>
          </w:tcPr>
          <w:p w14:paraId="44F94EB6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аккредитационную подкомиссию</w:t>
            </w:r>
          </w:p>
        </w:tc>
      </w:tr>
      <w:tr w:rsidR="004328D0" w:rsidRPr="004328D0" w14:paraId="2991FCC7" w14:textId="77777777" w:rsidTr="00BE5F6F">
        <w:trPr>
          <w:jc w:val="right"/>
        </w:trPr>
        <w:tc>
          <w:tcPr>
            <w:tcW w:w="5529" w:type="dxa"/>
          </w:tcPr>
          <w:p w14:paraId="7F638FD6" w14:textId="236FE31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 </w:t>
            </w:r>
          </w:p>
        </w:tc>
      </w:tr>
      <w:tr w:rsidR="004328D0" w:rsidRPr="004328D0" w14:paraId="1A691202" w14:textId="77777777" w:rsidTr="00BE5F6F">
        <w:trPr>
          <w:jc w:val="right"/>
        </w:trPr>
        <w:tc>
          <w:tcPr>
            <w:tcW w:w="5529" w:type="dxa"/>
          </w:tcPr>
          <w:p w14:paraId="3DB9C28B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71CAD8DA" w14:textId="77777777" w:rsidTr="00BE5F6F">
        <w:trPr>
          <w:jc w:val="right"/>
        </w:trPr>
        <w:tc>
          <w:tcPr>
            <w:tcW w:w="5529" w:type="dxa"/>
          </w:tcPr>
          <w:p w14:paraId="1D5F72FB" w14:textId="77777777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</w:tr>
      <w:tr w:rsidR="004328D0" w:rsidRPr="004328D0" w14:paraId="67670A7C" w14:textId="77777777" w:rsidTr="00BE5F6F">
        <w:trPr>
          <w:jc w:val="right"/>
        </w:trPr>
        <w:tc>
          <w:tcPr>
            <w:tcW w:w="5529" w:type="dxa"/>
          </w:tcPr>
          <w:p w14:paraId="03BF9295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6E60E883" w14:textId="77777777" w:rsidTr="00BE5F6F">
        <w:trPr>
          <w:jc w:val="right"/>
        </w:trPr>
        <w:tc>
          <w:tcPr>
            <w:tcW w:w="5529" w:type="dxa"/>
          </w:tcPr>
          <w:p w14:paraId="5B4482F5" w14:textId="77777777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328D0" w:rsidRPr="004328D0" w14:paraId="06A3C1DC" w14:textId="77777777" w:rsidTr="00BE5F6F">
        <w:trPr>
          <w:jc w:val="right"/>
        </w:trPr>
        <w:tc>
          <w:tcPr>
            <w:tcW w:w="5529" w:type="dxa"/>
          </w:tcPr>
          <w:p w14:paraId="19A91553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14C0C9C0" w14:textId="77777777" w:rsidTr="00BE5F6F">
        <w:trPr>
          <w:jc w:val="right"/>
        </w:trPr>
        <w:tc>
          <w:tcPr>
            <w:tcW w:w="5529" w:type="dxa"/>
          </w:tcPr>
          <w:p w14:paraId="17759423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8D0" w:rsidRPr="004328D0" w14:paraId="0BA9433F" w14:textId="77777777" w:rsidTr="00BE5F6F">
        <w:trPr>
          <w:jc w:val="right"/>
        </w:trPr>
        <w:tc>
          <w:tcPr>
            <w:tcW w:w="5529" w:type="dxa"/>
          </w:tcPr>
          <w:p w14:paraId="5D867E54" w14:textId="42F84645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741AEC"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индекс, </w:t>
            </w: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регистрации)</w:t>
            </w:r>
          </w:p>
        </w:tc>
      </w:tr>
      <w:tr w:rsidR="004328D0" w:rsidRPr="004328D0" w14:paraId="0B394655" w14:textId="77777777" w:rsidTr="00BE5F6F">
        <w:trPr>
          <w:jc w:val="right"/>
        </w:trPr>
        <w:tc>
          <w:tcPr>
            <w:tcW w:w="5529" w:type="dxa"/>
          </w:tcPr>
          <w:p w14:paraId="57058E84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53E7DFCD" w14:textId="77777777" w:rsidTr="00BE5F6F">
        <w:trPr>
          <w:jc w:val="right"/>
        </w:trPr>
        <w:tc>
          <w:tcPr>
            <w:tcW w:w="5529" w:type="dxa"/>
          </w:tcPr>
          <w:p w14:paraId="2B28B657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8D0" w:rsidRPr="004328D0" w14:paraId="4207B1E7" w14:textId="77777777" w:rsidTr="00BE5F6F">
        <w:trPr>
          <w:jc w:val="right"/>
        </w:trPr>
        <w:tc>
          <w:tcPr>
            <w:tcW w:w="5529" w:type="dxa"/>
          </w:tcPr>
          <w:p w14:paraId="0CC3790D" w14:textId="1EE33245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741AEC"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индекс, </w:t>
            </w: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фактического проживания)</w:t>
            </w:r>
          </w:p>
        </w:tc>
      </w:tr>
      <w:tr w:rsidR="004328D0" w:rsidRPr="004328D0" w14:paraId="47EF0909" w14:textId="77777777" w:rsidTr="00BE5F6F">
        <w:trPr>
          <w:jc w:val="right"/>
        </w:trPr>
        <w:tc>
          <w:tcPr>
            <w:tcW w:w="5529" w:type="dxa"/>
          </w:tcPr>
          <w:p w14:paraId="1AC663CA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3FB90F07" w14:textId="77777777" w:rsidTr="00BE5F6F">
        <w:trPr>
          <w:jc w:val="right"/>
        </w:trPr>
        <w:tc>
          <w:tcPr>
            <w:tcW w:w="5529" w:type="dxa"/>
          </w:tcPr>
          <w:p w14:paraId="7B3F57B8" w14:textId="77777777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(контактный номер телефона)</w:t>
            </w:r>
          </w:p>
          <w:p w14:paraId="6CEDF2A0" w14:textId="47AD74E7" w:rsid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6A8B45" w14:textId="77777777" w:rsidR="00676DA5" w:rsidRDefault="00676DA5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1347DF" w14:textId="73021C4E" w:rsidR="002A62DA" w:rsidRPr="004328D0" w:rsidRDefault="002A62DA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93FE99" w14:textId="77777777" w:rsidR="00BD04C5" w:rsidRDefault="004328D0" w:rsidP="00BD04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84B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14:paraId="09337DD3" w14:textId="672B1180" w:rsidR="004E1D0D" w:rsidRPr="00084B65" w:rsidRDefault="004328D0" w:rsidP="00084B65">
      <w:pPr>
        <w:widowControl w:val="0"/>
        <w:autoSpaceDE w:val="0"/>
        <w:autoSpaceDN w:val="0"/>
        <w:adjustRightInd w:val="0"/>
        <w:spacing w:after="15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04C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 ДОПУСКЕ К</w:t>
      </w:r>
      <w:r w:rsidR="00084B65" w:rsidRPr="00BD04C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ПЕРВИЧНОЙ СПЕЦИАЛИЗИРОВАННОЙ</w:t>
      </w:r>
      <w:r w:rsidRPr="00BD04C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АККРЕДИТАЦИИ СПЕЦИАЛИСТА</w:t>
      </w:r>
    </w:p>
    <w:p w14:paraId="27DA066D" w14:textId="66566514" w:rsidR="00E57E04" w:rsidRPr="004328D0" w:rsidRDefault="00E57E04" w:rsidP="00BD04C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Я, ____________________________________________________________________________</w:t>
      </w:r>
    </w:p>
    <w:p w14:paraId="2C0F25DD" w14:textId="4B215FBC" w:rsidR="004328D0" w:rsidRPr="00BD04C5" w:rsidRDefault="00E57E04" w:rsidP="00E5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5A628E14" w14:textId="77777777" w:rsidR="00E57E04" w:rsidRPr="004328D0" w:rsidRDefault="00E57E04" w:rsidP="00E5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EB84EC" w14:textId="340E1DCC" w:rsidR="009E20CC" w:rsidRDefault="004328D0" w:rsidP="00676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информирую, что успешно завершил(а) освоение образовательной программы среднего профессионального образования по специальности </w:t>
      </w:r>
      <w:r w:rsidR="00B04F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</w:p>
    <w:p w14:paraId="74A4D5E8" w14:textId="1C99F0D4" w:rsidR="00E57E04" w:rsidRPr="004328D0" w:rsidRDefault="009E20CC" w:rsidP="00676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084B65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подтверждается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250"/>
      </w:tblGrid>
      <w:tr w:rsidR="004328D0" w:rsidRPr="004328D0" w14:paraId="54DAA1FD" w14:textId="77777777" w:rsidTr="00B04FC6"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1575A" w14:textId="35A98770" w:rsidR="004328D0" w:rsidRPr="004328D0" w:rsidRDefault="004328D0" w:rsidP="00676D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00E192" w14:textId="77777777" w:rsidR="004328D0" w:rsidRPr="004328D0" w:rsidRDefault="004328D0" w:rsidP="00676D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325AD6D7" w14:textId="77777777" w:rsidTr="00B04FC6"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853BCD" w14:textId="0790F260" w:rsidR="004328D0" w:rsidRPr="00BD04C5" w:rsidRDefault="004328D0" w:rsidP="00BD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(реквизиты документа о среднем профессиональном образовании</w:t>
            </w:r>
            <w:r w:rsidR="00084B65"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 приложениями или иного документа,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541FF5" w14:textId="77777777" w:rsidR="004328D0" w:rsidRPr="00084B65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B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28D0" w:rsidRPr="004328D0" w14:paraId="0668A6EF" w14:textId="77777777" w:rsidTr="00B04FC6"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F0D1F7" w14:textId="77777777" w:rsidR="004328D0" w:rsidRPr="004328D0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EB3E517" w14:textId="77777777" w:rsidR="004328D0" w:rsidRPr="004328D0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28D0" w:rsidRPr="004328D0" w14:paraId="4D473EAB" w14:textId="77777777" w:rsidTr="00B04FC6"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D8D0CC" w14:textId="07D6B238" w:rsidR="004328D0" w:rsidRPr="00BD04C5" w:rsidRDefault="004328D0" w:rsidP="00BD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свидетельствующего об окончании освоения образовательной программы)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CF283B" w14:textId="77777777" w:rsidR="004328D0" w:rsidRPr="004328D0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178B44C" w14:textId="4A3AA4CB" w:rsidR="00084B65" w:rsidRPr="00676DA5" w:rsidRDefault="004328D0" w:rsidP="004E1D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допустить меня до прохождения</w:t>
      </w:r>
      <w:r w:rsidR="00084B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4B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первичной специализированной аккредитации по специальности </w:t>
      </w:r>
      <w:r w:rsidR="00084B6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084B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_________________________________________________________</w:t>
      </w:r>
    </w:p>
    <w:p w14:paraId="78A473B3" w14:textId="0DAB1D81" w:rsidR="009568EE" w:rsidRPr="009568EE" w:rsidRDefault="009568EE" w:rsidP="004E1D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</w:t>
      </w:r>
      <w:r w:rsidR="006B63C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</w:t>
      </w:r>
      <w:r w:rsidR="006B63C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</w:t>
      </w:r>
    </w:p>
    <w:p w14:paraId="6233FFDC" w14:textId="474DC048" w:rsidR="009568EE" w:rsidRDefault="009568EE" w:rsidP="009568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(начиная с первого/второго/третьего этапа)</w:t>
      </w:r>
    </w:p>
    <w:p w14:paraId="0CD66533" w14:textId="77777777" w:rsidR="00BD04C5" w:rsidRPr="00BD04C5" w:rsidRDefault="00BD04C5" w:rsidP="009568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C3842FD" w14:textId="0FE87253" w:rsidR="004328D0" w:rsidRDefault="004328D0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14:paraId="136174D0" w14:textId="7F70A99A" w:rsidR="009E20CC" w:rsidRDefault="009E20CC" w:rsidP="009E20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документа, удостоверяющего </w:t>
      </w:r>
      <w:proofErr w:type="gramStart"/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личность:_</w:t>
      </w:r>
      <w:proofErr w:type="gramEnd"/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="006B6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6B6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14:paraId="3DCC9BE7" w14:textId="5DEA4547" w:rsidR="006B63C1" w:rsidRDefault="006B63C1" w:rsidP="006B63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5291252" w14:textId="6772432F" w:rsidR="009E20CC" w:rsidRDefault="006B63C1" w:rsidP="006B63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8D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(серия, номер, сведения о дате выдачи документа и выдавшем его органе)</w:t>
      </w:r>
    </w:p>
    <w:p w14:paraId="6E3154D6" w14:textId="75907546" w:rsidR="00676DA5" w:rsidRDefault="006B63C1" w:rsidP="00676DA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Копии документов об образовании и о квалификации, или выписки из протокола заседания государственной экзаменационной 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14:paraId="5EADBED7" w14:textId="6B92104F" w:rsidR="006B63C1" w:rsidRDefault="006B63C1" w:rsidP="002A62D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88DA6" w14:textId="3D489F58" w:rsidR="006B63C1" w:rsidRPr="00BD04C5" w:rsidRDefault="006B63C1" w:rsidP="00AD10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(серия, номер, сведения о дате выдачи документа и выдавшей его организации)</w:t>
      </w:r>
    </w:p>
    <w:p w14:paraId="0D00CA4E" w14:textId="3F8CB564" w:rsidR="006B63C1" w:rsidRDefault="00A967DF" w:rsidP="00BD04C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1B3BC3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40DB01C7" w14:textId="77777777" w:rsidR="00911813" w:rsidRDefault="00A967DF" w:rsidP="002A62DA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7F62A8B" w14:textId="01777B6A" w:rsidR="00A967DF" w:rsidRDefault="00A967DF" w:rsidP="002A62D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7A754701" w14:textId="2CBD2B95" w:rsidR="00A967DF" w:rsidRPr="00A967DF" w:rsidRDefault="00A967DF" w:rsidP="00A967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8D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(серия, номер, сведения о дате выдачи документа и выдавшей его организации)</w:t>
      </w:r>
    </w:p>
    <w:p w14:paraId="12F628AD" w14:textId="4D32D55A" w:rsidR="006B63C1" w:rsidRDefault="005A51C7" w:rsidP="002A62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Страховой номер индивидуального лицевого счета застрахованного </w:t>
      </w:r>
      <w:proofErr w:type="gramStart"/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322FC758" w14:textId="6E67D70E" w:rsidR="001D47B6" w:rsidRDefault="001D47B6" w:rsidP="002A62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CD0F141" w14:textId="482C9D54" w:rsidR="006B63C1" w:rsidRDefault="005A51C7" w:rsidP="00BD04C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C41A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</w:t>
      </w:r>
      <w:r w:rsidR="003A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сертификата специалиста</w:t>
      </w:r>
      <w:r w:rsidR="003A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 наличии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FD641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="003A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C41A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14:paraId="0B09D7A9" w14:textId="01BF9B57" w:rsidR="003A1E89" w:rsidRDefault="003A1E89" w:rsidP="002A62DA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33746728" w14:textId="1AD23EEA" w:rsidR="003A1E89" w:rsidRPr="00BD04C5" w:rsidRDefault="003A1E89" w:rsidP="002A62DA">
      <w:pPr>
        <w:widowControl w:val="0"/>
        <w:autoSpaceDE w:val="0"/>
        <w:autoSpaceDN w:val="0"/>
        <w:adjustRightInd w:val="0"/>
        <w:spacing w:after="150" w:line="276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(серия, номер, сведения о дате выдачи документа и месте проведения сертификационного экзамена)</w:t>
      </w:r>
    </w:p>
    <w:p w14:paraId="6C50E6BC" w14:textId="7B751EED" w:rsidR="003A1E89" w:rsidRDefault="00FD641D" w:rsidP="00BD04C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Сведения о прохождении аккредитации специалиста (при наличии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14:paraId="48703E96" w14:textId="77777777" w:rsidR="00911813" w:rsidRDefault="00FD641D" w:rsidP="00BD04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7305ADD" w14:textId="71CFB56E" w:rsidR="00FD641D" w:rsidRDefault="00FD641D" w:rsidP="007878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68DC31A" w14:textId="5CE09499" w:rsidR="004328D0" w:rsidRPr="007878E7" w:rsidRDefault="00FD641D" w:rsidP="007878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878E7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(специальность, сведения о дате и месте проведения аккредитации, номер свидетельства об аккредитации специалиста (при наличии))</w:t>
      </w:r>
    </w:p>
    <w:p w14:paraId="4280918F" w14:textId="77777777" w:rsidR="006A5684" w:rsidRDefault="004328D0" w:rsidP="007878E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Копия трудовой книжки или сведения о трудовой деятельности (при 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наличии)</w:t>
      </w:r>
      <w:r w:rsidR="006A5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 w:rsidR="006A5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14:paraId="27829490" w14:textId="29314CB2" w:rsidR="004328D0" w:rsidRPr="00C41AB5" w:rsidRDefault="006A5684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71E0B567" w14:textId="77777777" w:rsidR="00215020" w:rsidRDefault="004328D0" w:rsidP="007878E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Копии иных документов, </w:t>
      </w:r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 факт изменения фамилии, имени, отчества</w:t>
      </w:r>
      <w:r w:rsidR="0021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 наличии): _________</w:t>
      </w:r>
      <w:r w:rsidR="0021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578A232A" w14:textId="19F67B97" w:rsidR="004328D0" w:rsidRPr="004328D0" w:rsidRDefault="00215020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F72FE5D" w14:textId="0B726768" w:rsidR="004328D0" w:rsidRPr="007878E7" w:rsidRDefault="004328D0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878E7">
        <w:rPr>
          <w:rFonts w:ascii="Times New Roman" w:eastAsiaTheme="minorEastAsia" w:hAnsi="Times New Roman" w:cs="Times New Roman"/>
          <w:lang w:eastAsia="ru-RU"/>
        </w:rPr>
        <w:t xml:space="preserve">В соответствии со </w:t>
      </w:r>
      <w:hyperlink r:id="rId5" w:anchor="l49" w:history="1">
        <w:r w:rsidRPr="007878E7">
          <w:rPr>
            <w:rFonts w:ascii="Times New Roman" w:eastAsiaTheme="minorEastAsia" w:hAnsi="Times New Roman" w:cs="Times New Roman"/>
            <w:u w:val="single"/>
            <w:lang w:eastAsia="ru-RU"/>
          </w:rPr>
          <w:t>статьей 9</w:t>
        </w:r>
      </w:hyperlink>
      <w:r w:rsidRPr="007878E7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27 июля 2006 г. N 152-ФЗ "О персональных данных"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07F27A0" w14:textId="6AEC54A9" w:rsidR="00215020" w:rsidRPr="004328D0" w:rsidRDefault="00215020" w:rsidP="00215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Информацию о рассмотрении заявления и приложенных к нему документов прошу направить по адресу электронной 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почты: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</w:t>
      </w:r>
    </w:p>
    <w:p w14:paraId="20BD6B56" w14:textId="39B0657A" w:rsidR="00215020" w:rsidRPr="007878E7" w:rsidRDefault="00215020" w:rsidP="002150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878E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(адрес электронной почты)</w:t>
      </w:r>
    </w:p>
    <w:p w14:paraId="5CEB1606" w14:textId="46284B1B" w:rsidR="006A5684" w:rsidRPr="004328D0" w:rsidRDefault="006A5684" w:rsidP="006A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сообщить по номеру 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10210B91" w14:textId="7F820FD8" w:rsidR="00FB65A6" w:rsidRPr="007878E7" w:rsidRDefault="00FB65A6" w:rsidP="00FB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878E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(контактный номер телефона)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F97CD1" w:rsidRPr="004328D0" w14:paraId="76F47844" w14:textId="256FF5FB" w:rsidTr="008B6650">
        <w:trPr>
          <w:trHeight w:val="529"/>
        </w:trPr>
        <w:tc>
          <w:tcPr>
            <w:tcW w:w="568" w:type="dxa"/>
          </w:tcPr>
          <w:p w14:paraId="49F92B07" w14:textId="77777777" w:rsidR="00F97CD1" w:rsidRPr="004328D0" w:rsidRDefault="00F97CD1" w:rsidP="00B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533C607F" w14:textId="7D6AF605" w:rsidR="00F97CD1" w:rsidRPr="004328D0" w:rsidRDefault="00F97CD1" w:rsidP="00ED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Подтверждаю, что документы в другие аккредитационные подкомиссии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мной и (</w:t>
            </w:r>
            <w:proofErr w:type="gramStart"/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E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моим представителем не подавались.</w:t>
            </w:r>
          </w:p>
        </w:tc>
      </w:tr>
    </w:tbl>
    <w:p w14:paraId="49B86143" w14:textId="77777777" w:rsidR="00215020" w:rsidRPr="004328D0" w:rsidRDefault="00215020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1057"/>
        <w:gridCol w:w="1701"/>
      </w:tblGrid>
      <w:tr w:rsidR="004328D0" w:rsidRPr="004328D0" w14:paraId="7FC5D48A" w14:textId="77777777" w:rsidTr="008B6650">
        <w:tc>
          <w:tcPr>
            <w:tcW w:w="4750" w:type="dxa"/>
            <w:tcBorders>
              <w:bottom w:val="single" w:sz="4" w:space="0" w:color="auto"/>
            </w:tcBorders>
          </w:tcPr>
          <w:p w14:paraId="5A077D51" w14:textId="77777777" w:rsidR="004328D0" w:rsidRPr="004328D0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14:paraId="6C5F6BA8" w14:textId="4909A820" w:rsidR="004328D0" w:rsidRPr="004328D0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8B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B20711" w14:textId="77777777" w:rsidR="004328D0" w:rsidRPr="004328D0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1D33D288" w14:textId="77777777" w:rsidTr="008B6650">
        <w:tc>
          <w:tcPr>
            <w:tcW w:w="4750" w:type="dxa"/>
            <w:tcBorders>
              <w:top w:val="single" w:sz="4" w:space="0" w:color="auto"/>
            </w:tcBorders>
          </w:tcPr>
          <w:p w14:paraId="6377A944" w14:textId="77777777" w:rsidR="004328D0" w:rsidRPr="007878E7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878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  <w:tc>
          <w:tcPr>
            <w:tcW w:w="1057" w:type="dxa"/>
          </w:tcPr>
          <w:p w14:paraId="00A58EB7" w14:textId="77777777" w:rsidR="004328D0" w:rsidRPr="007878E7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878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60C35E" w14:textId="77777777" w:rsidR="004328D0" w:rsidRPr="007878E7" w:rsidRDefault="004328D0" w:rsidP="008B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878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68206121" w14:textId="77777777" w:rsidR="004328D0" w:rsidRPr="004328D0" w:rsidRDefault="004328D0" w:rsidP="00BE5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2A48F5" w14:textId="77777777" w:rsidR="007878E7" w:rsidRDefault="007878E7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49A0B7" w14:textId="49BA8775" w:rsidR="001F27FF" w:rsidRPr="007878E7" w:rsidRDefault="004328D0" w:rsidP="007878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</w:t>
      </w:r>
      <w:r w:rsidR="0078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_" ____________ 20__</w:t>
      </w:r>
      <w:r w:rsidR="0078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sectPr w:rsidR="001F27FF" w:rsidRPr="007878E7" w:rsidSect="006B63C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66EE"/>
    <w:multiLevelType w:val="hybridMultilevel"/>
    <w:tmpl w:val="61FA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3"/>
    <w:rsid w:val="00084B65"/>
    <w:rsid w:val="001B3BC3"/>
    <w:rsid w:val="001D47B6"/>
    <w:rsid w:val="001F27FF"/>
    <w:rsid w:val="00215020"/>
    <w:rsid w:val="002A62DA"/>
    <w:rsid w:val="00304EBB"/>
    <w:rsid w:val="003A1E89"/>
    <w:rsid w:val="004328D0"/>
    <w:rsid w:val="004E1D0D"/>
    <w:rsid w:val="00571276"/>
    <w:rsid w:val="005A51C7"/>
    <w:rsid w:val="00676DA5"/>
    <w:rsid w:val="006A5684"/>
    <w:rsid w:val="006B63C1"/>
    <w:rsid w:val="00741AEC"/>
    <w:rsid w:val="007878E7"/>
    <w:rsid w:val="008B6650"/>
    <w:rsid w:val="00911813"/>
    <w:rsid w:val="009568EE"/>
    <w:rsid w:val="009E20CC"/>
    <w:rsid w:val="00A0403B"/>
    <w:rsid w:val="00A20569"/>
    <w:rsid w:val="00A72553"/>
    <w:rsid w:val="00A967DF"/>
    <w:rsid w:val="00AD10F2"/>
    <w:rsid w:val="00B04FC6"/>
    <w:rsid w:val="00B47052"/>
    <w:rsid w:val="00BD04C5"/>
    <w:rsid w:val="00BE5F6F"/>
    <w:rsid w:val="00C33D27"/>
    <w:rsid w:val="00C41AB5"/>
    <w:rsid w:val="00E57E04"/>
    <w:rsid w:val="00ED6E60"/>
    <w:rsid w:val="00F97CD1"/>
    <w:rsid w:val="00FB65A6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294"/>
  <w15:chartTrackingRefBased/>
  <w15:docId w15:val="{0E03D8D4-EF0B-4763-A07C-C92A91F4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RETSEPSHENastra</dc:creator>
  <cp:keywords/>
  <dc:description/>
  <cp:lastModifiedBy>RETSEPSHENastra</cp:lastModifiedBy>
  <cp:revision>12</cp:revision>
  <dcterms:created xsi:type="dcterms:W3CDTF">2022-01-31T12:52:00Z</dcterms:created>
  <dcterms:modified xsi:type="dcterms:W3CDTF">2022-02-28T11:18:00Z</dcterms:modified>
</cp:coreProperties>
</file>