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9E46" w14:textId="5C5339FE" w:rsidR="00304EBB" w:rsidRPr="00304EBB" w:rsidRDefault="00C33D27" w:rsidP="00B04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-84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B47052" w:rsidRPr="00304EBB" w14:paraId="792B5AAB" w14:textId="77777777" w:rsidTr="00B47052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783CCB6E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5529C7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0AA03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6EC17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CBEE45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0A496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6C7F7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20E6C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1007D8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09D5AB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56BFAF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4901E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985D2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2FA898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63D139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E30E0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5F1EB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E979D" w14:textId="77777777" w:rsidR="00B47052" w:rsidRPr="00304EBB" w:rsidRDefault="00B47052" w:rsidP="00B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5387" w:type="dxa"/>
        <w:jc w:val="right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</w:tblGrid>
      <w:tr w:rsidR="004328D0" w:rsidRPr="004328D0" w14:paraId="2B4D85FE" w14:textId="77777777" w:rsidTr="002E1B17">
        <w:trPr>
          <w:jc w:val="right"/>
        </w:trPr>
        <w:tc>
          <w:tcPr>
            <w:tcW w:w="5387" w:type="dxa"/>
          </w:tcPr>
          <w:p w14:paraId="44F94EB6" w14:textId="77777777" w:rsidR="004328D0" w:rsidRP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аккредитационную подкомиссию</w:t>
            </w:r>
          </w:p>
        </w:tc>
      </w:tr>
      <w:tr w:rsidR="002E1B17" w:rsidRPr="004328D0" w14:paraId="2991FCC7" w14:textId="77777777" w:rsidTr="002E1B17">
        <w:trPr>
          <w:jc w:val="right"/>
        </w:trPr>
        <w:tc>
          <w:tcPr>
            <w:tcW w:w="5387" w:type="dxa"/>
          </w:tcPr>
          <w:p w14:paraId="7F638FD6" w14:textId="70947485" w:rsidR="002E1B17" w:rsidRPr="004328D0" w:rsidRDefault="002E1B17" w:rsidP="002E1B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Ивановой</w:t>
            </w:r>
          </w:p>
        </w:tc>
      </w:tr>
      <w:tr w:rsidR="002E1B17" w:rsidRPr="004328D0" w14:paraId="1A691202" w14:textId="77777777" w:rsidTr="002E1B17">
        <w:trPr>
          <w:jc w:val="right"/>
        </w:trPr>
        <w:tc>
          <w:tcPr>
            <w:tcW w:w="5387" w:type="dxa"/>
          </w:tcPr>
          <w:p w14:paraId="3DB9C28B" w14:textId="5FB042DD" w:rsidR="002E1B17" w:rsidRPr="004328D0" w:rsidRDefault="002E1B17" w:rsidP="002E1B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Елены Ивановны</w:t>
            </w: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1B17" w:rsidRPr="004328D0" w14:paraId="71CAD8DA" w14:textId="77777777" w:rsidTr="002E1B17">
        <w:trPr>
          <w:jc w:val="right"/>
        </w:trPr>
        <w:tc>
          <w:tcPr>
            <w:tcW w:w="5387" w:type="dxa"/>
          </w:tcPr>
          <w:p w14:paraId="1D5F72FB" w14:textId="51F3F648" w:rsidR="002E1B17" w:rsidRPr="0005173F" w:rsidRDefault="002E1B17" w:rsidP="002E1B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 (при наличии))</w:t>
            </w:r>
          </w:p>
        </w:tc>
      </w:tr>
      <w:tr w:rsidR="002E1B17" w:rsidRPr="004328D0" w14:paraId="67670A7C" w14:textId="77777777" w:rsidTr="002E1B17">
        <w:trPr>
          <w:jc w:val="right"/>
        </w:trPr>
        <w:tc>
          <w:tcPr>
            <w:tcW w:w="5387" w:type="dxa"/>
          </w:tcPr>
          <w:p w14:paraId="03BF9295" w14:textId="75BAB312" w:rsidR="002E1B17" w:rsidRPr="004328D0" w:rsidRDefault="002E1B17" w:rsidP="002E1B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01.01.1999</w:t>
            </w: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1B17" w:rsidRPr="004328D0" w14:paraId="6E60E883" w14:textId="77777777" w:rsidTr="002E1B17">
        <w:trPr>
          <w:jc w:val="right"/>
        </w:trPr>
        <w:tc>
          <w:tcPr>
            <w:tcW w:w="5387" w:type="dxa"/>
          </w:tcPr>
          <w:p w14:paraId="5B4482F5" w14:textId="161DAA53" w:rsidR="002E1B17" w:rsidRPr="0005173F" w:rsidRDefault="002E1B17" w:rsidP="002E1B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2E1B17" w:rsidRPr="004328D0" w14:paraId="06A3C1DC" w14:textId="77777777" w:rsidTr="002E1B17">
        <w:trPr>
          <w:jc w:val="right"/>
        </w:trPr>
        <w:tc>
          <w:tcPr>
            <w:tcW w:w="5387" w:type="dxa"/>
          </w:tcPr>
          <w:p w14:paraId="19A91553" w14:textId="4892BFAB" w:rsidR="002E1B17" w:rsidRPr="004328D0" w:rsidRDefault="002E1B17" w:rsidP="002E1B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443311, г. Самара,  </w:t>
            </w:r>
          </w:p>
        </w:tc>
      </w:tr>
      <w:tr w:rsidR="002E1B17" w:rsidRPr="004328D0" w14:paraId="14C0C9C0" w14:textId="77777777" w:rsidTr="002E1B17">
        <w:trPr>
          <w:jc w:val="right"/>
        </w:trPr>
        <w:tc>
          <w:tcPr>
            <w:tcW w:w="5387" w:type="dxa"/>
          </w:tcPr>
          <w:p w14:paraId="17759423" w14:textId="40CFE055" w:rsidR="002E1B17" w:rsidRPr="004328D0" w:rsidRDefault="002E1B17" w:rsidP="002E1B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ул. Ташкентская, д.100, кв.1</w:t>
            </w:r>
          </w:p>
        </w:tc>
      </w:tr>
      <w:tr w:rsidR="002E1B17" w:rsidRPr="004328D0" w14:paraId="0BA9433F" w14:textId="77777777" w:rsidTr="002E1B17">
        <w:trPr>
          <w:jc w:val="right"/>
        </w:trPr>
        <w:tc>
          <w:tcPr>
            <w:tcW w:w="5387" w:type="dxa"/>
          </w:tcPr>
          <w:p w14:paraId="5D867E54" w14:textId="3B15451A" w:rsidR="002E1B17" w:rsidRPr="0005173F" w:rsidRDefault="002E1B17" w:rsidP="002E1B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(индекс, адрес регистрации)</w:t>
            </w:r>
          </w:p>
        </w:tc>
      </w:tr>
      <w:tr w:rsidR="002E1B17" w:rsidRPr="004328D0" w14:paraId="0B394655" w14:textId="77777777" w:rsidTr="002E1B17">
        <w:trPr>
          <w:jc w:val="right"/>
        </w:trPr>
        <w:tc>
          <w:tcPr>
            <w:tcW w:w="5387" w:type="dxa"/>
          </w:tcPr>
          <w:p w14:paraId="57058E84" w14:textId="7FF4A023" w:rsidR="002E1B17" w:rsidRPr="004328D0" w:rsidRDefault="002E1B17" w:rsidP="002E1B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443001, г. Самара, </w:t>
            </w:r>
          </w:p>
        </w:tc>
      </w:tr>
      <w:tr w:rsidR="002E1B17" w:rsidRPr="004328D0" w14:paraId="53E7DFCD" w14:textId="77777777" w:rsidTr="002E1B17">
        <w:trPr>
          <w:jc w:val="right"/>
        </w:trPr>
        <w:tc>
          <w:tcPr>
            <w:tcW w:w="5387" w:type="dxa"/>
          </w:tcPr>
          <w:p w14:paraId="2B28B657" w14:textId="66B067D5" w:rsidR="002E1B17" w:rsidRPr="004328D0" w:rsidRDefault="002E1B17" w:rsidP="002E1B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Пр-т Ленина, д.1, кв.2</w:t>
            </w:r>
          </w:p>
        </w:tc>
      </w:tr>
      <w:tr w:rsidR="002E1B17" w:rsidRPr="00F81206" w14:paraId="4207B1E7" w14:textId="77777777" w:rsidTr="002E1B17">
        <w:trPr>
          <w:jc w:val="right"/>
        </w:trPr>
        <w:tc>
          <w:tcPr>
            <w:tcW w:w="5387" w:type="dxa"/>
          </w:tcPr>
          <w:p w14:paraId="0CC3790D" w14:textId="57788B1D" w:rsidR="002E1B17" w:rsidRPr="0005173F" w:rsidRDefault="002E1B17" w:rsidP="002E1B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D04C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(индекс, адрес фактического проживания)</w:t>
            </w:r>
          </w:p>
        </w:tc>
      </w:tr>
      <w:tr w:rsidR="002E1B17" w:rsidRPr="004328D0" w14:paraId="47EF0909" w14:textId="77777777" w:rsidTr="002E1B17">
        <w:trPr>
          <w:jc w:val="right"/>
        </w:trPr>
        <w:tc>
          <w:tcPr>
            <w:tcW w:w="5387" w:type="dxa"/>
          </w:tcPr>
          <w:p w14:paraId="1AC663CA" w14:textId="62BF16DE" w:rsidR="002E1B17" w:rsidRPr="004328D0" w:rsidRDefault="002E1B17" w:rsidP="002E1B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E44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8 900 000 00 00</w:t>
            </w: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3FB90F07" w14:textId="77777777" w:rsidTr="002E1B17">
        <w:trPr>
          <w:jc w:val="right"/>
        </w:trPr>
        <w:tc>
          <w:tcPr>
            <w:tcW w:w="5387" w:type="dxa"/>
          </w:tcPr>
          <w:p w14:paraId="7B3F57B8" w14:textId="77777777" w:rsidR="004328D0" w:rsidRPr="0005173F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5173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(контактный номер телефона)</w:t>
            </w:r>
          </w:p>
          <w:p w14:paraId="646A8B45" w14:textId="77777777" w:rsidR="00676DA5" w:rsidRPr="0005173F" w:rsidRDefault="00676DA5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4ABD197D" w14:textId="77777777" w:rsidR="004328D0" w:rsidRDefault="004328D0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51347DF" w14:textId="50F4646A" w:rsidR="00DF1B4F" w:rsidRPr="004328D0" w:rsidRDefault="00DF1B4F" w:rsidP="00A205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026745" w14:textId="77777777" w:rsidR="0005173F" w:rsidRDefault="004328D0" w:rsidP="00B04F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9330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14:paraId="4D936680" w14:textId="25DB9BCC" w:rsidR="0015029B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05173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О ДОПУСКЕ К </w:t>
      </w:r>
      <w:r w:rsidR="00993307" w:rsidRPr="0005173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ПЕРВИЧНОЙ </w:t>
      </w:r>
      <w:r w:rsidRPr="0005173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АККРЕДИТАЦИИ СПЕЦИАЛИСТА</w:t>
      </w:r>
    </w:p>
    <w:p w14:paraId="29B8A7F4" w14:textId="77777777" w:rsidR="0005173F" w:rsidRDefault="0005173F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584A34" w14:textId="766FC966" w:rsidR="00BE5F6F" w:rsidRDefault="00E57E04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Я, _______________</w:t>
      </w:r>
      <w:r w:rsidR="002E1B17" w:rsidRPr="002E1B17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2E1B17" w:rsidRPr="00C15E44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Иванова Елена Ивановна</w:t>
      </w:r>
      <w:r w:rsidR="002E1B17" w:rsidRPr="000C30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  <w:r w:rsidR="002E1B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14:paraId="2C0F25DD" w14:textId="4B215FBC" w:rsidR="004328D0" w:rsidRPr="0005173F" w:rsidRDefault="00E57E04" w:rsidP="0005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173F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5BEB84EC" w14:textId="64026199" w:rsidR="009E20CC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информирую, что успешно завершил(а) освоение образовательной программы среднего профессионального </w:t>
      </w:r>
      <w:proofErr w:type="gramStart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 по</w:t>
      </w:r>
      <w:proofErr w:type="gramEnd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специальности </w:t>
      </w:r>
      <w:r w:rsidR="00B04FC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 w:rsidR="002E1B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14:paraId="43C71DD0" w14:textId="5EA50AEE" w:rsidR="00711678" w:rsidRDefault="009E20CC" w:rsidP="002E1B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E1B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</w:t>
      </w:r>
      <w:r w:rsidR="002E1B17" w:rsidRPr="00DF1B4F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Сестринское дело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2E1B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диплом</w:t>
      </w:r>
      <w:proofErr w:type="spellEnd"/>
      <w:r w:rsidR="002E1B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о среднем профессиональном образовании серия 0000 номер</w:t>
      </w:r>
      <w:r w:rsidR="0071167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</w:t>
      </w:r>
    </w:p>
    <w:p w14:paraId="64A69800" w14:textId="7CA14877" w:rsidR="002E1B17" w:rsidRDefault="002E1B17" w:rsidP="0071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05173F">
        <w:rPr>
          <w:rFonts w:ascii="Times New Roman" w:eastAsiaTheme="minorEastAsia" w:hAnsi="Times New Roman" w:cs="Times New Roman"/>
          <w:sz w:val="18"/>
          <w:szCs w:val="18"/>
          <w:lang w:eastAsia="ru-RU"/>
        </w:rPr>
        <w:t>(реквизиты документа о среднем профессиональном образовании с приложениями или иного документа,</w:t>
      </w:r>
    </w:p>
    <w:p w14:paraId="6A1988F2" w14:textId="097A029C" w:rsidR="002E1B17" w:rsidRPr="0005173F" w:rsidRDefault="00711678" w:rsidP="0071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_</w:t>
      </w:r>
      <w:r w:rsidR="002E1B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000000 выдан 01.07.2005 ГБПОУ «Самарский медицинский колледж им. Н.</w:t>
      </w:r>
      <w:r w:rsidR="002E1B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</w:t>
      </w:r>
      <w:r w:rsidR="002E1B17" w:rsidRPr="002E1B17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  <w:proofErr w:type="gramStart"/>
      <w:r w:rsidR="002E1B17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Ляпиной»</w:t>
      </w:r>
      <w:r w:rsidR="002E1B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="002E1B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</w:t>
      </w:r>
      <w:r w:rsidR="002E1B17" w:rsidRPr="002E1B17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E1B17" w:rsidRPr="0005173F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свидетельствующего об окончании освоения образовательной программы)</w:t>
      </w:r>
    </w:p>
    <w:p w14:paraId="413BFACA" w14:textId="77777777" w:rsidR="004328D0" w:rsidRPr="004328D0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3941C7" w14:textId="2971966D" w:rsidR="009568EE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допустить меня до прохождения</w:t>
      </w:r>
      <w:r w:rsidR="009933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33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первичной  аккредитации</w:t>
      </w:r>
      <w:proofErr w:type="gramEnd"/>
      <w:r w:rsidRPr="009933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специальности</w:t>
      </w:r>
      <w:r w:rsidRPr="004328D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33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</w:t>
      </w:r>
      <w:r w:rsidR="0071167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</w:t>
      </w:r>
      <w:r w:rsidR="009933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</w:t>
      </w:r>
    </w:p>
    <w:p w14:paraId="78A473B3" w14:textId="7D831961" w:rsidR="009568EE" w:rsidRPr="00993307" w:rsidRDefault="009568EE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</w:t>
      </w:r>
      <w:r w:rsidR="00711678" w:rsidRPr="00711678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711678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Сестринское дело, начиная с первого этапа</w:t>
      </w:r>
      <w:r w:rsidR="0071167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="0071167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</w:t>
      </w:r>
    </w:p>
    <w:p w14:paraId="6233FFDC" w14:textId="4558A103" w:rsidR="009568EE" w:rsidRPr="0005173F" w:rsidRDefault="009568EE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173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(начиная с первого/второго/третьего этапа)</w:t>
      </w:r>
    </w:p>
    <w:p w14:paraId="1FE33D5E" w14:textId="5387A83A" w:rsidR="0015029B" w:rsidRDefault="0015029B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64D8E6B" w14:textId="77777777" w:rsidR="00DF1B4F" w:rsidRDefault="00DF1B4F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3842FD" w14:textId="0FDCACF0" w:rsidR="004328D0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14:paraId="136174D0" w14:textId="2E01CEFA" w:rsidR="009E20CC" w:rsidRDefault="009E20CC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документа, удостоверяющего </w:t>
      </w:r>
      <w:proofErr w:type="gramStart"/>
      <w:r w:rsidRP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личность:_</w:t>
      </w:r>
      <w:proofErr w:type="gramEnd"/>
      <w:r w:rsidRP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711678" w:rsidRPr="00711678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711678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паспорт серия 0000 номер 000000 выдан ГУ МВД России по Самарской области 01.10.2013__</w:t>
      </w:r>
      <w:r w:rsidR="0071167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</w:t>
      </w:r>
      <w:r w:rsidRP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71167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  <w:r w:rsidRPr="009E20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14:paraId="534017C1" w14:textId="3D996FDE" w:rsidR="00711678" w:rsidRDefault="00711678" w:rsidP="0071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173F">
        <w:rPr>
          <w:rFonts w:ascii="Times New Roman" w:eastAsiaTheme="minorEastAsia" w:hAnsi="Times New Roman" w:cs="Times New Roman"/>
          <w:sz w:val="18"/>
          <w:szCs w:val="18"/>
          <w:lang w:eastAsia="ru-RU"/>
        </w:rPr>
        <w:t>(серия, номер, сведения о дате выдачи документа и выдавшем его органе)</w:t>
      </w:r>
    </w:p>
    <w:p w14:paraId="6B9B12E8" w14:textId="77777777" w:rsidR="0005173F" w:rsidRPr="0005173F" w:rsidRDefault="0005173F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2E8D03E3" w14:textId="2C3E9A97" w:rsidR="00711678" w:rsidRDefault="006B63C1" w:rsidP="0071167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0476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</w:t>
      </w:r>
      <w:r w:rsidR="00047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0476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образовании и о квалификации</w:t>
      </w:r>
      <w:r w:rsidR="0071167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711678" w:rsidRPr="00711678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711678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диплом о среднем профессиональном образовании серия 0000 номер 000000 выдан 01.07.2005 ГБПОУ «Самарский медицинский колледж им. Н. </w:t>
      </w:r>
      <w:proofErr w:type="gramStart"/>
      <w:r w:rsidR="00711678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Ляпиной»_</w:t>
      </w:r>
      <w:proofErr w:type="gramEnd"/>
      <w:r w:rsidR="00711678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________________</w:t>
      </w:r>
      <w:r w:rsidR="00711678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_______________________________________</w:t>
      </w:r>
      <w:r w:rsidR="00711678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_</w:t>
      </w:r>
    </w:p>
    <w:p w14:paraId="5D888DA6" w14:textId="78BD5D68" w:rsidR="006B63C1" w:rsidRPr="0005173F" w:rsidRDefault="00711678" w:rsidP="0071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="006B63C1" w:rsidRPr="0005173F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серия, номер, сведения о дате выдачи документа и выдавшей его организации)</w:t>
      </w:r>
    </w:p>
    <w:p w14:paraId="2E27B125" w14:textId="77777777" w:rsidR="00047693" w:rsidRPr="00AD10F2" w:rsidRDefault="00047693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2F628AD" w14:textId="42E6BF39" w:rsidR="006B63C1" w:rsidRDefault="0015029B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5A51C7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Страховой номер индивидуального лицевого счета застрахованного </w:t>
      </w:r>
      <w:proofErr w:type="gramStart"/>
      <w:r w:rsidR="001D4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="005A51C7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ица:</w:t>
      </w:r>
      <w:r w:rsidR="005A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 w:rsidR="005A5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="001D4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14:paraId="322FC758" w14:textId="0BC303B0" w:rsidR="001D47B6" w:rsidRPr="00711678" w:rsidRDefault="001D47B6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71167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</w:t>
      </w:r>
      <w:r w:rsidR="00711678" w:rsidRPr="00DF1B4F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123-456-789 11</w:t>
      </w:r>
      <w:r w:rsidRPr="00DF1B4F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_</w:t>
      </w:r>
      <w:r w:rsidRPr="0071167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________________________________________</w:t>
      </w:r>
      <w:r w:rsidR="00711678" w:rsidRPr="0071167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</w:t>
      </w:r>
    </w:p>
    <w:p w14:paraId="27829490" w14:textId="547EF0EC" w:rsidR="004328D0" w:rsidRDefault="0005173F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Копия трудовой книжки или сведения о трудовой деятельности (при </w:t>
      </w:r>
      <w:proofErr w:type="gramStart"/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наличии)</w:t>
      </w:r>
      <w:r w:rsidR="006A5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 w:rsidR="006A5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DF1B4F" w:rsidRPr="00DF1B4F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DF1B4F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серия ХЩ номер 000000 (или сведения из электронной трудовой книжки)</w:t>
      </w:r>
      <w:r w:rsidR="006A5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DF1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_________________.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327D742B" w14:textId="77777777" w:rsidR="0005173F" w:rsidRPr="00C41AB5" w:rsidRDefault="0005173F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14:paraId="1AA3B35B" w14:textId="2C1A0BE5" w:rsidR="0005173F" w:rsidRDefault="00DF1B4F" w:rsidP="00DF1B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Копии иных документов, </w:t>
      </w:r>
      <w:r w:rsidR="001D47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 факт изменения фамилии, имени, отчества</w:t>
      </w:r>
      <w:r w:rsidR="0021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328D0"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(при наличии): </w:t>
      </w:r>
      <w:r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свидетельство о браке серия БЮ номер 000000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7E4727DB" w14:textId="77777777" w:rsidR="00DF1B4F" w:rsidRPr="004328D0" w:rsidRDefault="00DF1B4F" w:rsidP="00DF1B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89195F" w14:textId="77777777" w:rsidR="00DF1B4F" w:rsidRDefault="00DF1B4F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73EDB4" w14:textId="385D4E14" w:rsidR="004328D0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соответствии со </w:t>
      </w:r>
      <w:hyperlink r:id="rId5" w:anchor="l49" w:history="1">
        <w:r w:rsidRPr="004328D0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статьей 9</w:t>
        </w:r>
      </w:hyperlink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аккредитационной комиссии (аккредитационной комиссии, аккредитационной подкомиссии) и Федеральным аккредитационным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F72FE5D" w14:textId="7470A6D7" w:rsidR="004328D0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7F27A0" w14:textId="492EDC0D" w:rsidR="00215020" w:rsidRPr="004328D0" w:rsidRDefault="0021502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Информацию о рассмотрении заявления и приложенных к нему документов прошу направить по адресу электронной </w:t>
      </w:r>
      <w:proofErr w:type="gramStart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почты: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DF1B4F" w:rsidRPr="00DF1B4F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  <w:proofErr w:type="spellStart"/>
      <w:r w:rsidR="00DF1B4F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val="en-US" w:eastAsia="ru-RU"/>
        </w:rPr>
        <w:t>ivanovaei</w:t>
      </w:r>
      <w:proofErr w:type="spellEnd"/>
      <w:r w:rsidR="00DF1B4F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@</w:t>
      </w:r>
      <w:proofErr w:type="spellStart"/>
      <w:r w:rsidR="00DF1B4F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val="en-US" w:eastAsia="ru-RU"/>
        </w:rPr>
        <w:t>yandex</w:t>
      </w:r>
      <w:proofErr w:type="spellEnd"/>
      <w:r w:rsidR="00DF1B4F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.</w:t>
      </w:r>
      <w:proofErr w:type="spellStart"/>
      <w:r w:rsidR="00DF1B4F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val="en-US" w:eastAsia="ru-RU"/>
        </w:rPr>
        <w:t>ru</w:t>
      </w:r>
      <w:proofErr w:type="spellEnd"/>
      <w:r w:rsidR="00DF1B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="00DF1B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14:paraId="20BD6B56" w14:textId="39B0657A" w:rsidR="00215020" w:rsidRPr="00215020" w:rsidRDefault="0021502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502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21502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(адрес электронной почты)</w:t>
      </w:r>
    </w:p>
    <w:p w14:paraId="5CEB1606" w14:textId="52775DE4" w:rsidR="006A5684" w:rsidRPr="004328D0" w:rsidRDefault="006A5684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сообщить по номеру </w:t>
      </w:r>
      <w:proofErr w:type="gramStart"/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DF1B4F" w:rsidRPr="00DF1B4F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DF1B4F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8 900 000 00 00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14:paraId="10210B91" w14:textId="7F820FD8" w:rsidR="00FB65A6" w:rsidRPr="00FB65A6" w:rsidRDefault="00FB65A6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B65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FB65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(контактный номер телефона)</w:t>
      </w:r>
    </w:p>
    <w:p w14:paraId="23BA4B23" w14:textId="3CE1340A" w:rsidR="00215020" w:rsidRDefault="0021502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F97CD1" w:rsidRPr="004328D0" w14:paraId="76F47844" w14:textId="256FF5FB" w:rsidTr="00DF1B4F">
        <w:trPr>
          <w:trHeight w:val="529"/>
        </w:trPr>
        <w:tc>
          <w:tcPr>
            <w:tcW w:w="568" w:type="dxa"/>
            <w:vAlign w:val="center"/>
          </w:tcPr>
          <w:p w14:paraId="49F92B07" w14:textId="5DF83924" w:rsidR="00F97CD1" w:rsidRPr="004328D0" w:rsidRDefault="00DF1B4F" w:rsidP="00DF1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3F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V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</w:tcPr>
          <w:p w14:paraId="533C607F" w14:textId="7D6AF605" w:rsidR="00F97CD1" w:rsidRPr="004328D0" w:rsidRDefault="00F97CD1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Подтверждаю, что документы в другие аккредитационные подкомиссии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мной и (</w:t>
            </w:r>
            <w:proofErr w:type="gramStart"/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E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моим представителем не подавались.</w:t>
            </w:r>
          </w:p>
        </w:tc>
      </w:tr>
    </w:tbl>
    <w:p w14:paraId="49B86143" w14:textId="77777777" w:rsidR="00215020" w:rsidRPr="004328D0" w:rsidRDefault="0021502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7C4140" w14:textId="77777777" w:rsidR="004328D0" w:rsidRPr="004328D0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1057"/>
        <w:gridCol w:w="1701"/>
      </w:tblGrid>
      <w:tr w:rsidR="004328D0" w:rsidRPr="004328D0" w14:paraId="7FC5D48A" w14:textId="77777777" w:rsidTr="008B6650">
        <w:tc>
          <w:tcPr>
            <w:tcW w:w="4750" w:type="dxa"/>
            <w:tcBorders>
              <w:bottom w:val="single" w:sz="4" w:space="0" w:color="auto"/>
            </w:tcBorders>
          </w:tcPr>
          <w:p w14:paraId="5A077D51" w14:textId="0CC76DF4" w:rsidR="004328D0" w:rsidRPr="004328D0" w:rsidRDefault="00DF1B4F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33F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Иванова Елена Ивановна</w:t>
            </w:r>
          </w:p>
        </w:tc>
        <w:tc>
          <w:tcPr>
            <w:tcW w:w="1057" w:type="dxa"/>
          </w:tcPr>
          <w:p w14:paraId="6C5F6BA8" w14:textId="4909A820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8B66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B20711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8D0" w:rsidRPr="004328D0" w14:paraId="1D33D288" w14:textId="77777777" w:rsidTr="008B6650">
        <w:tc>
          <w:tcPr>
            <w:tcW w:w="4750" w:type="dxa"/>
            <w:tcBorders>
              <w:top w:val="single" w:sz="4" w:space="0" w:color="auto"/>
            </w:tcBorders>
          </w:tcPr>
          <w:p w14:paraId="6377A944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(при наличии))</w:t>
            </w:r>
          </w:p>
        </w:tc>
        <w:tc>
          <w:tcPr>
            <w:tcW w:w="1057" w:type="dxa"/>
          </w:tcPr>
          <w:p w14:paraId="00A58EB7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60C35E" w14:textId="77777777" w:rsidR="004328D0" w:rsidRPr="004328D0" w:rsidRDefault="004328D0" w:rsidP="0005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28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68206121" w14:textId="77777777" w:rsidR="004328D0" w:rsidRPr="004328D0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15230A" w14:textId="77777777" w:rsidR="00047693" w:rsidRDefault="00047693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A73BE0" w14:textId="77777777" w:rsidR="00047693" w:rsidRDefault="00047693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49A0B7" w14:textId="2843ED53" w:rsidR="001F27FF" w:rsidRPr="0015029B" w:rsidRDefault="004328D0" w:rsidP="0005173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DF1B4F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  <w:lang w:eastAsia="ru-RU"/>
        </w:rPr>
        <w:t>10_" _марта__ 2022</w:t>
      </w:r>
      <w:r w:rsidR="00DF1B4F" w:rsidRPr="003333FE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_</w:t>
      </w:r>
      <w:r w:rsidR="00DF1B4F" w:rsidRPr="00C15E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328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sectPr w:rsidR="001F27FF" w:rsidRPr="0015029B" w:rsidSect="00047693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866EE"/>
    <w:multiLevelType w:val="hybridMultilevel"/>
    <w:tmpl w:val="61FA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53"/>
    <w:rsid w:val="00047693"/>
    <w:rsid w:val="0005173F"/>
    <w:rsid w:val="0015029B"/>
    <w:rsid w:val="001D47B6"/>
    <w:rsid w:val="001F27FF"/>
    <w:rsid w:val="00215020"/>
    <w:rsid w:val="002E13EE"/>
    <w:rsid w:val="002E1B17"/>
    <w:rsid w:val="00304EBB"/>
    <w:rsid w:val="003A1E89"/>
    <w:rsid w:val="004328D0"/>
    <w:rsid w:val="005A51C7"/>
    <w:rsid w:val="00676DA5"/>
    <w:rsid w:val="006A5684"/>
    <w:rsid w:val="006B63C1"/>
    <w:rsid w:val="00711678"/>
    <w:rsid w:val="008B6650"/>
    <w:rsid w:val="00911813"/>
    <w:rsid w:val="009568EE"/>
    <w:rsid w:val="00993307"/>
    <w:rsid w:val="009E20CC"/>
    <w:rsid w:val="00A0403B"/>
    <w:rsid w:val="00A20569"/>
    <w:rsid w:val="00A72553"/>
    <w:rsid w:val="00A967DF"/>
    <w:rsid w:val="00AD10F2"/>
    <w:rsid w:val="00B04FC6"/>
    <w:rsid w:val="00B47052"/>
    <w:rsid w:val="00BA2D43"/>
    <w:rsid w:val="00BE5F6F"/>
    <w:rsid w:val="00C33D27"/>
    <w:rsid w:val="00C41AB5"/>
    <w:rsid w:val="00DF1B4F"/>
    <w:rsid w:val="00E57E04"/>
    <w:rsid w:val="00ED6E60"/>
    <w:rsid w:val="00F81206"/>
    <w:rsid w:val="00F97CD1"/>
    <w:rsid w:val="00FB65A6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5294"/>
  <w15:chartTrackingRefBased/>
  <w15:docId w15:val="{0E03D8D4-EF0B-4763-A07C-C92A91F4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95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RETSEPSHENastra</dc:creator>
  <cp:keywords/>
  <dc:description/>
  <cp:lastModifiedBy>RETSEPSHENastra</cp:lastModifiedBy>
  <cp:revision>12</cp:revision>
  <cp:lastPrinted>2022-02-28T11:02:00Z</cp:lastPrinted>
  <dcterms:created xsi:type="dcterms:W3CDTF">2022-01-31T12:52:00Z</dcterms:created>
  <dcterms:modified xsi:type="dcterms:W3CDTF">2022-03-01T04:48:00Z</dcterms:modified>
</cp:coreProperties>
</file>