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A1CFD" w14:textId="77777777" w:rsidR="00B50CDA" w:rsidRPr="00A1689C" w:rsidRDefault="00B50CDA" w:rsidP="00401A8B">
      <w:pPr>
        <w:pStyle w:val="a3"/>
        <w:spacing w:before="0" w:beforeAutospacing="0" w:after="0" w:afterAutospacing="0"/>
        <w:jc w:val="center"/>
        <w:outlineLvl w:val="0"/>
        <w:rPr>
          <w:b/>
          <w:bCs/>
          <w:caps/>
        </w:rPr>
      </w:pPr>
      <w:r w:rsidRPr="00A1689C">
        <w:rPr>
          <w:b/>
          <w:bCs/>
          <w:caps/>
        </w:rPr>
        <w:t>Заявка</w:t>
      </w:r>
    </w:p>
    <w:p w14:paraId="70D6F43E" w14:textId="0F49716F" w:rsidR="0012062A" w:rsidRDefault="00B50CDA" w:rsidP="0012062A">
      <w:pPr>
        <w:jc w:val="center"/>
      </w:pPr>
      <w:r w:rsidRPr="00CC5455">
        <w:rPr>
          <w:bCs/>
        </w:rPr>
        <w:t xml:space="preserve">на участие </w:t>
      </w:r>
      <w:r w:rsidR="0012062A" w:rsidRPr="00CC5455">
        <w:rPr>
          <w:bCs/>
        </w:rPr>
        <w:t>в</w:t>
      </w:r>
      <w:r w:rsidR="0012062A" w:rsidRPr="00CC5455">
        <w:rPr>
          <w:b/>
          <w:bCs/>
        </w:rPr>
        <w:t xml:space="preserve"> </w:t>
      </w:r>
      <w:r w:rsidR="0012062A" w:rsidRPr="00C325FB">
        <w:t xml:space="preserve">заочной </w:t>
      </w:r>
      <w:r w:rsidR="00E4315C">
        <w:t xml:space="preserve">межрегиональной </w:t>
      </w:r>
      <w:r w:rsidR="0012062A" w:rsidRPr="00C325FB">
        <w:t>научно-практической</w:t>
      </w:r>
      <w:r w:rsidR="0012062A">
        <w:t xml:space="preserve"> </w:t>
      </w:r>
      <w:r w:rsidR="0012062A" w:rsidRPr="00C325FB">
        <w:t>конференции</w:t>
      </w:r>
    </w:p>
    <w:p w14:paraId="0164E2AB" w14:textId="01521696" w:rsidR="0012062A" w:rsidRPr="00C325FB" w:rsidRDefault="0012062A" w:rsidP="0012062A">
      <w:pPr>
        <w:jc w:val="center"/>
      </w:pPr>
      <w:r w:rsidRPr="00C325FB">
        <w:t xml:space="preserve"> «</w:t>
      </w:r>
      <w:r w:rsidR="00E4315C" w:rsidRPr="007F6A0C">
        <w:rPr>
          <w:bCs/>
        </w:rPr>
        <w:t>Роль среднего медицинского персонала в профилактике и диагностике туберкулеза</w:t>
      </w:r>
      <w:r w:rsidRPr="007F6A0C">
        <w:rPr>
          <w:bCs/>
        </w:rPr>
        <w:t>»</w:t>
      </w:r>
      <w:r w:rsidR="007F6A0C" w:rsidRPr="007F6A0C">
        <w:rPr>
          <w:bCs/>
        </w:rPr>
        <w:t xml:space="preserve"> слушателей, обучающихся по дополнительным программам профессиональной переподготовки</w:t>
      </w:r>
    </w:p>
    <w:p w14:paraId="16585C37" w14:textId="77777777" w:rsidR="00B50CDA" w:rsidRPr="00A607D1" w:rsidRDefault="00B50CDA" w:rsidP="0012062A">
      <w:pPr>
        <w:pStyle w:val="a3"/>
        <w:spacing w:before="0" w:beforeAutospacing="0" w:after="0" w:afterAutospacing="0"/>
        <w:jc w:val="center"/>
        <w:outlineLvl w:val="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4250"/>
      </w:tblGrid>
      <w:tr w:rsidR="00B50CDA" w:rsidRPr="00196130" w14:paraId="613274BB" w14:textId="77777777" w:rsidTr="0012062A">
        <w:tc>
          <w:tcPr>
            <w:tcW w:w="4601" w:type="dxa"/>
            <w:tcBorders>
              <w:right w:val="single" w:sz="4" w:space="0" w:color="auto"/>
            </w:tcBorders>
          </w:tcPr>
          <w:p w14:paraId="56D67642" w14:textId="77777777" w:rsidR="00B50CDA" w:rsidRPr="00196130" w:rsidRDefault="00B50CDA" w:rsidP="00401A8B">
            <w:pPr>
              <w:pStyle w:val="a3"/>
              <w:spacing w:before="0" w:beforeAutospacing="0" w:after="0" w:afterAutospacing="0"/>
              <w:jc w:val="both"/>
            </w:pPr>
            <w:r>
              <w:t xml:space="preserve">Участник </w:t>
            </w:r>
            <w:r w:rsidRPr="00196130">
              <w:t>(Ф.И.О. полностью)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14:paraId="7C83A3DE" w14:textId="77777777"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14:paraId="40483398" w14:textId="77777777" w:rsidTr="0012062A">
        <w:tc>
          <w:tcPr>
            <w:tcW w:w="4601" w:type="dxa"/>
            <w:tcBorders>
              <w:right w:val="single" w:sz="4" w:space="0" w:color="auto"/>
            </w:tcBorders>
          </w:tcPr>
          <w:p w14:paraId="67B51827" w14:textId="77777777" w:rsidR="00B50CDA" w:rsidRPr="00196130" w:rsidRDefault="00B50CDA" w:rsidP="00401A8B">
            <w:pPr>
              <w:pStyle w:val="a3"/>
              <w:spacing w:before="0" w:beforeAutospacing="0" w:after="0" w:afterAutospacing="0"/>
              <w:jc w:val="both"/>
            </w:pPr>
            <w:r w:rsidRPr="00196130">
              <w:t xml:space="preserve">Место работы, учебы (полное название организации) 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14:paraId="296C716D" w14:textId="77777777"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14:paraId="11F0F1DD" w14:textId="77777777" w:rsidTr="0012062A">
        <w:tc>
          <w:tcPr>
            <w:tcW w:w="4601" w:type="dxa"/>
            <w:tcBorders>
              <w:right w:val="single" w:sz="4" w:space="0" w:color="auto"/>
            </w:tcBorders>
          </w:tcPr>
          <w:p w14:paraId="2CF0359F" w14:textId="77777777" w:rsidR="00B50CDA" w:rsidRPr="00196130" w:rsidRDefault="00B50CDA" w:rsidP="00401A8B">
            <w:pPr>
              <w:pStyle w:val="a3"/>
              <w:spacing w:before="0" w:beforeAutospacing="0" w:after="0" w:afterAutospacing="0"/>
              <w:jc w:val="both"/>
            </w:pPr>
            <w:r w:rsidRPr="00196130">
              <w:t xml:space="preserve">Должность 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14:paraId="1645E1B7" w14:textId="77777777"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14:paraId="0E9B5CF6" w14:textId="77777777" w:rsidTr="0012062A">
        <w:tc>
          <w:tcPr>
            <w:tcW w:w="4601" w:type="dxa"/>
            <w:tcBorders>
              <w:right w:val="single" w:sz="4" w:space="0" w:color="auto"/>
            </w:tcBorders>
          </w:tcPr>
          <w:p w14:paraId="637B7098" w14:textId="77777777" w:rsidR="00B50CDA" w:rsidRPr="00196130" w:rsidRDefault="00B50CDA" w:rsidP="00401A8B">
            <w:pPr>
              <w:pStyle w:val="a3"/>
              <w:spacing w:before="0" w:beforeAutospacing="0" w:after="0" w:afterAutospacing="0"/>
              <w:jc w:val="both"/>
            </w:pPr>
            <w:r w:rsidRPr="00196130">
              <w:t xml:space="preserve">Контактные телефоны (с указанием кода) 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14:paraId="119B51BC" w14:textId="77777777"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14:paraId="4AC61757" w14:textId="77777777" w:rsidTr="0012062A">
        <w:tc>
          <w:tcPr>
            <w:tcW w:w="4601" w:type="dxa"/>
            <w:tcBorders>
              <w:right w:val="single" w:sz="4" w:space="0" w:color="auto"/>
            </w:tcBorders>
          </w:tcPr>
          <w:p w14:paraId="7949FDAA" w14:textId="77777777" w:rsidR="00B50CDA" w:rsidRPr="00196130" w:rsidRDefault="00B50CDA" w:rsidP="00401A8B">
            <w:pPr>
              <w:pStyle w:val="a3"/>
              <w:spacing w:before="0" w:beforeAutospacing="0" w:after="0" w:afterAutospacing="0"/>
              <w:jc w:val="both"/>
            </w:pPr>
            <w:r w:rsidRPr="00196130">
              <w:t>E-</w:t>
            </w:r>
            <w:proofErr w:type="spellStart"/>
            <w:r w:rsidRPr="00196130">
              <w:t>mai</w:t>
            </w:r>
            <w:proofErr w:type="spellEnd"/>
            <w:r w:rsidRPr="00196130">
              <w:rPr>
                <w:lang w:val="en-US"/>
              </w:rPr>
              <w:t>l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14:paraId="26955AB8" w14:textId="77777777"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301136" w:rsidRPr="00196130" w14:paraId="64B3F188" w14:textId="77777777" w:rsidTr="0012062A">
        <w:tc>
          <w:tcPr>
            <w:tcW w:w="4601" w:type="dxa"/>
            <w:tcBorders>
              <w:right w:val="single" w:sz="4" w:space="0" w:color="auto"/>
            </w:tcBorders>
          </w:tcPr>
          <w:p w14:paraId="6E395268" w14:textId="77777777" w:rsidR="00301136" w:rsidRDefault="00301136" w:rsidP="00301136">
            <w:pPr>
              <w:pStyle w:val="a3"/>
              <w:contextualSpacing/>
              <w:jc w:val="both"/>
            </w:pPr>
            <w:bookmarkStart w:id="0" w:name="_GoBack"/>
            <w:bookmarkEnd w:id="0"/>
            <w:r>
              <w:t>Форма участия:</w:t>
            </w:r>
          </w:p>
          <w:p w14:paraId="281B4430" w14:textId="77777777" w:rsidR="00301136" w:rsidRDefault="00301136" w:rsidP="00301136">
            <w:pPr>
              <w:pStyle w:val="a3"/>
              <w:contextualSpacing/>
              <w:jc w:val="both"/>
            </w:pPr>
            <w:r>
              <w:t>- публикация в сборнике материалов конференции;</w:t>
            </w:r>
          </w:p>
          <w:p w14:paraId="4228804C" w14:textId="6DBDE2C8" w:rsidR="00301136" w:rsidRDefault="00301136" w:rsidP="00D17F9B">
            <w:pPr>
              <w:pStyle w:val="a3"/>
              <w:contextualSpacing/>
              <w:jc w:val="both"/>
            </w:pPr>
            <w:r>
              <w:t>- участие в конкурсе электронных презентаций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14:paraId="26CEC04C" w14:textId="77777777" w:rsidR="00301136" w:rsidRPr="00196130" w:rsidRDefault="00301136" w:rsidP="00401A8B">
            <w:pPr>
              <w:pStyle w:val="a3"/>
              <w:spacing w:before="0" w:beforeAutospacing="0" w:after="0" w:afterAutospacing="0"/>
            </w:pPr>
          </w:p>
        </w:tc>
      </w:tr>
      <w:tr w:rsidR="00301136" w:rsidRPr="00196130" w14:paraId="2916369C" w14:textId="77777777" w:rsidTr="0012062A">
        <w:tc>
          <w:tcPr>
            <w:tcW w:w="4601" w:type="dxa"/>
            <w:tcBorders>
              <w:right w:val="single" w:sz="4" w:space="0" w:color="auto"/>
            </w:tcBorders>
          </w:tcPr>
          <w:p w14:paraId="6645EB03" w14:textId="77777777" w:rsidR="00301136" w:rsidRDefault="00301136" w:rsidP="00301136">
            <w:pPr>
              <w:pStyle w:val="a3"/>
              <w:contextualSpacing/>
              <w:jc w:val="both"/>
            </w:pPr>
            <w:r w:rsidRPr="00196130">
              <w:t>Направление работы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14:paraId="2355AE8E" w14:textId="77777777" w:rsidR="00301136" w:rsidRPr="00196130" w:rsidRDefault="00301136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14:paraId="1E2FDFEB" w14:textId="77777777" w:rsidTr="0012062A">
        <w:tc>
          <w:tcPr>
            <w:tcW w:w="4601" w:type="dxa"/>
            <w:tcBorders>
              <w:right w:val="single" w:sz="4" w:space="0" w:color="auto"/>
            </w:tcBorders>
          </w:tcPr>
          <w:p w14:paraId="5439BAEA" w14:textId="77777777" w:rsidR="00B50CDA" w:rsidRPr="00196130" w:rsidRDefault="00B50CDA" w:rsidP="00401A8B">
            <w:pPr>
              <w:pStyle w:val="a3"/>
              <w:spacing w:before="0" w:beforeAutospacing="0" w:after="0" w:afterAutospacing="0"/>
              <w:jc w:val="both"/>
            </w:pPr>
            <w:r>
              <w:t>Название работы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14:paraId="45C47E58" w14:textId="77777777"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  <w:tr w:rsidR="00B50CDA" w:rsidRPr="00196130" w14:paraId="5C6E2007" w14:textId="77777777" w:rsidTr="0012062A">
        <w:tc>
          <w:tcPr>
            <w:tcW w:w="4601" w:type="dxa"/>
            <w:tcBorders>
              <w:right w:val="single" w:sz="4" w:space="0" w:color="auto"/>
            </w:tcBorders>
          </w:tcPr>
          <w:p w14:paraId="2DAE0E11" w14:textId="77777777" w:rsidR="00401A8B" w:rsidRDefault="00B50CDA" w:rsidP="00401A8B">
            <w:pPr>
              <w:pStyle w:val="a3"/>
              <w:spacing w:before="0" w:beforeAutospacing="0" w:after="0" w:afterAutospacing="0"/>
              <w:jc w:val="both"/>
            </w:pPr>
            <w:r w:rsidRPr="00196130">
              <w:t>Научный руководитель</w:t>
            </w:r>
          </w:p>
          <w:p w14:paraId="095E77E6" w14:textId="77777777" w:rsidR="00B50CDA" w:rsidRPr="00196130" w:rsidRDefault="00B50CDA" w:rsidP="00401A8B">
            <w:pPr>
              <w:pStyle w:val="a3"/>
              <w:spacing w:before="0" w:beforeAutospacing="0" w:after="0" w:afterAutospacing="0"/>
              <w:jc w:val="both"/>
            </w:pPr>
            <w:r w:rsidRPr="00196130">
              <w:t>(Ф.И.О. полностью</w:t>
            </w:r>
            <w:r>
              <w:t>,</w:t>
            </w:r>
            <w:r w:rsidRPr="00196130">
              <w:t xml:space="preserve"> место работы, должность) </w:t>
            </w:r>
          </w:p>
        </w:tc>
        <w:tc>
          <w:tcPr>
            <w:tcW w:w="4250" w:type="dxa"/>
            <w:tcBorders>
              <w:left w:val="single" w:sz="4" w:space="0" w:color="auto"/>
            </w:tcBorders>
          </w:tcPr>
          <w:p w14:paraId="082A5E3E" w14:textId="77777777" w:rsidR="00B50CDA" w:rsidRPr="00196130" w:rsidRDefault="00B50CDA" w:rsidP="00401A8B">
            <w:pPr>
              <w:pStyle w:val="a3"/>
              <w:spacing w:before="0" w:beforeAutospacing="0" w:after="0" w:afterAutospacing="0"/>
            </w:pPr>
          </w:p>
        </w:tc>
      </w:tr>
    </w:tbl>
    <w:p w14:paraId="404EE4AB" w14:textId="28B1FE8E" w:rsidR="00112C29" w:rsidRDefault="00112C29"/>
    <w:sectPr w:rsidR="00112C29" w:rsidSect="0034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CDA"/>
    <w:rsid w:val="00112C29"/>
    <w:rsid w:val="0012062A"/>
    <w:rsid w:val="00270312"/>
    <w:rsid w:val="00301136"/>
    <w:rsid w:val="00342824"/>
    <w:rsid w:val="00401A8B"/>
    <w:rsid w:val="007F6A0C"/>
    <w:rsid w:val="00991E57"/>
    <w:rsid w:val="00AC1512"/>
    <w:rsid w:val="00B50CDA"/>
    <w:rsid w:val="00D17F9B"/>
    <w:rsid w:val="00E373C4"/>
    <w:rsid w:val="00E4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1C25"/>
  <w15:docId w15:val="{50E5FD53-D031-4A31-90F3-3DFB1AD4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0C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10</cp:revision>
  <dcterms:created xsi:type="dcterms:W3CDTF">2020-05-27T07:05:00Z</dcterms:created>
  <dcterms:modified xsi:type="dcterms:W3CDTF">2022-04-12T13:58:00Z</dcterms:modified>
</cp:coreProperties>
</file>