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1AF6" w14:textId="77777777" w:rsidR="00DE625D" w:rsidRPr="00B51164" w:rsidRDefault="00DE625D" w:rsidP="00DE625D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bCs/>
          <w:sz w:val="28"/>
          <w:szCs w:val="28"/>
        </w:rPr>
      </w:pPr>
      <w:r w:rsidRPr="00B51164">
        <w:rPr>
          <w:b/>
          <w:bCs/>
          <w:sz w:val="28"/>
          <w:szCs w:val="28"/>
        </w:rPr>
        <w:t>Заявка</w:t>
      </w:r>
    </w:p>
    <w:p w14:paraId="37D52935" w14:textId="77777777" w:rsidR="00DE625D" w:rsidRPr="00B51164" w:rsidRDefault="00DE625D" w:rsidP="00DE6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на участие в заочно</w:t>
      </w:r>
      <w:r w:rsidRPr="00B51164">
        <w:rPr>
          <w:rFonts w:ascii="Times New Roman" w:hAnsi="Times New Roman"/>
          <w:sz w:val="28"/>
          <w:szCs w:val="28"/>
        </w:rPr>
        <w:t>м</w:t>
      </w:r>
      <w:r w:rsidRPr="00B511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B51164">
        <w:rPr>
          <w:rFonts w:ascii="Times New Roman" w:hAnsi="Times New Roman"/>
          <w:sz w:val="28"/>
          <w:szCs w:val="28"/>
        </w:rPr>
        <w:t>е</w:t>
      </w:r>
      <w:r w:rsidRPr="00B51164">
        <w:rPr>
          <w:rFonts w:ascii="Times New Roman" w:hAnsi="Times New Roman" w:cs="Times New Roman"/>
          <w:sz w:val="28"/>
          <w:szCs w:val="28"/>
        </w:rPr>
        <w:t xml:space="preserve"> буклетов по ОУП.03 «Иностранный язык»</w:t>
      </w:r>
    </w:p>
    <w:p w14:paraId="079AA7EE" w14:textId="77777777" w:rsidR="00DE625D" w:rsidRPr="00B51164" w:rsidRDefault="00DE625D" w:rsidP="00DE6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164">
        <w:rPr>
          <w:rFonts w:ascii="Times New Roman" w:hAnsi="Times New Roman" w:cs="Times New Roman"/>
          <w:sz w:val="28"/>
          <w:szCs w:val="28"/>
        </w:rPr>
        <w:t>«Культура и искусство стран изучаемого языка» для студентов 1 курсов, обучающихся на базе основного общего образования</w:t>
      </w:r>
    </w:p>
    <w:p w14:paraId="5329087C" w14:textId="77777777" w:rsidR="00DE625D" w:rsidRPr="00B51164" w:rsidRDefault="00DE625D" w:rsidP="00DE625D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DE625D" w:rsidRPr="00B51164" w14:paraId="0EFC0713" w14:textId="77777777" w:rsidTr="00DD48FA">
        <w:tc>
          <w:tcPr>
            <w:tcW w:w="3544" w:type="dxa"/>
            <w:tcBorders>
              <w:right w:val="single" w:sz="4" w:space="0" w:color="auto"/>
            </w:tcBorders>
          </w:tcPr>
          <w:p w14:paraId="683771A2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320F45F8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E625D" w:rsidRPr="00B51164" w14:paraId="244B66C2" w14:textId="77777777" w:rsidTr="00DD48FA">
        <w:trPr>
          <w:trHeight w:val="60"/>
        </w:trPr>
        <w:tc>
          <w:tcPr>
            <w:tcW w:w="3544" w:type="dxa"/>
            <w:tcBorders>
              <w:right w:val="single" w:sz="4" w:space="0" w:color="auto"/>
            </w:tcBorders>
          </w:tcPr>
          <w:p w14:paraId="75A81E6B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4DA3E9C1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E625D" w:rsidRPr="00B51164" w14:paraId="5F428F2E" w14:textId="77777777" w:rsidTr="00DD48FA">
        <w:tc>
          <w:tcPr>
            <w:tcW w:w="3544" w:type="dxa"/>
            <w:tcBorders>
              <w:right w:val="single" w:sz="4" w:space="0" w:color="auto"/>
            </w:tcBorders>
          </w:tcPr>
          <w:p w14:paraId="7BB1EB8D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>Фамилия, имя, отчество участника(</w:t>
            </w:r>
            <w:proofErr w:type="spellStart"/>
            <w:r w:rsidRPr="00B51164">
              <w:rPr>
                <w:sz w:val="28"/>
                <w:szCs w:val="28"/>
              </w:rPr>
              <w:t>ов</w:t>
            </w:r>
            <w:proofErr w:type="spellEnd"/>
            <w:r w:rsidRPr="00B51164">
              <w:rPr>
                <w:sz w:val="28"/>
                <w:szCs w:val="28"/>
              </w:rPr>
              <w:t>)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73A68092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559F6716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E625D" w:rsidRPr="00B51164" w14:paraId="46A0934D" w14:textId="77777777" w:rsidTr="00DD48FA">
        <w:tc>
          <w:tcPr>
            <w:tcW w:w="3544" w:type="dxa"/>
            <w:tcBorders>
              <w:right w:val="single" w:sz="4" w:space="0" w:color="auto"/>
            </w:tcBorders>
          </w:tcPr>
          <w:p w14:paraId="177BCFE6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>Фамилия, имя, отчество, должность преподавателя - руководителя участника(</w:t>
            </w:r>
            <w:proofErr w:type="spellStart"/>
            <w:r w:rsidRPr="00B51164">
              <w:rPr>
                <w:sz w:val="28"/>
                <w:szCs w:val="28"/>
              </w:rPr>
              <w:t>ов</w:t>
            </w:r>
            <w:proofErr w:type="spellEnd"/>
            <w:r w:rsidRPr="00B51164">
              <w:rPr>
                <w:sz w:val="28"/>
                <w:szCs w:val="28"/>
              </w:rPr>
              <w:t xml:space="preserve">) Конкурса 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03E36B86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E625D" w:rsidRPr="00B51164" w14:paraId="493EED92" w14:textId="77777777" w:rsidTr="00DD48FA">
        <w:tc>
          <w:tcPr>
            <w:tcW w:w="3544" w:type="dxa"/>
            <w:tcBorders>
              <w:right w:val="single" w:sz="4" w:space="0" w:color="auto"/>
            </w:tcBorders>
          </w:tcPr>
          <w:p w14:paraId="193FBD7A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 xml:space="preserve">Контактный телефон и </w:t>
            </w:r>
          </w:p>
          <w:p w14:paraId="3D54B641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>е-</w:t>
            </w:r>
            <w:r w:rsidRPr="00B51164">
              <w:rPr>
                <w:sz w:val="28"/>
                <w:szCs w:val="28"/>
                <w:lang w:val="en-US"/>
              </w:rPr>
              <w:t>mail</w:t>
            </w:r>
            <w:r w:rsidRPr="00B51164">
              <w:rPr>
                <w:sz w:val="28"/>
                <w:szCs w:val="28"/>
              </w:rPr>
              <w:t xml:space="preserve"> участника(</w:t>
            </w:r>
            <w:proofErr w:type="spellStart"/>
            <w:r w:rsidRPr="00B51164">
              <w:rPr>
                <w:sz w:val="28"/>
                <w:szCs w:val="28"/>
              </w:rPr>
              <w:t>ов</w:t>
            </w:r>
            <w:proofErr w:type="spellEnd"/>
            <w:r w:rsidRPr="00B51164">
              <w:rPr>
                <w:sz w:val="28"/>
                <w:szCs w:val="28"/>
              </w:rPr>
              <w:t>)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75E0B9A5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E625D" w:rsidRPr="00B51164" w14:paraId="5E060ED8" w14:textId="77777777" w:rsidTr="00DD48FA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14:paraId="0E2CD2FB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68A6B1F6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E625D" w:rsidRPr="00B51164" w14:paraId="15468784" w14:textId="77777777" w:rsidTr="00DD48FA">
        <w:tc>
          <w:tcPr>
            <w:tcW w:w="3544" w:type="dxa"/>
            <w:tcBorders>
              <w:right w:val="single" w:sz="4" w:space="0" w:color="auto"/>
            </w:tcBorders>
          </w:tcPr>
          <w:p w14:paraId="29746490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51164">
              <w:rPr>
                <w:sz w:val="28"/>
                <w:szCs w:val="28"/>
              </w:rPr>
              <w:t>Дата заполнения</w:t>
            </w:r>
          </w:p>
          <w:p w14:paraId="7142B7F5" w14:textId="77777777" w:rsidR="00DE625D" w:rsidRPr="00B51164" w:rsidRDefault="00DE625D" w:rsidP="00DD48FA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14:paraId="2798356E" w14:textId="77777777" w:rsidR="00DE625D" w:rsidRPr="00B51164" w:rsidRDefault="00DE625D" w:rsidP="00DD48F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14:paraId="4DC9A287" w14:textId="77777777" w:rsidR="00DE625D" w:rsidRPr="001A2E50" w:rsidRDefault="00DE625D" w:rsidP="00DE62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084BF" w14:textId="77777777" w:rsidR="00F80D73" w:rsidRDefault="00F80D73"/>
    <w:sectPr w:rsidR="00F80D73" w:rsidSect="00C0253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6CEB23" w14:textId="77777777" w:rsidR="00C02536" w:rsidRPr="00C02536" w:rsidRDefault="00DE625D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14:paraId="2C856C3E" w14:textId="77777777" w:rsidR="00C02536" w:rsidRDefault="00DE62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5D"/>
    <w:rsid w:val="00DE625D"/>
    <w:rsid w:val="00F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FEA9"/>
  <w15:chartTrackingRefBased/>
  <w15:docId w15:val="{0CA7410C-4C7A-498E-A20C-65B507F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2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2023-03-14T05:33:00Z</dcterms:created>
  <dcterms:modified xsi:type="dcterms:W3CDTF">2023-03-14T05:33:00Z</dcterms:modified>
</cp:coreProperties>
</file>