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B9" w:rsidRPr="00B3692C" w:rsidRDefault="008860B9" w:rsidP="00EF01E8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 w:rsidRPr="00B3692C">
        <w:rPr>
          <w:b/>
          <w:bCs/>
          <w:sz w:val="28"/>
          <w:szCs w:val="28"/>
        </w:rPr>
        <w:t>Заявка</w:t>
      </w:r>
    </w:p>
    <w:p w:rsidR="008D1697" w:rsidRDefault="008860B9" w:rsidP="00EF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2B19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EF01E8" w:rsidRPr="00792B19">
        <w:rPr>
          <w:rFonts w:ascii="Times New Roman" w:eastAsia="Times New Roman" w:hAnsi="Times New Roman" w:cs="Times New Roman"/>
          <w:sz w:val="28"/>
          <w:szCs w:val="28"/>
        </w:rPr>
        <w:t xml:space="preserve">заочном конкурсе </w:t>
      </w:r>
      <w:r w:rsidR="008D1697">
        <w:rPr>
          <w:rFonts w:ascii="Times New Roman" w:eastAsia="Times New Roman" w:hAnsi="Times New Roman" w:cs="Times New Roman"/>
          <w:sz w:val="28"/>
          <w:szCs w:val="28"/>
        </w:rPr>
        <w:t xml:space="preserve">выпускных квалификационных </w:t>
      </w:r>
    </w:p>
    <w:p w:rsidR="008D1697" w:rsidRDefault="008D1697" w:rsidP="00EF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(дипломных) работ, специальность Сестринское дело</w:t>
      </w:r>
    </w:p>
    <w:p w:rsidR="008860B9" w:rsidRPr="00B3692C" w:rsidRDefault="008860B9" w:rsidP="008860B9">
      <w:pPr>
        <w:pStyle w:val="a3"/>
        <w:spacing w:before="0" w:beforeAutospacing="0" w:after="0" w:afterAutospacing="0" w:line="276" w:lineRule="auto"/>
        <w:jc w:val="center"/>
        <w:outlineLvl w:val="0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443"/>
      </w:tblGrid>
      <w:tr w:rsidR="008860B9" w:rsidRPr="00B3692C" w:rsidTr="009B11E4"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Наименование образовательной организации (полное)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9B11E4">
        <w:trPr>
          <w:trHeight w:val="60"/>
        </w:trPr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Наименование образовательной организации (сокращенное)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9B11E4"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9B11E4"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 xml:space="preserve">Контактный телефон образовательной организации </w:t>
            </w:r>
          </w:p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(с указанием кода города)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9B11E4"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  <w:lang w:val="en-US"/>
              </w:rPr>
              <w:t xml:space="preserve">E-mail </w:t>
            </w:r>
            <w:r w:rsidRPr="00B3692C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9B11E4"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D1697" w:rsidRPr="00B3692C" w:rsidTr="009B11E4">
        <w:tc>
          <w:tcPr>
            <w:tcW w:w="3544" w:type="dxa"/>
            <w:tcBorders>
              <w:right w:val="single" w:sz="4" w:space="0" w:color="auto"/>
            </w:tcBorders>
          </w:tcPr>
          <w:p w:rsidR="008D1697" w:rsidRDefault="008D1697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обучения</w:t>
            </w:r>
          </w:p>
          <w:p w:rsidR="008D1697" w:rsidRPr="00B3692C" w:rsidRDefault="008D1697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(год окончания колледжа)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D1697" w:rsidRPr="00B3692C" w:rsidRDefault="008D1697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9B11E4"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D1697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 xml:space="preserve">Фамилия, имя, отчество </w:t>
            </w:r>
            <w:r>
              <w:rPr>
                <w:sz w:val="28"/>
                <w:szCs w:val="28"/>
              </w:rPr>
              <w:t xml:space="preserve">научного руководителя </w:t>
            </w:r>
            <w:r w:rsidRPr="00B3692C">
              <w:rPr>
                <w:sz w:val="28"/>
                <w:szCs w:val="28"/>
              </w:rPr>
              <w:t>участника Конкурса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9B11E4"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 xml:space="preserve">Контактный телефон и </w:t>
            </w:r>
          </w:p>
          <w:p w:rsidR="008860B9" w:rsidRPr="00B3692C" w:rsidRDefault="008860B9" w:rsidP="009B11E4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е-</w:t>
            </w:r>
            <w:r w:rsidRPr="00B3692C">
              <w:rPr>
                <w:sz w:val="28"/>
                <w:szCs w:val="28"/>
                <w:lang w:val="en-US"/>
              </w:rPr>
              <w:t>mail</w:t>
            </w:r>
            <w:r w:rsidRPr="00B3692C">
              <w:rPr>
                <w:sz w:val="28"/>
                <w:szCs w:val="28"/>
              </w:rPr>
              <w:t xml:space="preserve"> участника Конкурса</w:t>
            </w:r>
            <w:r w:rsidR="008D1697">
              <w:rPr>
                <w:sz w:val="28"/>
                <w:szCs w:val="28"/>
              </w:rPr>
              <w:t>/научного руководителя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9B11E4">
        <w:trPr>
          <w:trHeight w:val="529"/>
        </w:trPr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D1697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ВКР</w:t>
            </w:r>
            <w:bookmarkStart w:id="0" w:name="_GoBack"/>
            <w:bookmarkEnd w:id="0"/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0578EF" w:rsidTr="009B11E4">
        <w:tc>
          <w:tcPr>
            <w:tcW w:w="3544" w:type="dxa"/>
            <w:tcBorders>
              <w:right w:val="single" w:sz="4" w:space="0" w:color="auto"/>
            </w:tcBorders>
          </w:tcPr>
          <w:p w:rsidR="008860B9" w:rsidRDefault="008860B9" w:rsidP="009B11E4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Дата заполнения</w:t>
            </w:r>
          </w:p>
          <w:p w:rsidR="008860B9" w:rsidRPr="00E05AAC" w:rsidRDefault="008860B9" w:rsidP="009B11E4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0578EF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8860B9" w:rsidRPr="001A2E50" w:rsidRDefault="008860B9" w:rsidP="008860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238" w:rsidRDefault="00455238"/>
    <w:sectPr w:rsidR="00455238" w:rsidSect="00C0253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C4" w:rsidRDefault="00DE32C4">
      <w:pPr>
        <w:spacing w:after="0" w:line="240" w:lineRule="auto"/>
      </w:pPr>
      <w:r>
        <w:separator/>
      </w:r>
    </w:p>
  </w:endnote>
  <w:endnote w:type="continuationSeparator" w:id="0">
    <w:p w:rsidR="00DE32C4" w:rsidRDefault="00D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C4" w:rsidRDefault="00DE32C4">
      <w:pPr>
        <w:spacing w:after="0" w:line="240" w:lineRule="auto"/>
      </w:pPr>
      <w:r>
        <w:separator/>
      </w:r>
    </w:p>
  </w:footnote>
  <w:footnote w:type="continuationSeparator" w:id="0">
    <w:p w:rsidR="00DE32C4" w:rsidRDefault="00DE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90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2536" w:rsidRPr="00C02536" w:rsidRDefault="008860B9">
        <w:pPr>
          <w:pStyle w:val="a4"/>
          <w:jc w:val="center"/>
          <w:rPr>
            <w:rFonts w:ascii="Times New Roman" w:hAnsi="Times New Roman" w:cs="Times New Roman"/>
          </w:rPr>
        </w:pPr>
        <w:r w:rsidRPr="00C02536">
          <w:rPr>
            <w:rFonts w:ascii="Times New Roman" w:hAnsi="Times New Roman" w:cs="Times New Roman"/>
          </w:rPr>
          <w:fldChar w:fldCharType="begin"/>
        </w:r>
        <w:r w:rsidRPr="00C02536">
          <w:rPr>
            <w:rFonts w:ascii="Times New Roman" w:hAnsi="Times New Roman" w:cs="Times New Roman"/>
          </w:rPr>
          <w:instrText>PAGE   \* MERGEFORMAT</w:instrText>
        </w:r>
        <w:r w:rsidRPr="00C0253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C02536">
          <w:rPr>
            <w:rFonts w:ascii="Times New Roman" w:hAnsi="Times New Roman" w:cs="Times New Roman"/>
          </w:rPr>
          <w:fldChar w:fldCharType="end"/>
        </w:r>
      </w:p>
    </w:sdtContent>
  </w:sdt>
  <w:p w:rsidR="00C02536" w:rsidRDefault="00DE32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B9"/>
    <w:rsid w:val="00455238"/>
    <w:rsid w:val="00513364"/>
    <w:rsid w:val="005A6A00"/>
    <w:rsid w:val="00792B19"/>
    <w:rsid w:val="008860B9"/>
    <w:rsid w:val="008D1697"/>
    <w:rsid w:val="00DE32C4"/>
    <w:rsid w:val="00E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8F9E"/>
  <w15:chartTrackingRefBased/>
  <w15:docId w15:val="{ADADC883-55C4-4A1B-891A-A617B2FE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0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4</cp:revision>
  <dcterms:created xsi:type="dcterms:W3CDTF">2020-02-19T03:44:00Z</dcterms:created>
  <dcterms:modified xsi:type="dcterms:W3CDTF">2020-12-21T10:45:00Z</dcterms:modified>
</cp:coreProperties>
</file>